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9353" w14:textId="54B5B63D" w:rsidR="00F1258F" w:rsidRDefault="00F1258F" w:rsidP="00C72399">
      <w:pPr>
        <w:pStyle w:val="Heading1"/>
      </w:pPr>
    </w:p>
    <w:p w14:paraId="5A1D1FE5" w14:textId="272EC441" w:rsidR="00F1258F" w:rsidRDefault="00F1258F">
      <w:r>
        <w:t>Minutes of Upton Warren Parish Council</w:t>
      </w:r>
      <w:r w:rsidR="00CC4725">
        <w:t xml:space="preserve"> Zoom Meeting</w:t>
      </w:r>
      <w:r w:rsidR="001E46D5">
        <w:t xml:space="preserve"> on </w:t>
      </w:r>
      <w:r w:rsidR="00CC4725">
        <w:t>Tuesday 1</w:t>
      </w:r>
      <w:r w:rsidR="005938D9">
        <w:t>2</w:t>
      </w:r>
      <w:r w:rsidR="005938D9" w:rsidRPr="005938D9">
        <w:rPr>
          <w:vertAlign w:val="superscript"/>
        </w:rPr>
        <w:t>th</w:t>
      </w:r>
      <w:r w:rsidR="005938D9">
        <w:t xml:space="preserve"> January 2021</w:t>
      </w:r>
    </w:p>
    <w:p w14:paraId="1C929B2C" w14:textId="3F579CDC" w:rsidR="00F1258F" w:rsidRPr="00F1258F" w:rsidRDefault="00F1258F"/>
    <w:p w14:paraId="1F296E67" w14:textId="75AAC76E" w:rsidR="00F1258F" w:rsidRDefault="00F1258F">
      <w:pPr>
        <w:rPr>
          <w:b/>
          <w:bCs/>
          <w:u w:val="single"/>
        </w:rPr>
      </w:pPr>
      <w:r w:rsidRPr="00F1258F">
        <w:rPr>
          <w:b/>
          <w:bCs/>
          <w:u w:val="single"/>
        </w:rPr>
        <w:t>PRESENT.</w:t>
      </w:r>
    </w:p>
    <w:p w14:paraId="33B1B28F" w14:textId="5D281447" w:rsidR="00F1258F" w:rsidRDefault="00F1258F">
      <w:r>
        <w:t xml:space="preserve">Councillors: C. Scott (Chairman), </w:t>
      </w:r>
      <w:r w:rsidR="00CC4725">
        <w:t>T. Dunkley</w:t>
      </w:r>
      <w:r>
        <w:t>, I. James.</w:t>
      </w:r>
      <w:r w:rsidR="00CC4725">
        <w:t xml:space="preserve"> R</w:t>
      </w:r>
      <w:r w:rsidR="0064014E">
        <w:t xml:space="preserve">. </w:t>
      </w:r>
      <w:proofErr w:type="gramStart"/>
      <w:r w:rsidR="0064014E">
        <w:t>Edgington</w:t>
      </w:r>
      <w:r w:rsidR="001E46D5">
        <w:t xml:space="preserve"> </w:t>
      </w:r>
      <w:r w:rsidR="00B151D6">
        <w:t xml:space="preserve"> J.</w:t>
      </w:r>
      <w:proofErr w:type="gramEnd"/>
      <w:r w:rsidR="00B151D6">
        <w:t xml:space="preserve"> Newell</w:t>
      </w:r>
      <w:r w:rsidR="001E46D5">
        <w:t xml:space="preserve"> District Councillor L Smith</w:t>
      </w:r>
    </w:p>
    <w:p w14:paraId="3F477821" w14:textId="492E6565" w:rsidR="00F1258F" w:rsidRDefault="00A77901">
      <w:r>
        <w:t xml:space="preserve"> </w:t>
      </w:r>
    </w:p>
    <w:p w14:paraId="5B591F13" w14:textId="2E5FD582" w:rsidR="00F1258F" w:rsidRDefault="00F1258F">
      <w:pPr>
        <w:rPr>
          <w:b/>
          <w:bCs/>
          <w:u w:val="single"/>
        </w:rPr>
      </w:pPr>
      <w:r>
        <w:rPr>
          <w:b/>
          <w:bCs/>
          <w:u w:val="single"/>
        </w:rPr>
        <w:t>APOLOGIES.</w:t>
      </w:r>
    </w:p>
    <w:p w14:paraId="2D8EBA7D" w14:textId="6DDAE018" w:rsidR="00F1258F" w:rsidRDefault="005938D9">
      <w:r>
        <w:t>Due to a technical issue Councillor James was late joining the meeting.</w:t>
      </w:r>
    </w:p>
    <w:p w14:paraId="312B4BD3" w14:textId="6508ACC6" w:rsidR="005938D9" w:rsidRDefault="005938D9">
      <w:r>
        <w:t>District Councillor Thomlinson was absent.</w:t>
      </w:r>
    </w:p>
    <w:p w14:paraId="2FE4DA61" w14:textId="2D4127A2" w:rsidR="00F1258F" w:rsidRDefault="00F1258F">
      <w:pPr>
        <w:rPr>
          <w:b/>
          <w:bCs/>
          <w:u w:val="single"/>
        </w:rPr>
      </w:pPr>
      <w:r>
        <w:rPr>
          <w:b/>
          <w:bCs/>
          <w:u w:val="single"/>
        </w:rPr>
        <w:t>DECLARATION OF INTEREST.</w:t>
      </w:r>
    </w:p>
    <w:p w14:paraId="379A4A6B" w14:textId="77ABEBAB" w:rsidR="00F1258F" w:rsidRDefault="00F1258F">
      <w:pPr>
        <w:rPr>
          <w:b/>
          <w:bCs/>
          <w:u w:val="single"/>
        </w:rPr>
      </w:pPr>
      <w:r>
        <w:rPr>
          <w:b/>
          <w:bCs/>
          <w:u w:val="single"/>
        </w:rPr>
        <w:t>MINUTES.</w:t>
      </w:r>
    </w:p>
    <w:p w14:paraId="6B8869D5" w14:textId="728C6C66" w:rsidR="00493065" w:rsidRDefault="00F1258F" w:rsidP="00B77184">
      <w:r>
        <w:t xml:space="preserve">The Minutes of the Meeting held </w:t>
      </w:r>
      <w:r w:rsidR="00BA5403">
        <w:t>o</w:t>
      </w:r>
      <w:r>
        <w:t xml:space="preserve">n </w:t>
      </w:r>
      <w:r w:rsidR="00655909">
        <w:t>Tuesday 17</w:t>
      </w:r>
      <w:r w:rsidR="00655909" w:rsidRPr="00655909">
        <w:rPr>
          <w:vertAlign w:val="superscript"/>
        </w:rPr>
        <w:t>th</w:t>
      </w:r>
      <w:r w:rsidR="00655909">
        <w:t xml:space="preserve"> November2020</w:t>
      </w:r>
      <w:r w:rsidR="005938D9">
        <w:t xml:space="preserve"> </w:t>
      </w:r>
      <w:r w:rsidR="00655909">
        <w:t xml:space="preserve">were approved by the </w:t>
      </w:r>
      <w:proofErr w:type="gramStart"/>
      <w:r w:rsidR="00655909">
        <w:t xml:space="preserve">Council </w:t>
      </w:r>
      <w:r>
        <w:t xml:space="preserve"> a</w:t>
      </w:r>
      <w:r w:rsidR="00CC4725">
        <w:t>s</w:t>
      </w:r>
      <w:proofErr w:type="gramEnd"/>
      <w:r w:rsidR="00CC4725">
        <w:t xml:space="preserve"> a</w:t>
      </w:r>
      <w:r>
        <w:t xml:space="preserve"> true</w:t>
      </w:r>
      <w:r w:rsidR="00655909">
        <w:t xml:space="preserve">  record.</w:t>
      </w:r>
      <w:r w:rsidR="00493065">
        <w:t xml:space="preserve">   </w:t>
      </w:r>
    </w:p>
    <w:p w14:paraId="355F04F1" w14:textId="75ECEB3A" w:rsidR="001E46D5" w:rsidRDefault="007060F8">
      <w:pPr>
        <w:rPr>
          <w:b/>
          <w:bCs/>
        </w:rPr>
      </w:pPr>
      <w:proofErr w:type="gramStart"/>
      <w:r>
        <w:t>.</w:t>
      </w:r>
      <w:r w:rsidR="00B77184">
        <w:rPr>
          <w:b/>
          <w:bCs/>
        </w:rPr>
        <w:t>DISTRICT</w:t>
      </w:r>
      <w:proofErr w:type="gramEnd"/>
      <w:r w:rsidR="00B77184">
        <w:rPr>
          <w:b/>
          <w:bCs/>
        </w:rPr>
        <w:t xml:space="preserve"> COUNCILLORS REPORT</w:t>
      </w:r>
    </w:p>
    <w:p w14:paraId="2E467148" w14:textId="77777777" w:rsidR="003F3FBF" w:rsidRDefault="00B77184" w:rsidP="00B77184">
      <w:r>
        <w:t xml:space="preserve">Planning proposals for the Wychavon </w:t>
      </w:r>
      <w:proofErr w:type="gramStart"/>
      <w:r>
        <w:t xml:space="preserve">District </w:t>
      </w:r>
      <w:r w:rsidR="003F3FBF">
        <w:t xml:space="preserve"> a</w:t>
      </w:r>
      <w:proofErr w:type="gramEnd"/>
      <w:r w:rsidR="003F3FBF">
        <w:t xml:space="preserve"> change of mind by Central Government , it was now recommended that 500 new dwellings be built per annum.</w:t>
      </w:r>
    </w:p>
    <w:p w14:paraId="1D0901E4" w14:textId="55A56EA2" w:rsidR="00B77184" w:rsidRPr="00B77184" w:rsidRDefault="003F3FBF" w:rsidP="00B77184">
      <w:r>
        <w:t>It was confirmed that free parking would continue in the District.</w:t>
      </w:r>
      <w:r w:rsidR="00B77184">
        <w:t xml:space="preserve"> </w:t>
      </w:r>
    </w:p>
    <w:p w14:paraId="59D05A3E" w14:textId="7545752A" w:rsidR="00F17B37" w:rsidRDefault="00F17B37">
      <w:pPr>
        <w:rPr>
          <w:b/>
          <w:bCs/>
          <w:u w:val="single"/>
        </w:rPr>
      </w:pPr>
      <w:r w:rsidRPr="00F17B37">
        <w:rPr>
          <w:b/>
          <w:bCs/>
          <w:u w:val="single"/>
        </w:rPr>
        <w:t>COUNTY COUNCILLORS REPORT</w:t>
      </w:r>
    </w:p>
    <w:p w14:paraId="04ACCB7D" w14:textId="64A2D5E4" w:rsidR="00F17B37" w:rsidRPr="00F17B37" w:rsidRDefault="00493065">
      <w:r>
        <w:t>Absent</w:t>
      </w:r>
    </w:p>
    <w:p w14:paraId="34791FC0" w14:textId="469224C7" w:rsidR="00F1258F" w:rsidRDefault="00F1258F">
      <w:pPr>
        <w:rPr>
          <w:b/>
          <w:bCs/>
          <w:u w:val="single"/>
        </w:rPr>
      </w:pPr>
      <w:r>
        <w:rPr>
          <w:b/>
          <w:bCs/>
          <w:u w:val="single"/>
        </w:rPr>
        <w:t>PROGRESS REPORT.</w:t>
      </w:r>
    </w:p>
    <w:p w14:paraId="6F99BDA8" w14:textId="3EC2390C" w:rsidR="003F3FBF" w:rsidRDefault="003F3FBF">
      <w:pPr>
        <w:rPr>
          <w:b/>
          <w:bCs/>
          <w:u w:val="single"/>
        </w:rPr>
      </w:pPr>
      <w:r>
        <w:rPr>
          <w:b/>
          <w:bCs/>
          <w:u w:val="single"/>
        </w:rPr>
        <w:t>Enforcement Bywater Farm</w:t>
      </w:r>
    </w:p>
    <w:p w14:paraId="3C134BEA" w14:textId="25B3C0D5" w:rsidR="003F3FBF" w:rsidRDefault="003F3FBF" w:rsidP="003F3FBF">
      <w:r>
        <w:t>Awaiting response to appeal 21/12/20</w:t>
      </w:r>
    </w:p>
    <w:p w14:paraId="2B1A731F" w14:textId="54A5D206" w:rsidR="00F17B37" w:rsidRPr="00F17B37" w:rsidRDefault="00F17B37">
      <w:r w:rsidRPr="00F17B37">
        <w:t xml:space="preserve">NHB </w:t>
      </w:r>
      <w:proofErr w:type="gramStart"/>
      <w:r w:rsidRPr="00F17B37">
        <w:t>funding .</w:t>
      </w:r>
      <w:proofErr w:type="gramEnd"/>
    </w:p>
    <w:p w14:paraId="16F393E7" w14:textId="610EFB4E" w:rsidR="00FC1013" w:rsidRDefault="00F17B37">
      <w:r>
        <w:t xml:space="preserve"> </w:t>
      </w:r>
      <w:r w:rsidR="00493065">
        <w:t>Nothing further</w:t>
      </w:r>
    </w:p>
    <w:p w14:paraId="1CD29F62" w14:textId="4FF47897" w:rsidR="00E5173E" w:rsidRDefault="00FC1013">
      <w:pPr>
        <w:rPr>
          <w:u w:val="single"/>
        </w:rPr>
      </w:pPr>
      <w:r>
        <w:rPr>
          <w:b/>
          <w:bCs/>
          <w:u w:val="single"/>
        </w:rPr>
        <w:t>FINANC</w:t>
      </w:r>
      <w:r w:rsidR="006F54E9">
        <w:rPr>
          <w:u w:val="single"/>
        </w:rPr>
        <w:t>E</w:t>
      </w:r>
    </w:p>
    <w:p w14:paraId="70C323C7" w14:textId="20068E1E" w:rsidR="006F54E9" w:rsidRDefault="006F54E9" w:rsidP="006F54E9">
      <w:r>
        <w:t>No Accounts for Payment</w:t>
      </w:r>
    </w:p>
    <w:p w14:paraId="3686E67F" w14:textId="4F426AE0" w:rsidR="006F54E9" w:rsidRDefault="006F54E9" w:rsidP="006F54E9">
      <w:pPr>
        <w:rPr>
          <w:b/>
          <w:bCs/>
        </w:rPr>
      </w:pPr>
      <w:r>
        <w:rPr>
          <w:b/>
          <w:bCs/>
        </w:rPr>
        <w:t>PRECEPT REQUIREMENTS</w:t>
      </w:r>
    </w:p>
    <w:p w14:paraId="420B04F7" w14:textId="32F2A934" w:rsidR="006F54E9" w:rsidRDefault="008A103B" w:rsidP="006F54E9">
      <w:proofErr w:type="gramStart"/>
      <w:r>
        <w:t>Grant  -</w:t>
      </w:r>
      <w:proofErr w:type="gramEnd"/>
      <w:r>
        <w:t>£108  Precept -£2</w:t>
      </w:r>
      <w:r w:rsidR="00DC4671">
        <w:t>175.00 Budget £2067.00</w:t>
      </w:r>
    </w:p>
    <w:p w14:paraId="1A64A5B7" w14:textId="222E40B6" w:rsidR="008A103B" w:rsidRDefault="008A103B" w:rsidP="006F54E9">
      <w:r>
        <w:t>Confirmed by the Council.</w:t>
      </w:r>
    </w:p>
    <w:p w14:paraId="637553D1" w14:textId="77777777" w:rsidR="00B151D6" w:rsidRDefault="00B151D6" w:rsidP="006F54E9"/>
    <w:p w14:paraId="72E8B392" w14:textId="59C528D0" w:rsidR="008A103B" w:rsidRDefault="008A103B" w:rsidP="008A103B">
      <w:r>
        <w:t>No Planning Applications</w:t>
      </w:r>
    </w:p>
    <w:p w14:paraId="24EF133A" w14:textId="1B1F1166" w:rsidR="00FC1013" w:rsidRDefault="008A103B" w:rsidP="004351E6">
      <w:r>
        <w:t xml:space="preserve">Enforcement issues on </w:t>
      </w:r>
      <w:proofErr w:type="gramStart"/>
      <w:r>
        <w:t>going..</w:t>
      </w:r>
      <w:proofErr w:type="gramEnd"/>
      <w:r w:rsidR="00BA2FA8">
        <w:t xml:space="preserve">  </w:t>
      </w:r>
      <w:r w:rsidR="004351E6">
        <w:t>.</w:t>
      </w:r>
    </w:p>
    <w:p w14:paraId="18B594D6" w14:textId="77777777" w:rsidR="00B151D6" w:rsidRDefault="004351E6" w:rsidP="004351E6">
      <w:pPr>
        <w:rPr>
          <w:b/>
          <w:bCs/>
        </w:rPr>
      </w:pPr>
      <w:r>
        <w:t xml:space="preserve"> </w:t>
      </w:r>
      <w:r w:rsidR="00B151D6">
        <w:rPr>
          <w:b/>
          <w:bCs/>
        </w:rPr>
        <w:t>MATTERS FOR ACTION</w:t>
      </w:r>
    </w:p>
    <w:p w14:paraId="0287168F" w14:textId="77777777" w:rsidR="00B151D6" w:rsidRDefault="00B151D6" w:rsidP="00B151D6">
      <w:proofErr w:type="spellStart"/>
      <w:r>
        <w:t>Lengthsman</w:t>
      </w:r>
      <w:proofErr w:type="spellEnd"/>
    </w:p>
    <w:p w14:paraId="4F6CF880" w14:textId="2615BBE5" w:rsidR="000B101D" w:rsidRDefault="00B151D6" w:rsidP="00B151D6">
      <w:proofErr w:type="gramStart"/>
      <w:r>
        <w:t>Awaiting  Spring</w:t>
      </w:r>
      <w:proofErr w:type="gramEnd"/>
      <w:r>
        <w:t xml:space="preserve"> contracts from County Council.</w:t>
      </w:r>
      <w:r w:rsidR="004351E6">
        <w:t>.</w:t>
      </w:r>
      <w:r w:rsidR="006144C0">
        <w:t xml:space="preserve"> </w:t>
      </w:r>
      <w:r w:rsidR="00BA2FA8">
        <w:t xml:space="preserve"> </w:t>
      </w:r>
    </w:p>
    <w:p w14:paraId="02728396" w14:textId="0CC8C076" w:rsidR="00600F49" w:rsidRDefault="00600F49" w:rsidP="004351E6">
      <w:r>
        <w:t>.  .</w:t>
      </w:r>
    </w:p>
    <w:p w14:paraId="430ADCE3" w14:textId="11AD5AB9" w:rsidR="006144C0" w:rsidRDefault="00AE36BF" w:rsidP="006144C0">
      <w:r>
        <w:rPr>
          <w:b/>
          <w:bCs/>
          <w:u w:val="single"/>
        </w:rPr>
        <w:t>AOB.</w:t>
      </w:r>
      <w:r w:rsidR="006144C0">
        <w:t xml:space="preserve"> </w:t>
      </w:r>
    </w:p>
    <w:p w14:paraId="427E1B29" w14:textId="0DD6D3A4" w:rsidR="00B151D6" w:rsidRPr="00B151D6" w:rsidRDefault="00B151D6" w:rsidP="006144C0">
      <w:pPr>
        <w:rPr>
          <w:b/>
          <w:bCs/>
          <w:u w:val="single"/>
        </w:rPr>
      </w:pPr>
      <w:r>
        <w:t>NOB</w:t>
      </w:r>
    </w:p>
    <w:p w14:paraId="7D49D71F" w14:textId="1E479EA3" w:rsidR="000B101D" w:rsidRDefault="000B101D">
      <w:r>
        <w:t>.</w:t>
      </w:r>
    </w:p>
    <w:p w14:paraId="4F11B08E" w14:textId="74EC2401" w:rsidR="00BF4DC3" w:rsidRDefault="000B101D">
      <w:r>
        <w:t xml:space="preserve">There being No </w:t>
      </w:r>
      <w:r w:rsidR="00A67801">
        <w:t>Other</w:t>
      </w:r>
      <w:r>
        <w:t xml:space="preserve"> Business the Chairman closed the meeting at </w:t>
      </w:r>
      <w:proofErr w:type="gramStart"/>
      <w:r>
        <w:t>8.</w:t>
      </w:r>
      <w:r w:rsidR="00B151D6">
        <w:t>.</w:t>
      </w:r>
      <w:proofErr w:type="gramEnd"/>
      <w:r w:rsidR="00B151D6">
        <w:t>15pm</w:t>
      </w:r>
    </w:p>
    <w:p w14:paraId="27039C9E" w14:textId="0DE5FC34" w:rsidR="00BF4DC3" w:rsidRDefault="00BF4DC3"/>
    <w:p w14:paraId="4B092258" w14:textId="69A19B8D" w:rsidR="00BF4DC3" w:rsidRPr="00BF4DC3" w:rsidRDefault="00BF4DC3"/>
    <w:p w14:paraId="67270226" w14:textId="77777777" w:rsidR="00AE36BF" w:rsidRDefault="00AE36BF"/>
    <w:p w14:paraId="358595A1" w14:textId="082741DA" w:rsidR="00F1258F" w:rsidRPr="00F1258F" w:rsidRDefault="00F1258F"/>
    <w:sectPr w:rsidR="00F1258F" w:rsidRPr="00F1258F" w:rsidSect="000C5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86EE1"/>
    <w:multiLevelType w:val="hybridMultilevel"/>
    <w:tmpl w:val="D5AA6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8F"/>
    <w:rsid w:val="000B101D"/>
    <w:rsid w:val="000C5790"/>
    <w:rsid w:val="0012575E"/>
    <w:rsid w:val="001C11C3"/>
    <w:rsid w:val="001E46D5"/>
    <w:rsid w:val="00224D20"/>
    <w:rsid w:val="00256D48"/>
    <w:rsid w:val="002B2478"/>
    <w:rsid w:val="003E5409"/>
    <w:rsid w:val="003F3FBF"/>
    <w:rsid w:val="004351E6"/>
    <w:rsid w:val="00457368"/>
    <w:rsid w:val="00493065"/>
    <w:rsid w:val="005834D8"/>
    <w:rsid w:val="005938D9"/>
    <w:rsid w:val="005A2A42"/>
    <w:rsid w:val="005D11EF"/>
    <w:rsid w:val="00600F49"/>
    <w:rsid w:val="006144C0"/>
    <w:rsid w:val="0064014E"/>
    <w:rsid w:val="00655909"/>
    <w:rsid w:val="006B4FE0"/>
    <w:rsid w:val="006E6B8C"/>
    <w:rsid w:val="006F54E9"/>
    <w:rsid w:val="007060F8"/>
    <w:rsid w:val="007306B3"/>
    <w:rsid w:val="007809EB"/>
    <w:rsid w:val="007E41FB"/>
    <w:rsid w:val="008A103B"/>
    <w:rsid w:val="0099306D"/>
    <w:rsid w:val="00A67801"/>
    <w:rsid w:val="00A77901"/>
    <w:rsid w:val="00AE36BF"/>
    <w:rsid w:val="00B151D6"/>
    <w:rsid w:val="00B60352"/>
    <w:rsid w:val="00B77184"/>
    <w:rsid w:val="00BA2FA8"/>
    <w:rsid w:val="00BA5403"/>
    <w:rsid w:val="00BC769F"/>
    <w:rsid w:val="00BF4DC3"/>
    <w:rsid w:val="00C348F2"/>
    <w:rsid w:val="00C72399"/>
    <w:rsid w:val="00CC4725"/>
    <w:rsid w:val="00D50D44"/>
    <w:rsid w:val="00D9102C"/>
    <w:rsid w:val="00DC4671"/>
    <w:rsid w:val="00E5173E"/>
    <w:rsid w:val="00F1258F"/>
    <w:rsid w:val="00F17B37"/>
    <w:rsid w:val="00F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6547"/>
  <w15:chartTrackingRefBased/>
  <w15:docId w15:val="{E11AEBCE-6E87-427C-9A6D-797A67DA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C3"/>
    <w:pPr>
      <w:autoSpaceDN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2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1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2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59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9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655909"/>
    <w:rPr>
      <w:b/>
      <w:bCs/>
    </w:rPr>
  </w:style>
  <w:style w:type="paragraph" w:styleId="NoSpacing">
    <w:name w:val="No Spacing"/>
    <w:uiPriority w:val="1"/>
    <w:qFormat/>
    <w:rsid w:val="00B77184"/>
    <w:pPr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Nicholls</dc:creator>
  <cp:keywords/>
  <dc:description/>
  <cp:lastModifiedBy>Ivor James</cp:lastModifiedBy>
  <cp:revision>2</cp:revision>
  <cp:lastPrinted>2021-01-07T12:48:00Z</cp:lastPrinted>
  <dcterms:created xsi:type="dcterms:W3CDTF">2021-03-15T13:46:00Z</dcterms:created>
  <dcterms:modified xsi:type="dcterms:W3CDTF">2021-03-15T13:46:00Z</dcterms:modified>
</cp:coreProperties>
</file>