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9353" w14:textId="54B5B63D" w:rsidR="00F1258F" w:rsidRDefault="00F1258F"/>
    <w:p w14:paraId="5A1D1FE5" w14:textId="342CB2FB" w:rsidR="00F1258F" w:rsidRDefault="00F1258F">
      <w:r>
        <w:t>Minutes of Upton Warren Parish Council</w:t>
      </w:r>
      <w:r w:rsidR="001E46D5">
        <w:t xml:space="preserve"> Meeting on </w:t>
      </w:r>
      <w:r w:rsidR="00230B87">
        <w:t>Tuesday 3</w:t>
      </w:r>
      <w:r w:rsidR="00230B87" w:rsidRPr="00230B87">
        <w:rPr>
          <w:vertAlign w:val="superscript"/>
        </w:rPr>
        <w:t>rd</w:t>
      </w:r>
      <w:r w:rsidR="00230B87">
        <w:t xml:space="preserve"> May 2022</w:t>
      </w:r>
    </w:p>
    <w:p w14:paraId="1C929B2C" w14:textId="3F579CDC" w:rsidR="00F1258F" w:rsidRPr="00F1258F" w:rsidRDefault="00F1258F"/>
    <w:p w14:paraId="1F296E67" w14:textId="75AAC76E" w:rsidR="00F1258F" w:rsidRDefault="00F1258F">
      <w:pPr>
        <w:rPr>
          <w:b/>
          <w:bCs/>
          <w:u w:val="single"/>
        </w:rPr>
      </w:pPr>
      <w:r w:rsidRPr="00F1258F">
        <w:rPr>
          <w:b/>
          <w:bCs/>
          <w:u w:val="single"/>
        </w:rPr>
        <w:t>PRESENT.</w:t>
      </w:r>
    </w:p>
    <w:p w14:paraId="33B1B28F" w14:textId="1FAE3D4B" w:rsidR="00F1258F" w:rsidRDefault="00F1258F">
      <w:r>
        <w:t xml:space="preserve">Councillors: C. Scott (Chairman), </w:t>
      </w:r>
      <w:r w:rsidR="00092B1B">
        <w:t xml:space="preserve">R Edgington, </w:t>
      </w:r>
      <w:proofErr w:type="spellStart"/>
      <w:proofErr w:type="gramStart"/>
      <w:r w:rsidR="00092B1B">
        <w:t>I.James</w:t>
      </w:r>
      <w:proofErr w:type="spellEnd"/>
      <w:proofErr w:type="gramEnd"/>
      <w:r w:rsidR="00092B1B">
        <w:t xml:space="preserve">. </w:t>
      </w:r>
      <w:proofErr w:type="spellStart"/>
      <w:proofErr w:type="gramStart"/>
      <w:r w:rsidR="00092B1B">
        <w:t>J.Newell</w:t>
      </w:r>
      <w:proofErr w:type="spellEnd"/>
      <w:proofErr w:type="gramEnd"/>
      <w:r w:rsidR="00092B1B">
        <w:t>.</w:t>
      </w:r>
      <w:r w:rsidR="001E46D5">
        <w:t xml:space="preserve"> </w:t>
      </w:r>
    </w:p>
    <w:p w14:paraId="3F477821" w14:textId="34F94F2B" w:rsidR="00F1258F" w:rsidRDefault="00F1258F"/>
    <w:p w14:paraId="5B5EF445" w14:textId="7FB5162A" w:rsidR="00823080" w:rsidRDefault="00823080">
      <w:r>
        <w:t xml:space="preserve">Prior to the Ordinary Meeting the Annual Parish </w:t>
      </w:r>
      <w:proofErr w:type="gramStart"/>
      <w:r>
        <w:t>Meeting  took</w:t>
      </w:r>
      <w:proofErr w:type="gramEnd"/>
      <w:r>
        <w:t xml:space="preserve"> place, no residents were present.</w:t>
      </w:r>
    </w:p>
    <w:p w14:paraId="61203DEB" w14:textId="3E1230A2" w:rsidR="00823080" w:rsidRDefault="008253E7">
      <w:r>
        <w:t xml:space="preserve">Local PC Aiden </w:t>
      </w:r>
      <w:proofErr w:type="spellStart"/>
      <w:r>
        <w:t>Goundry</w:t>
      </w:r>
      <w:proofErr w:type="spellEnd"/>
      <w:r>
        <w:t xml:space="preserve"> was present to introduce himself and discuss local </w:t>
      </w:r>
      <w:proofErr w:type="spellStart"/>
      <w:proofErr w:type="gramStart"/>
      <w:r w:rsidR="00A10E62">
        <w:t>issues.He</w:t>
      </w:r>
      <w:proofErr w:type="spellEnd"/>
      <w:proofErr w:type="gramEnd"/>
      <w:r w:rsidR="00A10E62">
        <w:t xml:space="preserve"> was pleased to inform Councillors that Upton Warren was in a low crime area. West Mercia Police encouraged </w:t>
      </w:r>
      <w:proofErr w:type="gramStart"/>
      <w:r w:rsidR="00A10E62">
        <w:t>residents  to</w:t>
      </w:r>
      <w:proofErr w:type="gramEnd"/>
      <w:r w:rsidR="00A10E62">
        <w:t xml:space="preserve"> report any local problems</w:t>
      </w:r>
      <w:r w:rsidR="0003524F">
        <w:t xml:space="preserve"> to a new website dedicate</w:t>
      </w:r>
      <w:r w:rsidR="009A06C4">
        <w:t xml:space="preserve">d </w:t>
      </w:r>
      <w:r w:rsidR="0003524F">
        <w:t xml:space="preserve"> to local matters.www.neighbourhoodmatters.co.uk</w:t>
      </w:r>
      <w:r w:rsidR="000F64F6">
        <w:t xml:space="preserve"> Serious incidents should be reported  via the emergency  services also 101.</w:t>
      </w:r>
    </w:p>
    <w:p w14:paraId="1EE86C47" w14:textId="0B4F6665" w:rsidR="000F64F6" w:rsidRDefault="000F64F6">
      <w:r>
        <w:t xml:space="preserve">Councillor Scott thanked PC </w:t>
      </w:r>
      <w:proofErr w:type="spellStart"/>
      <w:r>
        <w:t>Goundry</w:t>
      </w:r>
      <w:proofErr w:type="spellEnd"/>
      <w:r>
        <w:t xml:space="preserve"> for attending </w:t>
      </w:r>
      <w:proofErr w:type="gramStart"/>
      <w:r>
        <w:t>and  updating</w:t>
      </w:r>
      <w:proofErr w:type="gramEnd"/>
      <w:r>
        <w:t xml:space="preserve"> the Council on Police matters.</w:t>
      </w:r>
    </w:p>
    <w:p w14:paraId="4D449FDC" w14:textId="5CB59296" w:rsidR="00823080" w:rsidRDefault="00823080"/>
    <w:p w14:paraId="3CC57243" w14:textId="77777777" w:rsidR="00823080" w:rsidRDefault="00823080"/>
    <w:p w14:paraId="5B591F13" w14:textId="2E5FD582" w:rsidR="00F1258F" w:rsidRDefault="00F1258F">
      <w:pPr>
        <w:rPr>
          <w:b/>
          <w:bCs/>
          <w:u w:val="single"/>
        </w:rPr>
      </w:pPr>
      <w:r>
        <w:rPr>
          <w:b/>
          <w:bCs/>
          <w:u w:val="single"/>
        </w:rPr>
        <w:t>APOLOGIES.</w:t>
      </w:r>
    </w:p>
    <w:p w14:paraId="379712FB" w14:textId="33317CBC" w:rsidR="00574531" w:rsidRDefault="00F1258F">
      <w:r>
        <w:t xml:space="preserve">Councillor </w:t>
      </w:r>
      <w:r w:rsidR="001E46D5">
        <w:t>T Dunkley</w:t>
      </w:r>
      <w:r w:rsidR="00092B1B">
        <w:t xml:space="preserve"> DC</w:t>
      </w:r>
      <w:r w:rsidR="003564B8">
        <w:t>.</w:t>
      </w:r>
      <w:r w:rsidR="00092B1B">
        <w:t xml:space="preserve"> L</w:t>
      </w:r>
      <w:r w:rsidR="003564B8">
        <w:t>.</w:t>
      </w:r>
      <w:r w:rsidR="00092B1B">
        <w:t xml:space="preserve"> Smith</w:t>
      </w:r>
    </w:p>
    <w:p w14:paraId="2FE4DA61" w14:textId="2D4127A2" w:rsidR="00F1258F" w:rsidRDefault="00F1258F">
      <w:pPr>
        <w:rPr>
          <w:b/>
          <w:bCs/>
          <w:u w:val="single"/>
        </w:rPr>
      </w:pPr>
      <w:r>
        <w:rPr>
          <w:b/>
          <w:bCs/>
          <w:u w:val="single"/>
        </w:rPr>
        <w:t>DECLARATION OF INTEREST.</w:t>
      </w:r>
    </w:p>
    <w:p w14:paraId="379A4A6B" w14:textId="77ABEBAB" w:rsidR="00F1258F" w:rsidRDefault="00F1258F">
      <w:pPr>
        <w:rPr>
          <w:b/>
          <w:bCs/>
          <w:u w:val="single"/>
        </w:rPr>
      </w:pPr>
      <w:r>
        <w:rPr>
          <w:b/>
          <w:bCs/>
          <w:u w:val="single"/>
        </w:rPr>
        <w:t>MINUTES.</w:t>
      </w:r>
    </w:p>
    <w:p w14:paraId="197CEF84" w14:textId="5E5D4898" w:rsidR="00F1258F" w:rsidRDefault="00F1258F">
      <w:r>
        <w:t xml:space="preserve">The Minutes of the Meeting held </w:t>
      </w:r>
      <w:r w:rsidR="00BA5403">
        <w:t>o</w:t>
      </w:r>
      <w:r>
        <w:t xml:space="preserve">n </w:t>
      </w:r>
      <w:r w:rsidR="00092B1B">
        <w:t>Tuesday 8</w:t>
      </w:r>
      <w:r w:rsidR="00092B1B" w:rsidRPr="00092B1B">
        <w:rPr>
          <w:vertAlign w:val="superscript"/>
        </w:rPr>
        <w:t>th</w:t>
      </w:r>
      <w:r w:rsidR="00092B1B">
        <w:t xml:space="preserve"> February </w:t>
      </w:r>
      <w:proofErr w:type="gramStart"/>
      <w:r w:rsidR="00092B1B">
        <w:t>2022  Were</w:t>
      </w:r>
      <w:proofErr w:type="gramEnd"/>
      <w:r w:rsidR="00092B1B">
        <w:t xml:space="preserve"> approved by the </w:t>
      </w:r>
      <w:r>
        <w:t>Council and signed by the Chairman as a true record.</w:t>
      </w:r>
    </w:p>
    <w:p w14:paraId="43092B49" w14:textId="392045C5" w:rsidR="00F1258F" w:rsidRDefault="00F1258F">
      <w:pPr>
        <w:rPr>
          <w:b/>
          <w:bCs/>
          <w:u w:val="single"/>
        </w:rPr>
      </w:pPr>
      <w:r>
        <w:rPr>
          <w:b/>
          <w:bCs/>
          <w:u w:val="single"/>
        </w:rPr>
        <w:t>MATTERS ARISING.</w:t>
      </w:r>
    </w:p>
    <w:p w14:paraId="2AB0D45E" w14:textId="67FD49B9" w:rsidR="00A77901" w:rsidRDefault="0064014E">
      <w:r>
        <w:t>No Matters Arising</w:t>
      </w:r>
    </w:p>
    <w:p w14:paraId="693D54EE" w14:textId="298A06C3" w:rsidR="00A77901" w:rsidRDefault="00A77901"/>
    <w:p w14:paraId="1E44859C" w14:textId="02DF6481" w:rsidR="00A77901" w:rsidRDefault="00A77901"/>
    <w:p w14:paraId="44868D4F" w14:textId="73B227E8" w:rsidR="00574531" w:rsidRPr="00092B1B" w:rsidRDefault="00F1258F">
      <w:pPr>
        <w:rPr>
          <w:b/>
          <w:bCs/>
          <w:u w:val="single"/>
        </w:rPr>
      </w:pPr>
      <w:r>
        <w:rPr>
          <w:b/>
          <w:bCs/>
          <w:u w:val="single"/>
        </w:rPr>
        <w:t>DISTRICT COUNCILLORS REPORT</w:t>
      </w:r>
    </w:p>
    <w:p w14:paraId="462707A5" w14:textId="78BE0182" w:rsidR="001E46D5" w:rsidRDefault="001E46D5">
      <w:r>
        <w:t xml:space="preserve"> </w:t>
      </w:r>
      <w:r w:rsidR="00823080">
        <w:t>Absent</w:t>
      </w:r>
    </w:p>
    <w:p w14:paraId="355F04F1" w14:textId="0072DFB8" w:rsidR="001E46D5" w:rsidRDefault="007060F8">
      <w:r>
        <w:t xml:space="preserve"> .</w:t>
      </w:r>
    </w:p>
    <w:p w14:paraId="04ACCB7D" w14:textId="78333516" w:rsidR="00F17B37" w:rsidRPr="00F17B37" w:rsidRDefault="00F17B37"/>
    <w:p w14:paraId="34791FC0" w14:textId="2C4CBF6F" w:rsidR="00F1258F" w:rsidRDefault="00F1258F">
      <w:pPr>
        <w:rPr>
          <w:b/>
          <w:bCs/>
          <w:u w:val="single"/>
        </w:rPr>
      </w:pPr>
      <w:r>
        <w:rPr>
          <w:b/>
          <w:bCs/>
          <w:u w:val="single"/>
        </w:rPr>
        <w:t>PROGRESS REPORT</w:t>
      </w:r>
    </w:p>
    <w:p w14:paraId="06C4D640" w14:textId="5B2517DA" w:rsidR="00574531" w:rsidRDefault="00F17B37">
      <w:r w:rsidRPr="00F17B37">
        <w:t xml:space="preserve">NHB funding </w:t>
      </w:r>
      <w:r w:rsidR="00823080">
        <w:t xml:space="preserve"> Replacement chairs </w:t>
      </w:r>
      <w:r w:rsidR="003564B8">
        <w:t xml:space="preserve">awaiting go ahead </w:t>
      </w:r>
      <w:proofErr w:type="spellStart"/>
      <w:r w:rsidR="003564B8">
        <w:t>fron</w:t>
      </w:r>
      <w:proofErr w:type="spellEnd"/>
      <w:r w:rsidR="003564B8">
        <w:t xml:space="preserve"> the Diocese.</w:t>
      </w:r>
    </w:p>
    <w:p w14:paraId="2B1A731F" w14:textId="2B156B4A" w:rsidR="00F17B37" w:rsidRDefault="00F17B37">
      <w:proofErr w:type="gramStart"/>
      <w:r w:rsidRPr="00F17B37">
        <w:t>.</w:t>
      </w:r>
      <w:proofErr w:type="spellStart"/>
      <w:r w:rsidR="00574531">
        <w:t>Queen</w:t>
      </w:r>
      <w:proofErr w:type="gramEnd"/>
      <w:r w:rsidR="00574531">
        <w:t>;s</w:t>
      </w:r>
      <w:proofErr w:type="spellEnd"/>
      <w:r w:rsidR="00574531">
        <w:t xml:space="preserve"> Jubilee Celebration </w:t>
      </w:r>
      <w:r w:rsidR="00593AC9">
        <w:t>.</w:t>
      </w:r>
    </w:p>
    <w:p w14:paraId="6FC1CAA0" w14:textId="7415073A" w:rsidR="00593AC9" w:rsidRDefault="00593AC9">
      <w:r>
        <w:t>Film evening 3</w:t>
      </w:r>
      <w:r w:rsidRPr="00593AC9">
        <w:rPr>
          <w:vertAlign w:val="superscript"/>
        </w:rPr>
        <w:t>rd</w:t>
      </w:r>
      <w:r>
        <w:t xml:space="preserve"> June</w:t>
      </w:r>
      <w:r w:rsidR="004736C1">
        <w:t xml:space="preserve"> Barbecue 4</w:t>
      </w:r>
      <w:r w:rsidR="004736C1" w:rsidRPr="004736C1">
        <w:rPr>
          <w:vertAlign w:val="superscript"/>
        </w:rPr>
        <w:t>th</w:t>
      </w:r>
      <w:r w:rsidR="004736C1">
        <w:t xml:space="preserve"> June</w:t>
      </w:r>
    </w:p>
    <w:p w14:paraId="28B15B2C" w14:textId="18CB7A87" w:rsidR="00593AC9" w:rsidRPr="00F17B37" w:rsidRDefault="00593AC9">
      <w:r>
        <w:t xml:space="preserve">The </w:t>
      </w:r>
      <w:proofErr w:type="gramStart"/>
      <w:r>
        <w:t>Parish  Council</w:t>
      </w:r>
      <w:proofErr w:type="gramEnd"/>
      <w:r>
        <w:t xml:space="preserve"> to present </w:t>
      </w:r>
      <w:proofErr w:type="spellStart"/>
      <w:r>
        <w:t>a</w:t>
      </w:r>
      <w:proofErr w:type="spellEnd"/>
      <w:r>
        <w:t xml:space="preserve"> commemorative mug to all children from the Parish under the age of 13. Approximately 40 childre</w:t>
      </w:r>
      <w:r w:rsidR="004736C1">
        <w:t>n</w:t>
      </w:r>
      <w:r>
        <w:t>. Proposed by Councillor</w:t>
      </w:r>
      <w:r w:rsidR="004736C1">
        <w:t xml:space="preserve"> Scott seconded by Councillor Newell</w:t>
      </w:r>
      <w:r>
        <w:t xml:space="preserve"> </w:t>
      </w:r>
    </w:p>
    <w:p w14:paraId="16F393E7" w14:textId="552F824B" w:rsidR="00FC1013" w:rsidRDefault="00F17B37">
      <w:r>
        <w:t xml:space="preserve"> </w:t>
      </w:r>
    </w:p>
    <w:p w14:paraId="68249EC0" w14:textId="27E997E3" w:rsidR="00FC1013" w:rsidRDefault="00FC1013">
      <w:pPr>
        <w:rPr>
          <w:b/>
          <w:bCs/>
          <w:u w:val="single"/>
        </w:rPr>
      </w:pPr>
      <w:r>
        <w:rPr>
          <w:b/>
          <w:bCs/>
          <w:u w:val="single"/>
        </w:rPr>
        <w:t>FINANCE.</w:t>
      </w:r>
    </w:p>
    <w:p w14:paraId="4774AA05" w14:textId="5463120A" w:rsidR="00574531" w:rsidRDefault="00574531" w:rsidP="00574531">
      <w:r>
        <w:t>Accounts for Payment</w:t>
      </w:r>
    </w:p>
    <w:p w14:paraId="6BB55DE7" w14:textId="35A0B53B" w:rsidR="009571AB" w:rsidRPr="00FC1013" w:rsidRDefault="00574531">
      <w:pPr>
        <w:rPr>
          <w:u w:val="single"/>
        </w:rPr>
      </w:pPr>
      <w:r>
        <w:rPr>
          <w:u w:val="single"/>
        </w:rPr>
        <w:t xml:space="preserve">Cheques were drawn in favour of. </w:t>
      </w:r>
      <w:r w:rsidR="004736C1">
        <w:rPr>
          <w:u w:val="single"/>
        </w:rPr>
        <w:t xml:space="preserve"> P. Bourne £540.00 (</w:t>
      </w:r>
      <w:proofErr w:type="spellStart"/>
      <w:proofErr w:type="gramStart"/>
      <w:r w:rsidR="004736C1">
        <w:rPr>
          <w:u w:val="single"/>
        </w:rPr>
        <w:t>Lengthsman</w:t>
      </w:r>
      <w:proofErr w:type="spellEnd"/>
      <w:r w:rsidR="004736C1">
        <w:rPr>
          <w:u w:val="single"/>
        </w:rPr>
        <w:t xml:space="preserve">) </w:t>
      </w:r>
      <w:r w:rsidR="00CF04FF">
        <w:rPr>
          <w:u w:val="single"/>
        </w:rPr>
        <w:t xml:space="preserve"> HMRC</w:t>
      </w:r>
      <w:proofErr w:type="gramEnd"/>
      <w:r w:rsidR="00CF04FF">
        <w:rPr>
          <w:u w:val="single"/>
        </w:rPr>
        <w:t xml:space="preserve"> £70.00 PAYE Worcs. CALC £231.77 Zurich Insurance £196.00 Room Hire £20.00 Proposed by Councillor Scott seconded by Councillor Jam</w:t>
      </w:r>
      <w:r w:rsidR="00D621B4">
        <w:rPr>
          <w:u w:val="single"/>
        </w:rPr>
        <w:t>es</w:t>
      </w:r>
      <w:r w:rsidR="00E5173E">
        <w:rPr>
          <w:u w:val="single"/>
        </w:rPr>
        <w:t xml:space="preserve"> .</w:t>
      </w:r>
      <w:r w:rsidR="009571AB">
        <w:rPr>
          <w:u w:val="single"/>
        </w:rPr>
        <w:t xml:space="preserve"> It was agreed to donate £200.to St Michael’s Church </w:t>
      </w:r>
      <w:r w:rsidR="00EE01F2">
        <w:rPr>
          <w:u w:val="single"/>
        </w:rPr>
        <w:t>to assist with grass cutting.</w:t>
      </w:r>
    </w:p>
    <w:p w14:paraId="46D8B405" w14:textId="7B56B0CA" w:rsidR="00F17B37" w:rsidRDefault="00F17B37"/>
    <w:p w14:paraId="392F74B3" w14:textId="1E113CF2" w:rsidR="00AE36BF" w:rsidRDefault="00F17B37">
      <w:r>
        <w:t>.</w:t>
      </w:r>
    </w:p>
    <w:p w14:paraId="023555D5" w14:textId="7A726F74" w:rsidR="00F17B37" w:rsidRDefault="004351E6">
      <w:pPr>
        <w:rPr>
          <w:u w:val="single"/>
        </w:rPr>
      </w:pPr>
      <w:r>
        <w:rPr>
          <w:u w:val="single"/>
        </w:rPr>
        <w:t>PLANNING</w:t>
      </w:r>
    </w:p>
    <w:p w14:paraId="791CD006" w14:textId="77777777" w:rsidR="00D621B4" w:rsidRDefault="006E6B8C">
      <w:r>
        <w:t xml:space="preserve"> </w:t>
      </w:r>
      <w:r w:rsidR="00D621B4">
        <w:t xml:space="preserve">Bywater </w:t>
      </w:r>
      <w:proofErr w:type="gramStart"/>
      <w:r w:rsidR="00D621B4">
        <w:t>Farm .</w:t>
      </w:r>
      <w:proofErr w:type="gramEnd"/>
    </w:p>
    <w:p w14:paraId="0D2E3BCE" w14:textId="77777777" w:rsidR="00EE01F2" w:rsidRDefault="00D621B4">
      <w:r>
        <w:t xml:space="preserve">The Council were </w:t>
      </w:r>
      <w:proofErr w:type="gramStart"/>
      <w:r>
        <w:t>disappointed  that</w:t>
      </w:r>
      <w:proofErr w:type="gramEnd"/>
      <w:r>
        <w:t xml:space="preserve"> no enforcement had taken place by the District Council, the matter to be </w:t>
      </w:r>
      <w:r w:rsidR="009571AB">
        <w:t>discussed with the District Councillor.</w:t>
      </w:r>
    </w:p>
    <w:p w14:paraId="6FFB9CAC" w14:textId="7B3F5EEF" w:rsidR="00EE01F2" w:rsidRDefault="00EE01F2"/>
    <w:p w14:paraId="3AF967FD" w14:textId="7C9F2E39" w:rsidR="00600F49" w:rsidRDefault="00EE01F2" w:rsidP="004351E6">
      <w:r>
        <w:t>NO MATTERS FOR ACTIO</w:t>
      </w:r>
      <w:r w:rsidR="009A06C4">
        <w:t>N</w:t>
      </w:r>
    </w:p>
    <w:p w14:paraId="01BD2C15" w14:textId="7E941D28" w:rsidR="009A06C4" w:rsidRDefault="009A06C4" w:rsidP="004351E6">
      <w:r>
        <w:t xml:space="preserve"> </w:t>
      </w:r>
    </w:p>
    <w:p w14:paraId="132F81BE" w14:textId="01295DE7" w:rsidR="009A06C4" w:rsidRDefault="009A06C4" w:rsidP="004351E6">
      <w:r>
        <w:t>There being No Other Business the Chairman closed the Meeting at 8.25pm</w:t>
      </w:r>
    </w:p>
    <w:p w14:paraId="7F07F0AC" w14:textId="7C0FA0AE" w:rsidR="009A06C4" w:rsidRDefault="009A06C4" w:rsidP="004351E6">
      <w:r>
        <w:lastRenderedPageBreak/>
        <w:t>Next Meeting Wednesday 15</w:t>
      </w:r>
      <w:r w:rsidRPr="009A06C4">
        <w:rPr>
          <w:vertAlign w:val="superscript"/>
        </w:rPr>
        <w:t>th</w:t>
      </w:r>
      <w:r>
        <w:t xml:space="preserve"> July 2022</w:t>
      </w:r>
    </w:p>
    <w:p w14:paraId="78207FC8" w14:textId="104ED29D" w:rsidR="00600F49" w:rsidRDefault="00600F49" w:rsidP="004351E6"/>
    <w:p w14:paraId="72898C12" w14:textId="46655EE0" w:rsidR="00AE36BF" w:rsidRDefault="00AE36BF">
      <w:pPr>
        <w:rPr>
          <w:b/>
          <w:bCs/>
          <w:u w:val="single"/>
        </w:rPr>
      </w:pPr>
    </w:p>
    <w:p w14:paraId="7D49D71F" w14:textId="1E479EA3" w:rsidR="000B101D" w:rsidRDefault="000B101D">
      <w:r>
        <w:t>.</w:t>
      </w:r>
    </w:p>
    <w:p w14:paraId="4F11B08E" w14:textId="479B5631" w:rsidR="00BF4DC3" w:rsidRDefault="00A67801">
      <w:r>
        <w:t>.</w:t>
      </w:r>
    </w:p>
    <w:p w14:paraId="27039C9E" w14:textId="0DE5FC34" w:rsidR="00BF4DC3" w:rsidRDefault="00BF4DC3"/>
    <w:p w14:paraId="4B092258" w14:textId="69A19B8D" w:rsidR="00BF4DC3" w:rsidRPr="00BF4DC3" w:rsidRDefault="00BF4DC3"/>
    <w:p w14:paraId="67270226" w14:textId="77777777" w:rsidR="00AE36BF" w:rsidRDefault="00AE36BF"/>
    <w:p w14:paraId="358595A1" w14:textId="082741DA" w:rsidR="00F1258F" w:rsidRPr="00F1258F" w:rsidRDefault="00F1258F"/>
    <w:sectPr w:rsidR="00F1258F" w:rsidRPr="00F1258F" w:rsidSect="000C5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EE1"/>
    <w:multiLevelType w:val="hybridMultilevel"/>
    <w:tmpl w:val="D5AA6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0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8F"/>
    <w:rsid w:val="0003524F"/>
    <w:rsid w:val="00092B1B"/>
    <w:rsid w:val="000B101D"/>
    <w:rsid w:val="000C5790"/>
    <w:rsid w:val="000F64F6"/>
    <w:rsid w:val="0012575E"/>
    <w:rsid w:val="001C11C3"/>
    <w:rsid w:val="001E46D5"/>
    <w:rsid w:val="00230B87"/>
    <w:rsid w:val="00256D48"/>
    <w:rsid w:val="002B2478"/>
    <w:rsid w:val="003564B8"/>
    <w:rsid w:val="004351E6"/>
    <w:rsid w:val="004736C1"/>
    <w:rsid w:val="00574531"/>
    <w:rsid w:val="00593AC9"/>
    <w:rsid w:val="005A2A42"/>
    <w:rsid w:val="005D11EF"/>
    <w:rsid w:val="00600F49"/>
    <w:rsid w:val="00630B10"/>
    <w:rsid w:val="0064014E"/>
    <w:rsid w:val="006B4FE0"/>
    <w:rsid w:val="006E6B8C"/>
    <w:rsid w:val="007060F8"/>
    <w:rsid w:val="007809EB"/>
    <w:rsid w:val="00823080"/>
    <w:rsid w:val="008253E7"/>
    <w:rsid w:val="009571AB"/>
    <w:rsid w:val="0099306D"/>
    <w:rsid w:val="009A06C4"/>
    <w:rsid w:val="00A10E62"/>
    <w:rsid w:val="00A67801"/>
    <w:rsid w:val="00A77901"/>
    <w:rsid w:val="00AE36BF"/>
    <w:rsid w:val="00BA5403"/>
    <w:rsid w:val="00BC769F"/>
    <w:rsid w:val="00BF4DC3"/>
    <w:rsid w:val="00C348F2"/>
    <w:rsid w:val="00CF04FF"/>
    <w:rsid w:val="00D621B4"/>
    <w:rsid w:val="00E5173E"/>
    <w:rsid w:val="00EE01F2"/>
    <w:rsid w:val="00F1258F"/>
    <w:rsid w:val="00F17B37"/>
    <w:rsid w:val="00F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6547"/>
  <w15:chartTrackingRefBased/>
  <w15:docId w15:val="{E11AEBCE-6E87-427C-9A6D-797A67DA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C3"/>
    <w:pPr>
      <w:autoSpaceDN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0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01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0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Nicholls</dc:creator>
  <cp:keywords/>
  <dc:description/>
  <cp:lastModifiedBy>Keith Pinfield</cp:lastModifiedBy>
  <cp:revision>2</cp:revision>
  <cp:lastPrinted>2020-09-07T15:53:00Z</cp:lastPrinted>
  <dcterms:created xsi:type="dcterms:W3CDTF">2022-06-27T11:39:00Z</dcterms:created>
  <dcterms:modified xsi:type="dcterms:W3CDTF">2022-06-27T11:39:00Z</dcterms:modified>
</cp:coreProperties>
</file>