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71DA" w14:textId="6B8B2AA3" w:rsidR="001B77E4" w:rsidRDefault="001B77E4" w:rsidP="00070741">
      <w:pPr>
        <w:spacing w:after="0"/>
        <w:ind w:left="-851" w:right="-755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Strensham Parish Council</w:t>
      </w:r>
    </w:p>
    <w:p w14:paraId="54EF9A70" w14:textId="0C14A858" w:rsidR="001B77E4" w:rsidRPr="005A3295" w:rsidRDefault="002C5585" w:rsidP="00070741">
      <w:pPr>
        <w:spacing w:after="0"/>
        <w:ind w:left="-851" w:right="-755"/>
        <w:jc w:val="center"/>
        <w:rPr>
          <w:sz w:val="18"/>
          <w:szCs w:val="18"/>
        </w:rPr>
      </w:pPr>
      <w:r w:rsidRPr="005A3295">
        <w:rPr>
          <w:sz w:val="18"/>
          <w:szCs w:val="18"/>
        </w:rPr>
        <w:t xml:space="preserve">Clerk to the </w:t>
      </w:r>
      <w:r w:rsidR="009F5A17" w:rsidRPr="005A3295">
        <w:rPr>
          <w:sz w:val="18"/>
          <w:szCs w:val="18"/>
        </w:rPr>
        <w:t>Parish Council: Susan Wingate</w:t>
      </w:r>
      <w:r w:rsidR="0017013C" w:rsidRPr="005A3295">
        <w:rPr>
          <w:sz w:val="18"/>
          <w:szCs w:val="18"/>
        </w:rPr>
        <w:t>, 2 Almshouses, Twyning R</w:t>
      </w:r>
      <w:r w:rsidR="00150B70" w:rsidRPr="005A3295">
        <w:rPr>
          <w:sz w:val="18"/>
          <w:szCs w:val="18"/>
        </w:rPr>
        <w:t>oad, Strensham WR8 9LH</w:t>
      </w:r>
    </w:p>
    <w:p w14:paraId="0F8AE95A" w14:textId="3713F49F" w:rsidR="00170882" w:rsidRPr="005A3295" w:rsidRDefault="00715321" w:rsidP="00070741">
      <w:pPr>
        <w:spacing w:after="0"/>
        <w:ind w:left="-851" w:right="-755"/>
        <w:jc w:val="center"/>
        <w:rPr>
          <w:sz w:val="18"/>
          <w:szCs w:val="18"/>
        </w:rPr>
      </w:pPr>
      <w:r w:rsidRPr="005A3295">
        <w:rPr>
          <w:sz w:val="18"/>
          <w:szCs w:val="18"/>
        </w:rPr>
        <w:t xml:space="preserve">Email: </w:t>
      </w:r>
      <w:hyperlink r:id="rId5" w:history="1">
        <w:r w:rsidR="00E94CE0" w:rsidRPr="005A3295">
          <w:rPr>
            <w:rStyle w:val="Hyperlink"/>
            <w:sz w:val="18"/>
            <w:szCs w:val="18"/>
          </w:rPr>
          <w:t>strenshamparish@live.com</w:t>
        </w:r>
      </w:hyperlink>
    </w:p>
    <w:p w14:paraId="29B1333D" w14:textId="77777777" w:rsidR="00E94CE0" w:rsidRPr="005A3295" w:rsidRDefault="00E94CE0" w:rsidP="00070741">
      <w:pPr>
        <w:spacing w:after="0"/>
        <w:ind w:left="-851" w:right="-755"/>
        <w:jc w:val="center"/>
        <w:rPr>
          <w:sz w:val="18"/>
          <w:szCs w:val="18"/>
        </w:rPr>
      </w:pPr>
    </w:p>
    <w:p w14:paraId="3D345285" w14:textId="5A6AA62E" w:rsidR="00F82DB4" w:rsidRPr="005A3295" w:rsidRDefault="00623D8F" w:rsidP="004C6370">
      <w:pPr>
        <w:spacing w:after="0"/>
        <w:ind w:left="-284" w:right="-755"/>
        <w:rPr>
          <w:b/>
          <w:bCs/>
          <w:sz w:val="18"/>
          <w:szCs w:val="18"/>
        </w:rPr>
      </w:pPr>
      <w:r w:rsidRPr="005A3295">
        <w:rPr>
          <w:b/>
          <w:bCs/>
          <w:sz w:val="18"/>
          <w:szCs w:val="18"/>
        </w:rPr>
        <w:t>T</w:t>
      </w:r>
      <w:r w:rsidR="0046315B" w:rsidRPr="005A3295">
        <w:rPr>
          <w:b/>
          <w:bCs/>
          <w:sz w:val="18"/>
          <w:szCs w:val="18"/>
        </w:rPr>
        <w:t>o</w:t>
      </w:r>
      <w:r w:rsidR="002E7FAE" w:rsidRPr="005A3295">
        <w:rPr>
          <w:b/>
          <w:bCs/>
          <w:sz w:val="18"/>
          <w:szCs w:val="18"/>
        </w:rPr>
        <w:t>: All Members of Strensham Parish Council</w:t>
      </w:r>
    </w:p>
    <w:p w14:paraId="48762606" w14:textId="779DA2EC" w:rsidR="00AF1832" w:rsidRPr="005A3295" w:rsidRDefault="00AF1832" w:rsidP="0074259A">
      <w:pPr>
        <w:spacing w:after="0" w:line="120" w:lineRule="auto"/>
        <w:ind w:left="-284" w:right="-754"/>
        <w:rPr>
          <w:b/>
          <w:bCs/>
          <w:sz w:val="18"/>
          <w:szCs w:val="18"/>
        </w:rPr>
      </w:pPr>
    </w:p>
    <w:p w14:paraId="75802367" w14:textId="03894481" w:rsidR="00AF1832" w:rsidRPr="005A3295" w:rsidRDefault="00AF1832" w:rsidP="004C6370">
      <w:pPr>
        <w:spacing w:after="0"/>
        <w:ind w:left="-284" w:right="-755"/>
        <w:rPr>
          <w:sz w:val="18"/>
          <w:szCs w:val="18"/>
        </w:rPr>
      </w:pPr>
      <w:r w:rsidRPr="005A3295">
        <w:rPr>
          <w:sz w:val="18"/>
          <w:szCs w:val="18"/>
        </w:rPr>
        <w:t>You</w:t>
      </w:r>
      <w:r w:rsidR="004C6370" w:rsidRPr="005A3295">
        <w:rPr>
          <w:sz w:val="18"/>
          <w:szCs w:val="18"/>
        </w:rPr>
        <w:t xml:space="preserve"> </w:t>
      </w:r>
      <w:r w:rsidR="00111F73" w:rsidRPr="005A3295">
        <w:rPr>
          <w:sz w:val="18"/>
          <w:szCs w:val="18"/>
        </w:rPr>
        <w:t>are duly required</w:t>
      </w:r>
      <w:r w:rsidR="00745D77" w:rsidRPr="005A3295">
        <w:rPr>
          <w:sz w:val="18"/>
          <w:szCs w:val="18"/>
        </w:rPr>
        <w:t xml:space="preserve"> to attend the Meeting of Strensham Parish Counci</w:t>
      </w:r>
      <w:r w:rsidR="00135CE9" w:rsidRPr="005A3295">
        <w:rPr>
          <w:sz w:val="18"/>
          <w:szCs w:val="18"/>
        </w:rPr>
        <w:t>l</w:t>
      </w:r>
      <w:r w:rsidR="0068324F" w:rsidRPr="005A3295">
        <w:rPr>
          <w:sz w:val="18"/>
          <w:szCs w:val="18"/>
        </w:rPr>
        <w:t xml:space="preserve"> </w:t>
      </w:r>
      <w:r w:rsidR="00135CE9" w:rsidRPr="005A3295">
        <w:rPr>
          <w:sz w:val="18"/>
          <w:szCs w:val="18"/>
        </w:rPr>
        <w:t>to be held at 7</w:t>
      </w:r>
      <w:r w:rsidR="00F01B65" w:rsidRPr="005A3295">
        <w:rPr>
          <w:sz w:val="18"/>
          <w:szCs w:val="18"/>
        </w:rPr>
        <w:t xml:space="preserve">:30pm on Thursday </w:t>
      </w:r>
      <w:r w:rsidR="00B35A83" w:rsidRPr="005A3295">
        <w:rPr>
          <w:sz w:val="18"/>
          <w:szCs w:val="18"/>
        </w:rPr>
        <w:t>16</w:t>
      </w:r>
      <w:r w:rsidR="00B35A83" w:rsidRPr="005A3295">
        <w:rPr>
          <w:sz w:val="18"/>
          <w:szCs w:val="18"/>
          <w:vertAlign w:val="superscript"/>
        </w:rPr>
        <w:t>th</w:t>
      </w:r>
      <w:r w:rsidR="00B35A83" w:rsidRPr="005A3295">
        <w:rPr>
          <w:sz w:val="18"/>
          <w:szCs w:val="18"/>
        </w:rPr>
        <w:t xml:space="preserve"> January 2020</w:t>
      </w:r>
      <w:r w:rsidR="004E69BE" w:rsidRPr="005A3295">
        <w:rPr>
          <w:sz w:val="18"/>
          <w:szCs w:val="18"/>
        </w:rPr>
        <w:t xml:space="preserve"> in Strensham Village Hall</w:t>
      </w:r>
      <w:r w:rsidR="00E94CE0" w:rsidRPr="005A3295">
        <w:rPr>
          <w:sz w:val="18"/>
          <w:szCs w:val="18"/>
        </w:rPr>
        <w:t>.</w:t>
      </w:r>
    </w:p>
    <w:p w14:paraId="554347C1" w14:textId="1124AC74" w:rsidR="001D6C75" w:rsidRPr="005A3295" w:rsidRDefault="001D6C75" w:rsidP="004C6370">
      <w:pPr>
        <w:spacing w:after="0"/>
        <w:ind w:left="-284" w:right="-755"/>
        <w:rPr>
          <w:sz w:val="18"/>
          <w:szCs w:val="18"/>
        </w:rPr>
      </w:pPr>
    </w:p>
    <w:p w14:paraId="4F13A7B3" w14:textId="30739C28" w:rsidR="00B60AC4" w:rsidRPr="005A3295" w:rsidRDefault="001D6C75" w:rsidP="00B60AC4">
      <w:pPr>
        <w:spacing w:after="0"/>
        <w:ind w:left="-284" w:right="-755"/>
        <w:rPr>
          <w:b/>
          <w:bCs/>
          <w:sz w:val="18"/>
          <w:szCs w:val="18"/>
          <w:u w:val="single"/>
        </w:rPr>
      </w:pPr>
      <w:r w:rsidRPr="005A3295">
        <w:rPr>
          <w:b/>
          <w:bCs/>
          <w:sz w:val="18"/>
          <w:szCs w:val="18"/>
          <w:u w:val="single"/>
        </w:rPr>
        <w:t>Agenda</w:t>
      </w:r>
    </w:p>
    <w:p w14:paraId="05B106E7" w14:textId="09DE75F9" w:rsidR="0068731F" w:rsidRPr="005A3295" w:rsidRDefault="0068731F" w:rsidP="001459EE">
      <w:pPr>
        <w:pStyle w:val="ListParagraph"/>
        <w:numPr>
          <w:ilvl w:val="0"/>
          <w:numId w:val="1"/>
        </w:numPr>
        <w:spacing w:after="0"/>
        <w:ind w:right="-755"/>
        <w:rPr>
          <w:b/>
          <w:bCs/>
          <w:sz w:val="18"/>
          <w:szCs w:val="18"/>
        </w:rPr>
      </w:pPr>
      <w:r w:rsidRPr="005A3295">
        <w:rPr>
          <w:b/>
          <w:bCs/>
          <w:sz w:val="18"/>
          <w:szCs w:val="18"/>
        </w:rPr>
        <w:t>Welcome &amp; Apologies</w:t>
      </w:r>
    </w:p>
    <w:p w14:paraId="36607F64" w14:textId="15C650D8" w:rsidR="001459EE" w:rsidRPr="005A3295" w:rsidRDefault="00D86D7D" w:rsidP="001459EE">
      <w:pPr>
        <w:pStyle w:val="ListParagraph"/>
        <w:numPr>
          <w:ilvl w:val="0"/>
          <w:numId w:val="1"/>
        </w:numPr>
        <w:spacing w:after="0"/>
        <w:ind w:right="-755"/>
        <w:rPr>
          <w:b/>
          <w:bCs/>
          <w:sz w:val="18"/>
          <w:szCs w:val="18"/>
        </w:rPr>
      </w:pPr>
      <w:r w:rsidRPr="005A3295">
        <w:rPr>
          <w:b/>
          <w:bCs/>
          <w:sz w:val="18"/>
          <w:szCs w:val="18"/>
        </w:rPr>
        <w:t xml:space="preserve">Declarations of </w:t>
      </w:r>
      <w:r w:rsidR="00CA6B8C" w:rsidRPr="005A3295">
        <w:rPr>
          <w:b/>
          <w:bCs/>
          <w:sz w:val="18"/>
          <w:szCs w:val="18"/>
        </w:rPr>
        <w:t>I</w:t>
      </w:r>
      <w:r w:rsidRPr="005A3295">
        <w:rPr>
          <w:b/>
          <w:bCs/>
          <w:sz w:val="18"/>
          <w:szCs w:val="18"/>
        </w:rPr>
        <w:t>nterest</w:t>
      </w:r>
      <w:r w:rsidR="005809D0" w:rsidRPr="005A3295">
        <w:rPr>
          <w:b/>
          <w:bCs/>
          <w:sz w:val="18"/>
          <w:szCs w:val="18"/>
        </w:rPr>
        <w:t xml:space="preserve"> &amp; Dispensation</w:t>
      </w:r>
      <w:r w:rsidR="00EB3BB9" w:rsidRPr="005A3295">
        <w:rPr>
          <w:b/>
          <w:bCs/>
          <w:sz w:val="18"/>
          <w:szCs w:val="18"/>
        </w:rPr>
        <w:t xml:space="preserve"> Requests from Councillors</w:t>
      </w:r>
    </w:p>
    <w:p w14:paraId="74182B88" w14:textId="1164C6B5" w:rsidR="00DD6DB9" w:rsidRPr="005A3295" w:rsidRDefault="00DD6DB9" w:rsidP="001459EE">
      <w:pPr>
        <w:pStyle w:val="ListParagraph"/>
        <w:numPr>
          <w:ilvl w:val="0"/>
          <w:numId w:val="1"/>
        </w:numPr>
        <w:spacing w:after="0"/>
        <w:ind w:right="-755"/>
        <w:rPr>
          <w:b/>
          <w:bCs/>
          <w:sz w:val="18"/>
          <w:szCs w:val="18"/>
        </w:rPr>
      </w:pPr>
      <w:r w:rsidRPr="005A3295">
        <w:rPr>
          <w:b/>
          <w:bCs/>
          <w:sz w:val="18"/>
          <w:szCs w:val="18"/>
        </w:rPr>
        <w:t>Minutes</w:t>
      </w:r>
      <w:r w:rsidR="00675D55" w:rsidRPr="005A3295">
        <w:rPr>
          <w:b/>
          <w:bCs/>
          <w:sz w:val="18"/>
          <w:szCs w:val="18"/>
        </w:rPr>
        <w:t xml:space="preserve">: </w:t>
      </w:r>
      <w:r w:rsidR="00675D55" w:rsidRPr="005A3295">
        <w:rPr>
          <w:sz w:val="18"/>
          <w:szCs w:val="18"/>
        </w:rPr>
        <w:t>To consider the approval</w:t>
      </w:r>
      <w:r w:rsidR="00954709" w:rsidRPr="005A3295">
        <w:rPr>
          <w:sz w:val="18"/>
          <w:szCs w:val="18"/>
        </w:rPr>
        <w:t xml:space="preserve"> of the Minutes of the Meeting of the Parish Council held on </w:t>
      </w:r>
      <w:r w:rsidR="00776BFE" w:rsidRPr="005A3295">
        <w:rPr>
          <w:sz w:val="18"/>
          <w:szCs w:val="18"/>
        </w:rPr>
        <w:t xml:space="preserve">Thursday </w:t>
      </w:r>
      <w:r w:rsidR="00954709" w:rsidRPr="005A3295">
        <w:rPr>
          <w:sz w:val="18"/>
          <w:szCs w:val="18"/>
        </w:rPr>
        <w:t>14</w:t>
      </w:r>
      <w:r w:rsidR="00954709" w:rsidRPr="005A3295">
        <w:rPr>
          <w:sz w:val="18"/>
          <w:szCs w:val="18"/>
          <w:vertAlign w:val="superscript"/>
        </w:rPr>
        <w:t>t</w:t>
      </w:r>
      <w:r w:rsidR="00A50C4E" w:rsidRPr="005A3295">
        <w:rPr>
          <w:sz w:val="18"/>
          <w:szCs w:val="18"/>
          <w:vertAlign w:val="superscript"/>
        </w:rPr>
        <w:t xml:space="preserve">h </w:t>
      </w:r>
      <w:r w:rsidR="00352C19" w:rsidRPr="005A3295">
        <w:rPr>
          <w:sz w:val="18"/>
          <w:szCs w:val="18"/>
        </w:rPr>
        <w:t>November</w:t>
      </w:r>
      <w:r w:rsidR="00776BFE" w:rsidRPr="005A3295">
        <w:rPr>
          <w:sz w:val="18"/>
          <w:szCs w:val="18"/>
        </w:rPr>
        <w:t xml:space="preserve"> 2019</w:t>
      </w:r>
      <w:r w:rsidR="007024F4" w:rsidRPr="005A3295">
        <w:rPr>
          <w:sz w:val="18"/>
          <w:szCs w:val="18"/>
        </w:rPr>
        <w:t xml:space="preserve"> (copy attached)</w:t>
      </w:r>
    </w:p>
    <w:p w14:paraId="6227D2FC" w14:textId="05D89066" w:rsidR="007024F4" w:rsidRPr="005A3295" w:rsidRDefault="0030314E" w:rsidP="001459EE">
      <w:pPr>
        <w:pStyle w:val="ListParagraph"/>
        <w:numPr>
          <w:ilvl w:val="0"/>
          <w:numId w:val="1"/>
        </w:numPr>
        <w:spacing w:after="0"/>
        <w:ind w:right="-755"/>
        <w:rPr>
          <w:b/>
          <w:bCs/>
          <w:sz w:val="18"/>
          <w:szCs w:val="18"/>
        </w:rPr>
      </w:pPr>
      <w:r w:rsidRPr="005A3295">
        <w:rPr>
          <w:b/>
          <w:bCs/>
          <w:sz w:val="18"/>
          <w:szCs w:val="18"/>
        </w:rPr>
        <w:t xml:space="preserve">Matters Arising </w:t>
      </w:r>
      <w:r w:rsidR="00C075A4" w:rsidRPr="005A3295">
        <w:rPr>
          <w:b/>
          <w:bCs/>
          <w:sz w:val="18"/>
          <w:szCs w:val="18"/>
        </w:rPr>
        <w:t>&amp;</w:t>
      </w:r>
      <w:r w:rsidR="00F13F3B" w:rsidRPr="005A3295">
        <w:rPr>
          <w:b/>
          <w:bCs/>
          <w:sz w:val="18"/>
          <w:szCs w:val="18"/>
        </w:rPr>
        <w:t xml:space="preserve"> </w:t>
      </w:r>
      <w:r w:rsidR="00C075A4" w:rsidRPr="005A3295">
        <w:rPr>
          <w:b/>
          <w:bCs/>
          <w:sz w:val="18"/>
          <w:szCs w:val="18"/>
        </w:rPr>
        <w:t>Progress Reports</w:t>
      </w:r>
      <w:r w:rsidR="005D2D00" w:rsidRPr="005A3295">
        <w:rPr>
          <w:b/>
          <w:bCs/>
          <w:sz w:val="18"/>
          <w:szCs w:val="18"/>
        </w:rPr>
        <w:t>:</w:t>
      </w:r>
    </w:p>
    <w:p w14:paraId="7D5E584E" w14:textId="123D9AA3" w:rsidR="00DF22B8" w:rsidRPr="005A3295" w:rsidRDefault="00253EFD" w:rsidP="00253EFD">
      <w:pPr>
        <w:pStyle w:val="ListParagraph"/>
        <w:numPr>
          <w:ilvl w:val="0"/>
          <w:numId w:val="2"/>
        </w:numPr>
        <w:spacing w:after="0"/>
        <w:ind w:right="-755"/>
        <w:rPr>
          <w:sz w:val="18"/>
          <w:szCs w:val="18"/>
        </w:rPr>
      </w:pPr>
      <w:r w:rsidRPr="005A3295">
        <w:rPr>
          <w:sz w:val="18"/>
          <w:szCs w:val="18"/>
        </w:rPr>
        <w:t xml:space="preserve"> New Homes Bonus</w:t>
      </w:r>
    </w:p>
    <w:p w14:paraId="60621B28" w14:textId="5F74D066" w:rsidR="001769E0" w:rsidRPr="005A3295" w:rsidRDefault="00437988" w:rsidP="00253EFD">
      <w:pPr>
        <w:pStyle w:val="ListParagraph"/>
        <w:numPr>
          <w:ilvl w:val="0"/>
          <w:numId w:val="2"/>
        </w:numPr>
        <w:spacing w:after="0"/>
        <w:ind w:right="-755"/>
        <w:rPr>
          <w:sz w:val="18"/>
          <w:szCs w:val="18"/>
        </w:rPr>
      </w:pPr>
      <w:r w:rsidRPr="005A3295">
        <w:rPr>
          <w:sz w:val="18"/>
          <w:szCs w:val="18"/>
        </w:rPr>
        <w:t xml:space="preserve"> Play </w:t>
      </w:r>
      <w:r w:rsidR="00DC0AD8" w:rsidRPr="005A3295">
        <w:rPr>
          <w:sz w:val="18"/>
          <w:szCs w:val="18"/>
        </w:rPr>
        <w:t>area resurfacing</w:t>
      </w:r>
      <w:r w:rsidR="004E1D04" w:rsidRPr="005A3295">
        <w:rPr>
          <w:sz w:val="18"/>
          <w:szCs w:val="18"/>
        </w:rPr>
        <w:t xml:space="preserve"> (Discuss May 2020)</w:t>
      </w:r>
    </w:p>
    <w:p w14:paraId="55F6FA0D" w14:textId="1C1C6920" w:rsidR="00DC0AD8" w:rsidRPr="005A3295" w:rsidRDefault="00005479" w:rsidP="00253EFD">
      <w:pPr>
        <w:pStyle w:val="ListParagraph"/>
        <w:numPr>
          <w:ilvl w:val="0"/>
          <w:numId w:val="2"/>
        </w:numPr>
        <w:spacing w:after="0"/>
        <w:ind w:right="-755"/>
        <w:rPr>
          <w:sz w:val="18"/>
          <w:szCs w:val="18"/>
        </w:rPr>
      </w:pPr>
      <w:r w:rsidRPr="005A3295">
        <w:rPr>
          <w:sz w:val="18"/>
          <w:szCs w:val="18"/>
        </w:rPr>
        <w:t xml:space="preserve"> Services Pollution</w:t>
      </w:r>
    </w:p>
    <w:p w14:paraId="21909D0F" w14:textId="39B42AB5" w:rsidR="006E6A73" w:rsidRDefault="0015034F" w:rsidP="00E44AF7">
      <w:pPr>
        <w:pStyle w:val="ListParagraph"/>
        <w:numPr>
          <w:ilvl w:val="0"/>
          <w:numId w:val="2"/>
        </w:numPr>
        <w:spacing w:after="0"/>
        <w:ind w:right="-755"/>
        <w:rPr>
          <w:sz w:val="18"/>
          <w:szCs w:val="18"/>
        </w:rPr>
      </w:pPr>
      <w:r w:rsidRPr="005A3295">
        <w:rPr>
          <w:sz w:val="18"/>
          <w:szCs w:val="18"/>
        </w:rPr>
        <w:t xml:space="preserve"> Broadband Lower </w:t>
      </w:r>
      <w:proofErr w:type="spellStart"/>
      <w:r w:rsidR="003B6151" w:rsidRPr="005A3295">
        <w:rPr>
          <w:sz w:val="18"/>
          <w:szCs w:val="18"/>
        </w:rPr>
        <w:t>Strensham</w:t>
      </w:r>
      <w:proofErr w:type="spellEnd"/>
    </w:p>
    <w:p w14:paraId="4FD72D6E" w14:textId="6F030DEB" w:rsidR="008366C2" w:rsidRDefault="0062632D" w:rsidP="00E44AF7">
      <w:pPr>
        <w:pStyle w:val="ListParagraph"/>
        <w:numPr>
          <w:ilvl w:val="0"/>
          <w:numId w:val="2"/>
        </w:numPr>
        <w:spacing w:after="0"/>
        <w:ind w:right="-755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D1CC6">
        <w:rPr>
          <w:sz w:val="18"/>
          <w:szCs w:val="18"/>
        </w:rPr>
        <w:t>Damage to verge at Church</w:t>
      </w:r>
      <w:r w:rsidR="004A4BE1">
        <w:rPr>
          <w:sz w:val="18"/>
          <w:szCs w:val="18"/>
        </w:rPr>
        <w:t>, Church Lane</w:t>
      </w:r>
      <w:r w:rsidR="0064020E">
        <w:rPr>
          <w:sz w:val="18"/>
          <w:szCs w:val="18"/>
        </w:rPr>
        <w:t xml:space="preserve"> by lorries</w:t>
      </w:r>
    </w:p>
    <w:p w14:paraId="5EE30132" w14:textId="426F3460" w:rsidR="005C1D57" w:rsidRPr="005A3295" w:rsidRDefault="005C1D57" w:rsidP="005C1D57">
      <w:pPr>
        <w:pStyle w:val="ListParagraph"/>
        <w:spacing w:after="0"/>
        <w:ind w:left="0" w:right="-755" w:hanging="426"/>
        <w:rPr>
          <w:sz w:val="18"/>
          <w:szCs w:val="18"/>
        </w:rPr>
      </w:pPr>
    </w:p>
    <w:p w14:paraId="3F391673" w14:textId="36529F7E" w:rsidR="00823E1B" w:rsidRPr="005A3295" w:rsidRDefault="00F227E8" w:rsidP="00CC26AD">
      <w:pPr>
        <w:pStyle w:val="ListParagraph"/>
        <w:numPr>
          <w:ilvl w:val="0"/>
          <w:numId w:val="1"/>
        </w:numPr>
        <w:spacing w:after="0"/>
        <w:ind w:right="-755"/>
        <w:rPr>
          <w:b/>
          <w:bCs/>
          <w:sz w:val="18"/>
          <w:szCs w:val="18"/>
        </w:rPr>
      </w:pPr>
      <w:r w:rsidRPr="005A3295">
        <w:rPr>
          <w:b/>
          <w:bCs/>
          <w:sz w:val="18"/>
          <w:szCs w:val="18"/>
        </w:rPr>
        <w:t>Planning:</w:t>
      </w:r>
    </w:p>
    <w:p w14:paraId="120ADDCF" w14:textId="7D3AC32B" w:rsidR="00A56B78" w:rsidRPr="005A3295" w:rsidRDefault="00C06C9A" w:rsidP="00C06C9A">
      <w:pPr>
        <w:pStyle w:val="ListParagraph"/>
        <w:numPr>
          <w:ilvl w:val="0"/>
          <w:numId w:val="3"/>
        </w:numPr>
        <w:spacing w:after="0"/>
        <w:ind w:right="-755"/>
        <w:rPr>
          <w:sz w:val="18"/>
          <w:szCs w:val="18"/>
        </w:rPr>
      </w:pPr>
      <w:r w:rsidRPr="005A3295">
        <w:rPr>
          <w:sz w:val="18"/>
          <w:szCs w:val="18"/>
        </w:rPr>
        <w:t>To consider</w:t>
      </w:r>
      <w:r w:rsidR="00A47DDD" w:rsidRPr="005A3295">
        <w:rPr>
          <w:sz w:val="18"/>
          <w:szCs w:val="18"/>
        </w:rPr>
        <w:t xml:space="preserve"> the following applications referred by Wychavon</w:t>
      </w:r>
      <w:r w:rsidR="00220838" w:rsidRPr="005A3295">
        <w:rPr>
          <w:sz w:val="18"/>
          <w:szCs w:val="18"/>
        </w:rPr>
        <w:t xml:space="preserve"> for consulta</w:t>
      </w:r>
      <w:r w:rsidR="00DA46A1" w:rsidRPr="005A3295">
        <w:rPr>
          <w:sz w:val="18"/>
          <w:szCs w:val="18"/>
        </w:rPr>
        <w:t>t</w:t>
      </w:r>
      <w:r w:rsidR="00220838" w:rsidRPr="005A3295">
        <w:rPr>
          <w:sz w:val="18"/>
          <w:szCs w:val="18"/>
        </w:rPr>
        <w:t>ion</w:t>
      </w:r>
      <w:r w:rsidR="007C2E23" w:rsidRPr="005A3295">
        <w:rPr>
          <w:sz w:val="18"/>
          <w:szCs w:val="18"/>
        </w:rPr>
        <w:t>:</w:t>
      </w:r>
    </w:p>
    <w:p w14:paraId="525E3E2F" w14:textId="04846AC4" w:rsidR="007C2E23" w:rsidRPr="005A3295" w:rsidRDefault="007C2E23" w:rsidP="007C2E23">
      <w:pPr>
        <w:pStyle w:val="ListParagraph"/>
        <w:spacing w:after="0"/>
        <w:ind w:left="436" w:right="-755"/>
        <w:rPr>
          <w:sz w:val="18"/>
          <w:szCs w:val="18"/>
        </w:rPr>
      </w:pPr>
    </w:p>
    <w:tbl>
      <w:tblPr>
        <w:tblStyle w:val="TableGrid"/>
        <w:tblW w:w="0" w:type="auto"/>
        <w:tblInd w:w="436" w:type="dxa"/>
        <w:tblLook w:val="04A0" w:firstRow="1" w:lastRow="0" w:firstColumn="1" w:lastColumn="0" w:noHBand="0" w:noVBand="1"/>
      </w:tblPr>
      <w:tblGrid>
        <w:gridCol w:w="2111"/>
        <w:gridCol w:w="3009"/>
        <w:gridCol w:w="2944"/>
        <w:gridCol w:w="2109"/>
      </w:tblGrid>
      <w:tr w:rsidR="00714EB5" w:rsidRPr="005A3295" w14:paraId="7E2CE589" w14:textId="77777777" w:rsidTr="004A4EF7">
        <w:trPr>
          <w:trHeight w:val="463"/>
        </w:trPr>
        <w:tc>
          <w:tcPr>
            <w:tcW w:w="2111" w:type="dxa"/>
            <w:vAlign w:val="center"/>
          </w:tcPr>
          <w:p w14:paraId="5685712E" w14:textId="3FA84CFB" w:rsidR="00714EB5" w:rsidRPr="005A3295" w:rsidRDefault="005256EE" w:rsidP="005256EE">
            <w:pPr>
              <w:pStyle w:val="ListParagraph"/>
              <w:ind w:left="0"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 xml:space="preserve">    </w:t>
            </w:r>
            <w:r w:rsidR="009441CA" w:rsidRPr="005A3295">
              <w:rPr>
                <w:b/>
                <w:bCs/>
                <w:sz w:val="18"/>
                <w:szCs w:val="18"/>
              </w:rPr>
              <w:t>19</w:t>
            </w:r>
            <w:r w:rsidR="00DB2C35" w:rsidRPr="005A3295">
              <w:rPr>
                <w:b/>
                <w:bCs/>
                <w:sz w:val="18"/>
                <w:szCs w:val="18"/>
              </w:rPr>
              <w:t>/01246/HP</w:t>
            </w:r>
          </w:p>
        </w:tc>
        <w:tc>
          <w:tcPr>
            <w:tcW w:w="3009" w:type="dxa"/>
            <w:vAlign w:val="center"/>
          </w:tcPr>
          <w:p w14:paraId="47D5F960" w14:textId="6584A5CB" w:rsidR="00714EB5" w:rsidRPr="005A3295" w:rsidRDefault="00F03EBF" w:rsidP="00F03EBF">
            <w:pPr>
              <w:pStyle w:val="ListParagraph"/>
              <w:ind w:left="0"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 xml:space="preserve">  </w:t>
            </w:r>
            <w:r w:rsidR="005256EE" w:rsidRPr="005A3295">
              <w:rPr>
                <w:b/>
                <w:bCs/>
                <w:sz w:val="18"/>
                <w:szCs w:val="18"/>
              </w:rPr>
              <w:t>Rectory House</w:t>
            </w:r>
          </w:p>
          <w:p w14:paraId="5853E639" w14:textId="428CAAE9" w:rsidR="00F03EBF" w:rsidRPr="005A3295" w:rsidRDefault="005B4DBF" w:rsidP="00F03EBF">
            <w:pPr>
              <w:pStyle w:val="ListParagraph"/>
              <w:ind w:left="0" w:right="-755"/>
              <w:rPr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 xml:space="preserve">    </w:t>
            </w:r>
            <w:r w:rsidR="00F03EBF" w:rsidRPr="005A3295">
              <w:rPr>
                <w:b/>
                <w:bCs/>
                <w:sz w:val="18"/>
                <w:szCs w:val="18"/>
              </w:rPr>
              <w:t>Church Road WR8 9LW</w:t>
            </w:r>
          </w:p>
        </w:tc>
        <w:tc>
          <w:tcPr>
            <w:tcW w:w="2944" w:type="dxa"/>
            <w:vAlign w:val="center"/>
          </w:tcPr>
          <w:p w14:paraId="1BBE1276" w14:textId="45816139" w:rsidR="00714EB5" w:rsidRPr="005A3295" w:rsidRDefault="00D10F30" w:rsidP="005A3295">
            <w:pPr>
              <w:pStyle w:val="ListParagraph"/>
              <w:ind w:left="0"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>Extension &amp; Remodelling</w:t>
            </w:r>
            <w:r w:rsidR="00551499" w:rsidRPr="005A3295">
              <w:rPr>
                <w:b/>
                <w:bCs/>
                <w:sz w:val="18"/>
                <w:szCs w:val="18"/>
              </w:rPr>
              <w:t xml:space="preserve"> of</w:t>
            </w:r>
          </w:p>
          <w:p w14:paraId="25B403DB" w14:textId="07017F82" w:rsidR="00551499" w:rsidRPr="005A3295" w:rsidRDefault="005A3295" w:rsidP="005A3295">
            <w:pPr>
              <w:pStyle w:val="ListParagraph"/>
              <w:ind w:left="0" w:right="-75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F26B22" w:rsidRPr="005A3295">
              <w:rPr>
                <w:b/>
                <w:bCs/>
                <w:sz w:val="18"/>
                <w:szCs w:val="18"/>
              </w:rPr>
              <w:t>Rectory House</w:t>
            </w:r>
          </w:p>
        </w:tc>
        <w:tc>
          <w:tcPr>
            <w:tcW w:w="2109" w:type="dxa"/>
            <w:vAlign w:val="center"/>
          </w:tcPr>
          <w:p w14:paraId="0604B8A9" w14:textId="1B60333C" w:rsidR="00714EB5" w:rsidRPr="005A3295" w:rsidRDefault="00B8663A" w:rsidP="00DD20CC">
            <w:pPr>
              <w:pStyle w:val="ListParagraph"/>
              <w:ind w:left="0"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>Decision received</w:t>
            </w:r>
          </w:p>
        </w:tc>
      </w:tr>
    </w:tbl>
    <w:p w14:paraId="37031B1B" w14:textId="77777777" w:rsidR="001010C0" w:rsidRPr="005A3295" w:rsidRDefault="001010C0" w:rsidP="004845BE">
      <w:pPr>
        <w:pStyle w:val="ListParagraph"/>
        <w:spacing w:after="0"/>
        <w:ind w:left="-284" w:right="-755" w:firstLine="360"/>
        <w:rPr>
          <w:b/>
          <w:bCs/>
          <w:sz w:val="18"/>
          <w:szCs w:val="18"/>
        </w:rPr>
      </w:pPr>
      <w:r w:rsidRPr="005A3295">
        <w:rPr>
          <w:b/>
          <w:bCs/>
          <w:sz w:val="18"/>
          <w:szCs w:val="18"/>
        </w:rPr>
        <w:t xml:space="preserve">    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977"/>
        <w:gridCol w:w="2976"/>
        <w:gridCol w:w="2109"/>
      </w:tblGrid>
      <w:tr w:rsidR="001010C0" w:rsidRPr="005A3295" w14:paraId="439451D1" w14:textId="77777777" w:rsidTr="005A3295">
        <w:trPr>
          <w:trHeight w:val="661"/>
        </w:trPr>
        <w:tc>
          <w:tcPr>
            <w:tcW w:w="2126" w:type="dxa"/>
            <w:vAlign w:val="center"/>
          </w:tcPr>
          <w:p w14:paraId="1B031D16" w14:textId="367F5A0B" w:rsidR="001010C0" w:rsidRPr="005A3295" w:rsidRDefault="003408D0" w:rsidP="003408D0">
            <w:pPr>
              <w:pStyle w:val="ListParagraph"/>
              <w:ind w:left="0"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 xml:space="preserve">   </w:t>
            </w:r>
            <w:r w:rsidR="0087094D" w:rsidRPr="005A3295">
              <w:rPr>
                <w:b/>
                <w:bCs/>
                <w:sz w:val="18"/>
                <w:szCs w:val="18"/>
              </w:rPr>
              <w:t>19/00815/</w:t>
            </w:r>
            <w:r w:rsidRPr="005A3295">
              <w:rPr>
                <w:b/>
                <w:bCs/>
                <w:sz w:val="18"/>
                <w:szCs w:val="18"/>
              </w:rPr>
              <w:t>SCR</w:t>
            </w:r>
          </w:p>
        </w:tc>
        <w:tc>
          <w:tcPr>
            <w:tcW w:w="2977" w:type="dxa"/>
            <w:vAlign w:val="center"/>
          </w:tcPr>
          <w:p w14:paraId="111AF7ED" w14:textId="41EB5C3F" w:rsidR="001010C0" w:rsidRPr="005A3295" w:rsidRDefault="005A3295" w:rsidP="005A3295">
            <w:pPr>
              <w:pStyle w:val="ListParagraph"/>
              <w:ind w:left="0" w:right="-75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FC2DDE" w:rsidRPr="005A3295">
              <w:rPr>
                <w:b/>
                <w:bCs/>
                <w:sz w:val="18"/>
                <w:szCs w:val="18"/>
              </w:rPr>
              <w:t xml:space="preserve">Land North of </w:t>
            </w:r>
            <w:proofErr w:type="spellStart"/>
            <w:r w:rsidR="00FC2DDE" w:rsidRPr="005A3295">
              <w:rPr>
                <w:b/>
                <w:bCs/>
                <w:sz w:val="18"/>
                <w:szCs w:val="18"/>
              </w:rPr>
              <w:t>Strensham</w:t>
            </w:r>
            <w:proofErr w:type="spellEnd"/>
          </w:p>
          <w:p w14:paraId="617F98A7" w14:textId="13F672F5" w:rsidR="00B110D9" w:rsidRPr="005A3295" w:rsidRDefault="005A3295" w:rsidP="005A3295">
            <w:pPr>
              <w:pStyle w:val="ListParagraph"/>
              <w:ind w:left="0" w:right="-75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B110D9" w:rsidRPr="005A3295">
              <w:rPr>
                <w:b/>
                <w:bCs/>
                <w:sz w:val="18"/>
                <w:szCs w:val="18"/>
              </w:rPr>
              <w:t xml:space="preserve">Bourne Road </w:t>
            </w:r>
            <w:proofErr w:type="spellStart"/>
            <w:r w:rsidR="00B110D9" w:rsidRPr="005A3295">
              <w:rPr>
                <w:b/>
                <w:bCs/>
                <w:sz w:val="18"/>
                <w:szCs w:val="18"/>
              </w:rPr>
              <w:t>Defford</w:t>
            </w:r>
            <w:proofErr w:type="spellEnd"/>
          </w:p>
        </w:tc>
        <w:tc>
          <w:tcPr>
            <w:tcW w:w="2976" w:type="dxa"/>
          </w:tcPr>
          <w:p w14:paraId="1C270691" w14:textId="77777777" w:rsidR="001010C0" w:rsidRPr="005A3295" w:rsidRDefault="006A1710" w:rsidP="00F73B7C">
            <w:pPr>
              <w:pStyle w:val="ListParagraph"/>
              <w:ind w:left="0"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>Proposed Solar Farm</w:t>
            </w:r>
            <w:r w:rsidR="00025E9D" w:rsidRPr="005A329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E4DA6BC" w14:textId="77777777" w:rsidR="00D822FA" w:rsidRPr="005A3295" w:rsidRDefault="00D822FA" w:rsidP="00F73B7C">
            <w:pPr>
              <w:pStyle w:val="ListParagraph"/>
              <w:ind w:left="0"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>(extension)</w:t>
            </w:r>
            <w:r w:rsidR="00914A11" w:rsidRPr="005A3295">
              <w:rPr>
                <w:b/>
                <w:bCs/>
                <w:sz w:val="18"/>
                <w:szCs w:val="18"/>
              </w:rPr>
              <w:t xml:space="preserve"> &amp; associated</w:t>
            </w:r>
          </w:p>
          <w:p w14:paraId="77101954" w14:textId="4261926D" w:rsidR="00914A11" w:rsidRPr="005A3295" w:rsidRDefault="00914A11" w:rsidP="00F73B7C">
            <w:pPr>
              <w:pStyle w:val="ListParagraph"/>
              <w:ind w:left="0"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109" w:type="dxa"/>
            <w:vAlign w:val="center"/>
          </w:tcPr>
          <w:p w14:paraId="48BB8F34" w14:textId="77777777" w:rsidR="004A4EF7" w:rsidRDefault="00170B15" w:rsidP="007766A2">
            <w:pPr>
              <w:pStyle w:val="ListParagraph"/>
              <w:ind w:left="0"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02125CC" w14:textId="00A4AE33" w:rsidR="001010C0" w:rsidRPr="005A3295" w:rsidRDefault="007766A2" w:rsidP="007766A2">
            <w:pPr>
              <w:pStyle w:val="ListParagraph"/>
              <w:ind w:left="0"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>Pending Decision</w:t>
            </w:r>
          </w:p>
          <w:p w14:paraId="3FA8A37A" w14:textId="0B192EB2" w:rsidR="007766A2" w:rsidRPr="005A3295" w:rsidRDefault="007766A2" w:rsidP="007766A2">
            <w:pPr>
              <w:pStyle w:val="ListParagraph"/>
              <w:ind w:left="0" w:right="-755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0B45599" w14:textId="77777777" w:rsidR="00505AF8" w:rsidRPr="005A3295" w:rsidRDefault="00505AF8" w:rsidP="00B60AC4">
      <w:pPr>
        <w:spacing w:after="0"/>
        <w:ind w:left="-284" w:right="-755"/>
        <w:rPr>
          <w:b/>
          <w:bCs/>
          <w:sz w:val="18"/>
          <w:szCs w:val="18"/>
        </w:rPr>
      </w:pPr>
      <w:r w:rsidRPr="005A3295">
        <w:rPr>
          <w:b/>
          <w:bCs/>
          <w:sz w:val="18"/>
          <w:szCs w:val="18"/>
        </w:rPr>
        <w:t xml:space="preserve">             </w:t>
      </w:r>
    </w:p>
    <w:tbl>
      <w:tblPr>
        <w:tblStyle w:val="TableGrid"/>
        <w:tblW w:w="10206" w:type="dxa"/>
        <w:tblInd w:w="421" w:type="dxa"/>
        <w:tblLook w:val="04A0" w:firstRow="1" w:lastRow="0" w:firstColumn="1" w:lastColumn="0" w:noHBand="0" w:noVBand="1"/>
      </w:tblPr>
      <w:tblGrid>
        <w:gridCol w:w="2126"/>
        <w:gridCol w:w="2977"/>
        <w:gridCol w:w="2976"/>
        <w:gridCol w:w="2127"/>
      </w:tblGrid>
      <w:tr w:rsidR="00505AF8" w:rsidRPr="005A3295" w14:paraId="0670D665" w14:textId="77777777" w:rsidTr="005A3295">
        <w:trPr>
          <w:trHeight w:val="603"/>
        </w:trPr>
        <w:tc>
          <w:tcPr>
            <w:tcW w:w="2126" w:type="dxa"/>
            <w:vAlign w:val="center"/>
          </w:tcPr>
          <w:p w14:paraId="6DF62F97" w14:textId="1635A234" w:rsidR="00505AF8" w:rsidRPr="005A3295" w:rsidRDefault="00FC08E0" w:rsidP="00FC08E0">
            <w:pPr>
              <w:ind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 xml:space="preserve">    </w:t>
            </w:r>
            <w:r w:rsidR="00193C0D" w:rsidRPr="005A3295">
              <w:rPr>
                <w:b/>
                <w:bCs/>
                <w:sz w:val="18"/>
                <w:szCs w:val="18"/>
              </w:rPr>
              <w:t>19/01448/</w:t>
            </w:r>
            <w:r w:rsidRPr="005A3295">
              <w:rPr>
                <w:b/>
                <w:bCs/>
                <w:sz w:val="18"/>
                <w:szCs w:val="18"/>
              </w:rPr>
              <w:t>SCR</w:t>
            </w:r>
          </w:p>
        </w:tc>
        <w:tc>
          <w:tcPr>
            <w:tcW w:w="2977" w:type="dxa"/>
            <w:vAlign w:val="center"/>
          </w:tcPr>
          <w:p w14:paraId="3172E759" w14:textId="6D874845" w:rsidR="00505AF8" w:rsidRPr="005A3295" w:rsidRDefault="005A3295" w:rsidP="00D06D31">
            <w:pPr>
              <w:ind w:right="-75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A50B3" w:rsidRPr="005A3295">
              <w:rPr>
                <w:b/>
                <w:bCs/>
                <w:sz w:val="18"/>
                <w:szCs w:val="18"/>
              </w:rPr>
              <w:t>Land at Home Farm</w:t>
            </w:r>
          </w:p>
          <w:p w14:paraId="188CA407" w14:textId="3A37372B" w:rsidR="001C4A26" w:rsidRPr="005A3295" w:rsidRDefault="00D06D31" w:rsidP="00D06D31">
            <w:pPr>
              <w:ind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 xml:space="preserve">   </w:t>
            </w:r>
            <w:r w:rsidR="001C4A26" w:rsidRPr="005A3295">
              <w:rPr>
                <w:b/>
                <w:bCs/>
                <w:sz w:val="18"/>
                <w:szCs w:val="18"/>
              </w:rPr>
              <w:t>Twyning Road</w:t>
            </w:r>
            <w:r w:rsidRPr="005A3295">
              <w:rPr>
                <w:b/>
                <w:bCs/>
                <w:sz w:val="18"/>
                <w:szCs w:val="18"/>
              </w:rPr>
              <w:t xml:space="preserve"> Strensham</w:t>
            </w:r>
          </w:p>
        </w:tc>
        <w:tc>
          <w:tcPr>
            <w:tcW w:w="2976" w:type="dxa"/>
          </w:tcPr>
          <w:p w14:paraId="21AE2412" w14:textId="77777777" w:rsidR="00031B63" w:rsidRPr="005A3295" w:rsidRDefault="005C7CAD" w:rsidP="00B60AC4">
            <w:pPr>
              <w:ind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 xml:space="preserve">Screening Opinion </w:t>
            </w:r>
          </w:p>
          <w:p w14:paraId="667D50DF" w14:textId="0F1A19BB" w:rsidR="00AA4019" w:rsidRPr="005A3295" w:rsidRDefault="005C7CAD" w:rsidP="00B60AC4">
            <w:pPr>
              <w:ind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>for Solar Farm &amp; associated e</w:t>
            </w:r>
            <w:r w:rsidR="00742A7A" w:rsidRPr="005A3295">
              <w:rPr>
                <w:b/>
                <w:bCs/>
                <w:sz w:val="18"/>
                <w:szCs w:val="18"/>
              </w:rPr>
              <w:t>quipment</w:t>
            </w:r>
            <w:r w:rsidR="00AA4019" w:rsidRPr="005A3295">
              <w:rPr>
                <w:b/>
                <w:bCs/>
                <w:sz w:val="18"/>
                <w:szCs w:val="18"/>
              </w:rPr>
              <w:t xml:space="preserve"> &amp;</w:t>
            </w:r>
            <w:r w:rsidR="004011F8" w:rsidRPr="005A3295">
              <w:rPr>
                <w:b/>
                <w:bCs/>
                <w:sz w:val="18"/>
                <w:szCs w:val="18"/>
              </w:rPr>
              <w:t xml:space="preserve"> </w:t>
            </w:r>
            <w:r w:rsidR="00106D9F" w:rsidRPr="005A3295">
              <w:rPr>
                <w:b/>
                <w:bCs/>
                <w:sz w:val="18"/>
                <w:szCs w:val="18"/>
              </w:rPr>
              <w:t>infrastructure</w:t>
            </w:r>
          </w:p>
        </w:tc>
        <w:tc>
          <w:tcPr>
            <w:tcW w:w="2127" w:type="dxa"/>
            <w:vAlign w:val="center"/>
          </w:tcPr>
          <w:p w14:paraId="70945AEB" w14:textId="5A290074" w:rsidR="00505AF8" w:rsidRPr="005A3295" w:rsidRDefault="00C544FD" w:rsidP="002E33C2">
            <w:pPr>
              <w:ind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 xml:space="preserve">  </w:t>
            </w:r>
            <w:r w:rsidR="004011F8" w:rsidRPr="005A3295">
              <w:rPr>
                <w:b/>
                <w:bCs/>
                <w:sz w:val="18"/>
                <w:szCs w:val="18"/>
              </w:rPr>
              <w:t>Pending Decision</w:t>
            </w:r>
          </w:p>
        </w:tc>
      </w:tr>
    </w:tbl>
    <w:p w14:paraId="2FF7E853" w14:textId="77777777" w:rsidR="000C7DDD" w:rsidRPr="005A3295" w:rsidRDefault="000C7DDD" w:rsidP="007531F2">
      <w:pPr>
        <w:spacing w:after="0"/>
        <w:ind w:left="-284" w:right="-755" w:firstLine="284"/>
        <w:rPr>
          <w:b/>
          <w:bCs/>
          <w:sz w:val="18"/>
          <w:szCs w:val="18"/>
        </w:rPr>
      </w:pPr>
      <w:r w:rsidRPr="005A3295">
        <w:rPr>
          <w:b/>
          <w:bCs/>
          <w:sz w:val="18"/>
          <w:szCs w:val="18"/>
        </w:rPr>
        <w:t xml:space="preserve">  </w:t>
      </w:r>
    </w:p>
    <w:tbl>
      <w:tblPr>
        <w:tblStyle w:val="TableGrid"/>
        <w:tblW w:w="10206" w:type="dxa"/>
        <w:tblInd w:w="421" w:type="dxa"/>
        <w:tblLook w:val="04A0" w:firstRow="1" w:lastRow="0" w:firstColumn="1" w:lastColumn="0" w:noHBand="0" w:noVBand="1"/>
      </w:tblPr>
      <w:tblGrid>
        <w:gridCol w:w="2126"/>
        <w:gridCol w:w="2977"/>
        <w:gridCol w:w="2976"/>
        <w:gridCol w:w="2127"/>
      </w:tblGrid>
      <w:tr w:rsidR="000C7DDD" w:rsidRPr="005A3295" w14:paraId="49790A0E" w14:textId="77777777" w:rsidTr="001112E5">
        <w:tc>
          <w:tcPr>
            <w:tcW w:w="2126" w:type="dxa"/>
            <w:vAlign w:val="center"/>
          </w:tcPr>
          <w:p w14:paraId="50C694A6" w14:textId="536B78EC" w:rsidR="000C7DDD" w:rsidRPr="005A3295" w:rsidRDefault="001112E5" w:rsidP="001112E5">
            <w:pPr>
              <w:ind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 xml:space="preserve">   </w:t>
            </w:r>
            <w:r w:rsidR="002B3A39" w:rsidRPr="005A3295">
              <w:rPr>
                <w:b/>
                <w:bCs/>
                <w:sz w:val="18"/>
                <w:szCs w:val="18"/>
              </w:rPr>
              <w:t>19/02452</w:t>
            </w:r>
            <w:r w:rsidR="00E4608D" w:rsidRPr="005A3295">
              <w:rPr>
                <w:b/>
                <w:bCs/>
                <w:sz w:val="18"/>
                <w:szCs w:val="18"/>
              </w:rPr>
              <w:t>/FUL</w:t>
            </w:r>
          </w:p>
        </w:tc>
        <w:tc>
          <w:tcPr>
            <w:tcW w:w="2977" w:type="dxa"/>
            <w:vAlign w:val="center"/>
          </w:tcPr>
          <w:p w14:paraId="759359FB" w14:textId="79EC7DD8" w:rsidR="00E4608D" w:rsidRPr="005A3295" w:rsidRDefault="001112E5" w:rsidP="001112E5">
            <w:pPr>
              <w:ind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 xml:space="preserve">  </w:t>
            </w:r>
            <w:r w:rsidR="00E4608D" w:rsidRPr="005A3295">
              <w:rPr>
                <w:b/>
                <w:bCs/>
                <w:sz w:val="18"/>
                <w:szCs w:val="18"/>
              </w:rPr>
              <w:t>Land at bottom of</w:t>
            </w:r>
          </w:p>
          <w:p w14:paraId="6D417980" w14:textId="6099E5BF" w:rsidR="000C7DDD" w:rsidRPr="005A3295" w:rsidRDefault="00D56993" w:rsidP="001112E5">
            <w:pPr>
              <w:ind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 xml:space="preserve">     </w:t>
            </w:r>
            <w:r w:rsidR="00E4608D" w:rsidRPr="005A3295">
              <w:rPr>
                <w:b/>
                <w:bCs/>
                <w:sz w:val="18"/>
                <w:szCs w:val="18"/>
              </w:rPr>
              <w:t>Baughton Lane</w:t>
            </w:r>
          </w:p>
        </w:tc>
        <w:tc>
          <w:tcPr>
            <w:tcW w:w="2976" w:type="dxa"/>
            <w:vAlign w:val="center"/>
          </w:tcPr>
          <w:p w14:paraId="47954855" w14:textId="7555A9B8" w:rsidR="007B5992" w:rsidRPr="005A3295" w:rsidRDefault="00D56993" w:rsidP="00D56993">
            <w:pPr>
              <w:ind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 xml:space="preserve"> </w:t>
            </w:r>
            <w:r w:rsidR="007B5992" w:rsidRPr="005A3295">
              <w:rPr>
                <w:b/>
                <w:bCs/>
                <w:sz w:val="18"/>
                <w:szCs w:val="18"/>
              </w:rPr>
              <w:t>Proposed Pond at</w:t>
            </w:r>
          </w:p>
          <w:p w14:paraId="03DF0223" w14:textId="1600FFC6" w:rsidR="000C7DDD" w:rsidRPr="005A3295" w:rsidRDefault="007D351A" w:rsidP="007D351A">
            <w:pPr>
              <w:ind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 xml:space="preserve">   </w:t>
            </w:r>
            <w:r w:rsidR="007B5992" w:rsidRPr="005A3295">
              <w:rPr>
                <w:b/>
                <w:bCs/>
                <w:sz w:val="18"/>
                <w:szCs w:val="18"/>
              </w:rPr>
              <w:t>Burial Site</w:t>
            </w:r>
          </w:p>
        </w:tc>
        <w:tc>
          <w:tcPr>
            <w:tcW w:w="2127" w:type="dxa"/>
            <w:vAlign w:val="center"/>
          </w:tcPr>
          <w:p w14:paraId="1D61BC14" w14:textId="3F611271" w:rsidR="000C7DDD" w:rsidRPr="005A3295" w:rsidRDefault="007D351A" w:rsidP="007D351A">
            <w:pPr>
              <w:ind w:right="-755"/>
              <w:rPr>
                <w:b/>
                <w:bCs/>
                <w:sz w:val="18"/>
                <w:szCs w:val="18"/>
              </w:rPr>
            </w:pPr>
            <w:r w:rsidRPr="005A3295">
              <w:rPr>
                <w:b/>
                <w:bCs/>
                <w:sz w:val="18"/>
                <w:szCs w:val="18"/>
              </w:rPr>
              <w:t xml:space="preserve"> </w:t>
            </w:r>
            <w:r w:rsidR="001112E5" w:rsidRPr="005A3295">
              <w:rPr>
                <w:b/>
                <w:bCs/>
                <w:sz w:val="18"/>
                <w:szCs w:val="18"/>
              </w:rPr>
              <w:t>Decision received</w:t>
            </w:r>
          </w:p>
        </w:tc>
      </w:tr>
    </w:tbl>
    <w:p w14:paraId="54B10F9C" w14:textId="0B464977" w:rsidR="00595042" w:rsidRPr="005A3295" w:rsidRDefault="00AE11E8" w:rsidP="00853204">
      <w:pPr>
        <w:pStyle w:val="ListParagraph"/>
        <w:numPr>
          <w:ilvl w:val="0"/>
          <w:numId w:val="3"/>
        </w:numPr>
        <w:spacing w:before="240" w:after="0"/>
        <w:ind w:right="-755"/>
        <w:rPr>
          <w:sz w:val="18"/>
          <w:szCs w:val="18"/>
        </w:rPr>
      </w:pPr>
      <w:r w:rsidRPr="005A3295">
        <w:rPr>
          <w:sz w:val="18"/>
          <w:szCs w:val="18"/>
        </w:rPr>
        <w:t>Details</w:t>
      </w:r>
      <w:r w:rsidR="0055533A" w:rsidRPr="005A3295">
        <w:rPr>
          <w:sz w:val="18"/>
          <w:szCs w:val="18"/>
        </w:rPr>
        <w:t xml:space="preserve"> </w:t>
      </w:r>
      <w:r w:rsidRPr="005A3295">
        <w:rPr>
          <w:sz w:val="18"/>
          <w:szCs w:val="18"/>
        </w:rPr>
        <w:t>of Decisions</w:t>
      </w:r>
    </w:p>
    <w:p w14:paraId="227D1101" w14:textId="16968915" w:rsidR="0055533A" w:rsidRPr="005A3295" w:rsidRDefault="00A045B4" w:rsidP="00853204">
      <w:pPr>
        <w:pStyle w:val="ListParagraph"/>
        <w:numPr>
          <w:ilvl w:val="0"/>
          <w:numId w:val="3"/>
        </w:numPr>
        <w:spacing w:before="240" w:after="0"/>
        <w:ind w:right="-755"/>
        <w:rPr>
          <w:sz w:val="18"/>
          <w:szCs w:val="18"/>
        </w:rPr>
      </w:pPr>
      <w:r w:rsidRPr="005A3295">
        <w:rPr>
          <w:sz w:val="18"/>
          <w:szCs w:val="18"/>
        </w:rPr>
        <w:t>Details of Enforcement Action</w:t>
      </w:r>
      <w:r w:rsidR="008D4023" w:rsidRPr="005A3295">
        <w:rPr>
          <w:sz w:val="18"/>
          <w:szCs w:val="18"/>
        </w:rPr>
        <w:t xml:space="preserve"> and Updates</w:t>
      </w:r>
      <w:r w:rsidR="004E1D04" w:rsidRPr="005A3295">
        <w:rPr>
          <w:sz w:val="18"/>
          <w:szCs w:val="18"/>
        </w:rPr>
        <w:t xml:space="preserve"> – (Reference </w:t>
      </w:r>
      <w:proofErr w:type="spellStart"/>
      <w:r w:rsidR="004E1D04" w:rsidRPr="005A3295">
        <w:rPr>
          <w:sz w:val="18"/>
          <w:szCs w:val="18"/>
        </w:rPr>
        <w:t>Strensham</w:t>
      </w:r>
      <w:proofErr w:type="spellEnd"/>
      <w:r w:rsidR="004E1D04" w:rsidRPr="005A3295">
        <w:rPr>
          <w:sz w:val="18"/>
          <w:szCs w:val="18"/>
        </w:rPr>
        <w:t xml:space="preserve"> Woods</w:t>
      </w:r>
      <w:r w:rsidR="007C65C2">
        <w:rPr>
          <w:sz w:val="18"/>
          <w:szCs w:val="18"/>
        </w:rPr>
        <w:t xml:space="preserve"> </w:t>
      </w:r>
      <w:r w:rsidR="007C65C2" w:rsidRPr="007C65C2">
        <w:rPr>
          <w:b/>
          <w:bCs/>
          <w:sz w:val="18"/>
          <w:szCs w:val="18"/>
        </w:rPr>
        <w:t>– W/16/01312</w:t>
      </w:r>
      <w:r w:rsidR="004E1D04" w:rsidRPr="005A3295">
        <w:rPr>
          <w:sz w:val="18"/>
          <w:szCs w:val="18"/>
        </w:rPr>
        <w:t>)</w:t>
      </w:r>
    </w:p>
    <w:p w14:paraId="798F39F8" w14:textId="726EB874" w:rsidR="00CF5D3A" w:rsidRPr="005A3295" w:rsidRDefault="00CF5D3A" w:rsidP="004845BE">
      <w:pPr>
        <w:pStyle w:val="ListParagraph"/>
        <w:spacing w:before="240" w:after="0"/>
        <w:ind w:left="436" w:right="-755" w:hanging="720"/>
        <w:rPr>
          <w:sz w:val="18"/>
          <w:szCs w:val="18"/>
        </w:rPr>
      </w:pPr>
    </w:p>
    <w:p w14:paraId="3DBEA280" w14:textId="7AA26045" w:rsidR="00F6384B" w:rsidRPr="005A3295" w:rsidRDefault="003702B7" w:rsidP="00F6384B">
      <w:pPr>
        <w:pStyle w:val="ListParagraph"/>
        <w:numPr>
          <w:ilvl w:val="0"/>
          <w:numId w:val="1"/>
        </w:numPr>
        <w:spacing w:before="240" w:after="0"/>
        <w:ind w:right="-755"/>
        <w:rPr>
          <w:sz w:val="18"/>
          <w:szCs w:val="18"/>
        </w:rPr>
      </w:pPr>
      <w:r w:rsidRPr="005A3295">
        <w:rPr>
          <w:b/>
          <w:bCs/>
          <w:sz w:val="18"/>
          <w:szCs w:val="18"/>
        </w:rPr>
        <w:t>Other Matters</w:t>
      </w:r>
      <w:r w:rsidR="00666C95" w:rsidRPr="005A3295">
        <w:rPr>
          <w:b/>
          <w:bCs/>
          <w:sz w:val="18"/>
          <w:szCs w:val="18"/>
        </w:rPr>
        <w:t>:</w:t>
      </w:r>
    </w:p>
    <w:p w14:paraId="5586BE4E" w14:textId="2335A805" w:rsidR="00FD77A5" w:rsidRPr="005A3295" w:rsidRDefault="00F96199" w:rsidP="00F96199">
      <w:pPr>
        <w:pStyle w:val="ListParagraph"/>
        <w:numPr>
          <w:ilvl w:val="0"/>
          <w:numId w:val="4"/>
        </w:numPr>
        <w:spacing w:before="240" w:after="0"/>
        <w:ind w:right="-755"/>
        <w:rPr>
          <w:sz w:val="18"/>
          <w:szCs w:val="18"/>
        </w:rPr>
      </w:pPr>
      <w:r w:rsidRPr="005A3295">
        <w:rPr>
          <w:sz w:val="18"/>
          <w:szCs w:val="18"/>
        </w:rPr>
        <w:t xml:space="preserve"> </w:t>
      </w:r>
      <w:r w:rsidR="00E37D9A" w:rsidRPr="005A3295">
        <w:rPr>
          <w:sz w:val="18"/>
          <w:szCs w:val="18"/>
        </w:rPr>
        <w:t>South Worcestershire Development Plan Review</w:t>
      </w:r>
    </w:p>
    <w:p w14:paraId="5C7B8615" w14:textId="3F75C69D" w:rsidR="00E37D9A" w:rsidRPr="005A3295" w:rsidRDefault="00A72118" w:rsidP="00F96199">
      <w:pPr>
        <w:pStyle w:val="ListParagraph"/>
        <w:numPr>
          <w:ilvl w:val="0"/>
          <w:numId w:val="4"/>
        </w:numPr>
        <w:spacing w:before="240" w:after="0"/>
        <w:ind w:right="-755"/>
        <w:rPr>
          <w:sz w:val="18"/>
          <w:szCs w:val="18"/>
        </w:rPr>
      </w:pPr>
      <w:r w:rsidRPr="005A3295">
        <w:rPr>
          <w:sz w:val="18"/>
          <w:szCs w:val="18"/>
        </w:rPr>
        <w:t xml:space="preserve"> Electrical Cable through Strensham</w:t>
      </w:r>
      <w:r w:rsidR="00E94CE0" w:rsidRPr="005A3295">
        <w:rPr>
          <w:sz w:val="18"/>
          <w:szCs w:val="18"/>
        </w:rPr>
        <w:t xml:space="preserve"> – </w:t>
      </w:r>
      <w:r w:rsidR="004E1D04" w:rsidRPr="005A3295">
        <w:rPr>
          <w:sz w:val="18"/>
          <w:szCs w:val="18"/>
        </w:rPr>
        <w:t>(</w:t>
      </w:r>
      <w:r w:rsidR="00E94CE0" w:rsidRPr="005A3295">
        <w:rPr>
          <w:sz w:val="18"/>
          <w:szCs w:val="18"/>
        </w:rPr>
        <w:t>Reference Solar Farm</w:t>
      </w:r>
      <w:r w:rsidR="004E1D04" w:rsidRPr="005A3295">
        <w:rPr>
          <w:sz w:val="18"/>
          <w:szCs w:val="18"/>
        </w:rPr>
        <w:t>)</w:t>
      </w:r>
    </w:p>
    <w:p w14:paraId="296CD7EB" w14:textId="01644A38" w:rsidR="00DC68A6" w:rsidRDefault="00751314" w:rsidP="00DC68A6">
      <w:pPr>
        <w:pStyle w:val="ListParagraph"/>
        <w:numPr>
          <w:ilvl w:val="0"/>
          <w:numId w:val="4"/>
        </w:numPr>
        <w:spacing w:before="240" w:after="0"/>
        <w:ind w:right="-755"/>
        <w:rPr>
          <w:sz w:val="18"/>
          <w:szCs w:val="18"/>
        </w:rPr>
      </w:pPr>
      <w:r w:rsidRPr="005A3295">
        <w:rPr>
          <w:sz w:val="18"/>
          <w:szCs w:val="18"/>
        </w:rPr>
        <w:t xml:space="preserve"> </w:t>
      </w:r>
      <w:r w:rsidR="000E5BF6" w:rsidRPr="005A3295">
        <w:rPr>
          <w:sz w:val="18"/>
          <w:szCs w:val="18"/>
        </w:rPr>
        <w:t xml:space="preserve">Village Hall Drains </w:t>
      </w:r>
      <w:r w:rsidR="00FE62E1" w:rsidRPr="005A3295">
        <w:rPr>
          <w:sz w:val="18"/>
          <w:szCs w:val="18"/>
        </w:rPr>
        <w:t>&amp; Septic Tank</w:t>
      </w:r>
    </w:p>
    <w:p w14:paraId="7F7FED3A" w14:textId="510A8927" w:rsidR="00B73ABE" w:rsidRPr="005A3295" w:rsidRDefault="00940561" w:rsidP="00DC68A6">
      <w:pPr>
        <w:pStyle w:val="ListParagraph"/>
        <w:numPr>
          <w:ilvl w:val="0"/>
          <w:numId w:val="4"/>
        </w:numPr>
        <w:spacing w:before="240" w:after="0"/>
        <w:ind w:right="-755"/>
        <w:rPr>
          <w:sz w:val="18"/>
          <w:szCs w:val="18"/>
        </w:rPr>
      </w:pPr>
      <w:r>
        <w:rPr>
          <w:sz w:val="18"/>
          <w:szCs w:val="18"/>
        </w:rPr>
        <w:t xml:space="preserve"> Elected Member Code of Conduct</w:t>
      </w:r>
    </w:p>
    <w:p w14:paraId="5C7EFFD7" w14:textId="77777777" w:rsidR="003A3E11" w:rsidRPr="005A3295" w:rsidRDefault="003A3E11" w:rsidP="00502B7F">
      <w:pPr>
        <w:pStyle w:val="ListParagraph"/>
        <w:spacing w:before="240" w:after="0"/>
        <w:ind w:left="436" w:right="-755"/>
        <w:rPr>
          <w:sz w:val="18"/>
          <w:szCs w:val="18"/>
        </w:rPr>
      </w:pPr>
    </w:p>
    <w:p w14:paraId="5BC42CF6" w14:textId="2CAD3382" w:rsidR="00F6384B" w:rsidRPr="005A3295" w:rsidRDefault="00EE54EF" w:rsidP="001D4DB7">
      <w:pPr>
        <w:pStyle w:val="ListParagraph"/>
        <w:numPr>
          <w:ilvl w:val="0"/>
          <w:numId w:val="1"/>
        </w:numPr>
        <w:spacing w:before="240" w:after="0"/>
        <w:ind w:right="-755"/>
        <w:rPr>
          <w:sz w:val="18"/>
          <w:szCs w:val="18"/>
        </w:rPr>
      </w:pPr>
      <w:r w:rsidRPr="005A3295">
        <w:rPr>
          <w:b/>
          <w:bCs/>
          <w:sz w:val="18"/>
          <w:szCs w:val="18"/>
        </w:rPr>
        <w:t xml:space="preserve"> </w:t>
      </w:r>
      <w:r w:rsidR="00F6384B" w:rsidRPr="005A3295">
        <w:rPr>
          <w:b/>
          <w:bCs/>
          <w:sz w:val="18"/>
          <w:szCs w:val="18"/>
        </w:rPr>
        <w:t xml:space="preserve">Highway Matters – </w:t>
      </w:r>
      <w:r w:rsidR="00F6384B" w:rsidRPr="005A3295">
        <w:rPr>
          <w:sz w:val="18"/>
          <w:szCs w:val="18"/>
        </w:rPr>
        <w:t>to include any work for the Lengthsman</w:t>
      </w:r>
    </w:p>
    <w:p w14:paraId="3CEC1864" w14:textId="51BDEDF1" w:rsidR="000436BC" w:rsidRPr="005A3295" w:rsidRDefault="00112814" w:rsidP="00112814">
      <w:pPr>
        <w:spacing w:before="240" w:after="0"/>
        <w:ind w:left="-284" w:right="-755"/>
        <w:rPr>
          <w:sz w:val="18"/>
          <w:szCs w:val="18"/>
        </w:rPr>
      </w:pPr>
      <w:r w:rsidRPr="005A3295">
        <w:rPr>
          <w:b/>
          <w:bCs/>
          <w:sz w:val="18"/>
          <w:szCs w:val="18"/>
        </w:rPr>
        <w:t xml:space="preserve">8    </w:t>
      </w:r>
      <w:r w:rsidR="004A4EF7">
        <w:rPr>
          <w:b/>
          <w:bCs/>
          <w:sz w:val="18"/>
          <w:szCs w:val="18"/>
        </w:rPr>
        <w:t xml:space="preserve">   </w:t>
      </w:r>
      <w:r w:rsidR="00012718" w:rsidRPr="005A3295">
        <w:rPr>
          <w:b/>
          <w:bCs/>
          <w:sz w:val="18"/>
          <w:szCs w:val="18"/>
        </w:rPr>
        <w:t xml:space="preserve"> </w:t>
      </w:r>
      <w:r w:rsidR="00F40021" w:rsidRPr="005A3295">
        <w:rPr>
          <w:b/>
          <w:bCs/>
          <w:sz w:val="18"/>
          <w:szCs w:val="18"/>
        </w:rPr>
        <w:t>District &amp; Councillors Report</w:t>
      </w:r>
      <w:r w:rsidR="00334960" w:rsidRPr="005A3295">
        <w:rPr>
          <w:b/>
          <w:bCs/>
          <w:sz w:val="18"/>
          <w:szCs w:val="18"/>
        </w:rPr>
        <w:t xml:space="preserve">: </w:t>
      </w:r>
      <w:r w:rsidR="00334960" w:rsidRPr="005A3295">
        <w:rPr>
          <w:sz w:val="18"/>
          <w:szCs w:val="18"/>
        </w:rPr>
        <w:t>for information</w:t>
      </w:r>
    </w:p>
    <w:p w14:paraId="52751937" w14:textId="68DE3966" w:rsidR="00E8475E" w:rsidRPr="005A3295" w:rsidRDefault="009B36F1" w:rsidP="009B36F1">
      <w:pPr>
        <w:pStyle w:val="ListParagraph"/>
        <w:numPr>
          <w:ilvl w:val="0"/>
          <w:numId w:val="7"/>
        </w:numPr>
        <w:spacing w:before="120" w:after="0"/>
        <w:ind w:right="-754"/>
        <w:rPr>
          <w:sz w:val="18"/>
          <w:szCs w:val="18"/>
        </w:rPr>
      </w:pPr>
      <w:r w:rsidRPr="005A3295">
        <w:rPr>
          <w:sz w:val="18"/>
          <w:szCs w:val="18"/>
        </w:rPr>
        <w:t>District Cllr Ron Davis</w:t>
      </w:r>
    </w:p>
    <w:p w14:paraId="304CEF1F" w14:textId="0B07F998" w:rsidR="000D2032" w:rsidRPr="005A3295" w:rsidRDefault="000D2032" w:rsidP="009B36F1">
      <w:pPr>
        <w:pStyle w:val="ListParagraph"/>
        <w:numPr>
          <w:ilvl w:val="0"/>
          <w:numId w:val="7"/>
        </w:numPr>
        <w:spacing w:before="120" w:after="0"/>
        <w:ind w:right="-754"/>
        <w:rPr>
          <w:sz w:val="18"/>
          <w:szCs w:val="18"/>
        </w:rPr>
      </w:pPr>
      <w:r w:rsidRPr="005A3295">
        <w:rPr>
          <w:sz w:val="18"/>
          <w:szCs w:val="18"/>
        </w:rPr>
        <w:t>County Cllr Adrian Hardman</w:t>
      </w:r>
    </w:p>
    <w:p w14:paraId="4BFEE2BB" w14:textId="77777777" w:rsidR="00393E6C" w:rsidRPr="005A3295" w:rsidRDefault="00393E6C" w:rsidP="00CB70EE">
      <w:pPr>
        <w:pStyle w:val="ListParagraph"/>
        <w:spacing w:before="120" w:after="0"/>
        <w:ind w:left="142" w:right="-754"/>
        <w:rPr>
          <w:sz w:val="18"/>
          <w:szCs w:val="18"/>
        </w:rPr>
      </w:pPr>
    </w:p>
    <w:p w14:paraId="6D433356" w14:textId="3BE78A61" w:rsidR="00E8475E" w:rsidRPr="005A3295" w:rsidRDefault="004464CB" w:rsidP="00AB71DE">
      <w:pPr>
        <w:pStyle w:val="ListParagraph"/>
        <w:numPr>
          <w:ilvl w:val="0"/>
          <w:numId w:val="10"/>
        </w:numPr>
        <w:spacing w:before="240" w:after="0"/>
        <w:ind w:right="-755"/>
        <w:rPr>
          <w:b/>
          <w:bCs/>
          <w:sz w:val="18"/>
          <w:szCs w:val="18"/>
        </w:rPr>
      </w:pPr>
      <w:r w:rsidRPr="005A3295">
        <w:rPr>
          <w:b/>
          <w:bCs/>
          <w:sz w:val="18"/>
          <w:szCs w:val="18"/>
        </w:rPr>
        <w:t>Finance:</w:t>
      </w:r>
    </w:p>
    <w:p w14:paraId="05767924" w14:textId="6A3E2D5E" w:rsidR="00B83C29" w:rsidRPr="005A3295" w:rsidRDefault="00A114FA" w:rsidP="00A114FA">
      <w:pPr>
        <w:pStyle w:val="ListParagraph"/>
        <w:numPr>
          <w:ilvl w:val="0"/>
          <w:numId w:val="9"/>
        </w:numPr>
        <w:spacing w:before="240" w:after="0"/>
        <w:ind w:right="-755"/>
        <w:rPr>
          <w:sz w:val="18"/>
          <w:szCs w:val="18"/>
        </w:rPr>
      </w:pPr>
      <w:r w:rsidRPr="005A3295">
        <w:rPr>
          <w:sz w:val="18"/>
          <w:szCs w:val="18"/>
        </w:rPr>
        <w:t xml:space="preserve">To consider </w:t>
      </w:r>
      <w:r w:rsidR="00CE0245" w:rsidRPr="005A3295">
        <w:rPr>
          <w:sz w:val="18"/>
          <w:szCs w:val="18"/>
        </w:rPr>
        <w:t xml:space="preserve">and APPROVE </w:t>
      </w:r>
      <w:r w:rsidR="009437E3" w:rsidRPr="005A3295">
        <w:rPr>
          <w:sz w:val="18"/>
          <w:szCs w:val="18"/>
        </w:rPr>
        <w:t>any payments notified</w:t>
      </w:r>
      <w:r w:rsidR="002D4E61" w:rsidRPr="005A3295">
        <w:rPr>
          <w:sz w:val="18"/>
          <w:szCs w:val="18"/>
        </w:rPr>
        <w:t xml:space="preserve"> in writing prior to the meeting</w:t>
      </w:r>
    </w:p>
    <w:p w14:paraId="6E5F6F46" w14:textId="122F59A5" w:rsidR="0056378A" w:rsidRPr="005A3295" w:rsidRDefault="0056378A" w:rsidP="00A114FA">
      <w:pPr>
        <w:pStyle w:val="ListParagraph"/>
        <w:numPr>
          <w:ilvl w:val="0"/>
          <w:numId w:val="9"/>
        </w:numPr>
        <w:spacing w:before="240" w:after="0"/>
        <w:ind w:right="-755"/>
        <w:rPr>
          <w:sz w:val="18"/>
          <w:szCs w:val="18"/>
        </w:rPr>
      </w:pPr>
      <w:r w:rsidRPr="005A3295">
        <w:rPr>
          <w:sz w:val="18"/>
          <w:szCs w:val="18"/>
        </w:rPr>
        <w:t>To rec</w:t>
      </w:r>
      <w:r w:rsidR="006A666E" w:rsidRPr="005A3295">
        <w:rPr>
          <w:sz w:val="18"/>
          <w:szCs w:val="18"/>
        </w:rPr>
        <w:t>eive receipts</w:t>
      </w:r>
    </w:p>
    <w:p w14:paraId="3D8EC99C" w14:textId="29D94821" w:rsidR="00AB71DE" w:rsidRPr="005A3295" w:rsidRDefault="00AB71DE" w:rsidP="00AB71DE">
      <w:pPr>
        <w:pStyle w:val="ListParagraph"/>
        <w:spacing w:before="240" w:after="0"/>
        <w:ind w:left="436" w:right="-755"/>
        <w:rPr>
          <w:sz w:val="18"/>
          <w:szCs w:val="18"/>
        </w:rPr>
      </w:pPr>
    </w:p>
    <w:p w14:paraId="5E03D45F" w14:textId="228514FF" w:rsidR="0050788A" w:rsidRPr="005A3295" w:rsidRDefault="00040DC7" w:rsidP="001B0B9B">
      <w:pPr>
        <w:pStyle w:val="ListParagraph"/>
        <w:numPr>
          <w:ilvl w:val="0"/>
          <w:numId w:val="10"/>
        </w:numPr>
        <w:spacing w:before="240" w:after="0"/>
        <w:ind w:left="-284" w:right="-755" w:firstLine="0"/>
        <w:rPr>
          <w:b/>
          <w:bCs/>
          <w:sz w:val="18"/>
          <w:szCs w:val="18"/>
        </w:rPr>
      </w:pPr>
      <w:r w:rsidRPr="005A3295">
        <w:rPr>
          <w:b/>
          <w:bCs/>
          <w:sz w:val="18"/>
          <w:szCs w:val="18"/>
        </w:rPr>
        <w:t xml:space="preserve">  </w:t>
      </w:r>
      <w:r w:rsidR="00D33D03" w:rsidRPr="005A3295">
        <w:rPr>
          <w:b/>
          <w:bCs/>
          <w:sz w:val="18"/>
          <w:szCs w:val="18"/>
        </w:rPr>
        <w:t>Correspondence</w:t>
      </w:r>
    </w:p>
    <w:p w14:paraId="78F0EF8C" w14:textId="2F96F7E3" w:rsidR="0050788A" w:rsidRPr="005A3295" w:rsidRDefault="0050788A" w:rsidP="00040DC7">
      <w:pPr>
        <w:pStyle w:val="ListParagraph"/>
        <w:spacing w:before="240" w:after="0"/>
        <w:ind w:left="76" w:right="-755"/>
        <w:rPr>
          <w:b/>
          <w:bCs/>
          <w:sz w:val="18"/>
          <w:szCs w:val="18"/>
        </w:rPr>
      </w:pPr>
    </w:p>
    <w:p w14:paraId="4DB07C9B" w14:textId="62E36539" w:rsidR="00040DC7" w:rsidRPr="005A3295" w:rsidRDefault="00FE2A2A" w:rsidP="005A72C1">
      <w:pPr>
        <w:pStyle w:val="ListParagraph"/>
        <w:numPr>
          <w:ilvl w:val="0"/>
          <w:numId w:val="10"/>
        </w:numPr>
        <w:spacing w:before="240" w:after="0"/>
        <w:ind w:right="-755"/>
        <w:rPr>
          <w:b/>
          <w:bCs/>
          <w:sz w:val="18"/>
          <w:szCs w:val="18"/>
        </w:rPr>
      </w:pPr>
      <w:r w:rsidRPr="005A3295">
        <w:rPr>
          <w:b/>
          <w:bCs/>
          <w:sz w:val="18"/>
          <w:szCs w:val="18"/>
        </w:rPr>
        <w:t>Topics raised by C</w:t>
      </w:r>
      <w:r w:rsidR="00090DD1" w:rsidRPr="005A3295">
        <w:rPr>
          <w:b/>
          <w:bCs/>
          <w:sz w:val="18"/>
          <w:szCs w:val="18"/>
        </w:rPr>
        <w:t>o</w:t>
      </w:r>
      <w:r w:rsidR="00E85EBB" w:rsidRPr="005A3295">
        <w:rPr>
          <w:b/>
          <w:bCs/>
          <w:sz w:val="18"/>
          <w:szCs w:val="18"/>
        </w:rPr>
        <w:t>uncillo</w:t>
      </w:r>
      <w:r w:rsidR="00090DD1" w:rsidRPr="005A3295">
        <w:rPr>
          <w:b/>
          <w:bCs/>
          <w:sz w:val="18"/>
          <w:szCs w:val="18"/>
        </w:rPr>
        <w:t>rs, Committee</w:t>
      </w:r>
      <w:r w:rsidR="00E85EBB" w:rsidRPr="005A3295">
        <w:rPr>
          <w:b/>
          <w:bCs/>
          <w:sz w:val="18"/>
          <w:szCs w:val="18"/>
        </w:rPr>
        <w:t xml:space="preserve">, </w:t>
      </w:r>
      <w:r w:rsidR="00CB2C40" w:rsidRPr="005A3295">
        <w:rPr>
          <w:b/>
          <w:bCs/>
          <w:sz w:val="18"/>
          <w:szCs w:val="18"/>
        </w:rPr>
        <w:t>Clerk &amp; Parishioners</w:t>
      </w:r>
      <w:r w:rsidR="000B7A89" w:rsidRPr="005A3295">
        <w:rPr>
          <w:b/>
          <w:bCs/>
          <w:sz w:val="18"/>
          <w:szCs w:val="18"/>
        </w:rPr>
        <w:t>:</w:t>
      </w:r>
    </w:p>
    <w:p w14:paraId="48AF33D1" w14:textId="77777777" w:rsidR="005A72C1" w:rsidRPr="005A3295" w:rsidRDefault="005A72C1" w:rsidP="005A72C1">
      <w:pPr>
        <w:pStyle w:val="ListParagraph"/>
        <w:rPr>
          <w:b/>
          <w:bCs/>
          <w:sz w:val="18"/>
          <w:szCs w:val="18"/>
        </w:rPr>
      </w:pPr>
    </w:p>
    <w:p w14:paraId="6E80EBCF" w14:textId="0CD8C83F" w:rsidR="005A72C1" w:rsidRPr="005A3295" w:rsidRDefault="005A72C1" w:rsidP="005A72C1">
      <w:pPr>
        <w:pStyle w:val="ListParagraph"/>
        <w:numPr>
          <w:ilvl w:val="0"/>
          <w:numId w:val="10"/>
        </w:numPr>
        <w:spacing w:before="240" w:after="0"/>
        <w:ind w:right="-755"/>
        <w:rPr>
          <w:b/>
          <w:bCs/>
          <w:sz w:val="18"/>
          <w:szCs w:val="18"/>
        </w:rPr>
      </w:pPr>
      <w:r w:rsidRPr="005A3295">
        <w:rPr>
          <w:b/>
          <w:bCs/>
          <w:sz w:val="18"/>
          <w:szCs w:val="18"/>
        </w:rPr>
        <w:t>Councillors Re</w:t>
      </w:r>
      <w:r w:rsidR="00270566" w:rsidRPr="005A3295">
        <w:rPr>
          <w:b/>
          <w:bCs/>
          <w:sz w:val="18"/>
          <w:szCs w:val="18"/>
        </w:rPr>
        <w:t>po</w:t>
      </w:r>
      <w:r w:rsidRPr="005A3295">
        <w:rPr>
          <w:b/>
          <w:bCs/>
          <w:sz w:val="18"/>
          <w:szCs w:val="18"/>
        </w:rPr>
        <w:t>rts</w:t>
      </w:r>
      <w:r w:rsidR="00017B6D" w:rsidRPr="005A3295">
        <w:rPr>
          <w:b/>
          <w:bCs/>
          <w:sz w:val="18"/>
          <w:szCs w:val="18"/>
        </w:rPr>
        <w:t xml:space="preserve"> </w:t>
      </w:r>
      <w:r w:rsidR="0055456D" w:rsidRPr="005A3295">
        <w:rPr>
          <w:b/>
          <w:bCs/>
          <w:sz w:val="18"/>
          <w:szCs w:val="18"/>
        </w:rPr>
        <w:t>and Items for Future Agenda</w:t>
      </w:r>
      <w:r w:rsidR="00AF5690" w:rsidRPr="005A3295">
        <w:rPr>
          <w:b/>
          <w:bCs/>
          <w:sz w:val="18"/>
          <w:szCs w:val="18"/>
        </w:rPr>
        <w:t xml:space="preserve">: </w:t>
      </w:r>
    </w:p>
    <w:p w14:paraId="1FC67738" w14:textId="77777777" w:rsidR="005A3295" w:rsidRPr="005A3295" w:rsidRDefault="006C3791" w:rsidP="005A3295">
      <w:pPr>
        <w:ind w:left="76"/>
        <w:rPr>
          <w:sz w:val="18"/>
          <w:szCs w:val="18"/>
        </w:rPr>
      </w:pPr>
      <w:r w:rsidRPr="005A3295">
        <w:rPr>
          <w:sz w:val="18"/>
          <w:szCs w:val="18"/>
        </w:rPr>
        <w:t>Each Councillor</w:t>
      </w:r>
      <w:r w:rsidR="007955F6" w:rsidRPr="005A3295">
        <w:rPr>
          <w:sz w:val="18"/>
          <w:szCs w:val="18"/>
        </w:rPr>
        <w:t xml:space="preserve"> is requested to use this opportunity</w:t>
      </w:r>
      <w:r w:rsidR="00EA659E" w:rsidRPr="005A3295">
        <w:rPr>
          <w:sz w:val="18"/>
          <w:szCs w:val="18"/>
        </w:rPr>
        <w:t xml:space="preserve"> to report minor matters</w:t>
      </w:r>
      <w:r w:rsidR="00150D59" w:rsidRPr="005A3295">
        <w:rPr>
          <w:sz w:val="18"/>
          <w:szCs w:val="18"/>
        </w:rPr>
        <w:t xml:space="preserve"> </w:t>
      </w:r>
      <w:r w:rsidR="00EE3DF6" w:rsidRPr="005A3295">
        <w:rPr>
          <w:sz w:val="18"/>
          <w:szCs w:val="18"/>
        </w:rPr>
        <w:t>of information not included els</w:t>
      </w:r>
      <w:r w:rsidR="00150D59" w:rsidRPr="005A3295">
        <w:rPr>
          <w:sz w:val="18"/>
          <w:szCs w:val="18"/>
        </w:rPr>
        <w:t>e</w:t>
      </w:r>
      <w:r w:rsidR="00EE3DF6" w:rsidRPr="005A3295">
        <w:rPr>
          <w:sz w:val="18"/>
          <w:szCs w:val="18"/>
        </w:rPr>
        <w:t>where</w:t>
      </w:r>
      <w:r w:rsidR="00150D59" w:rsidRPr="005A3295">
        <w:rPr>
          <w:sz w:val="18"/>
          <w:szCs w:val="18"/>
        </w:rPr>
        <w:t xml:space="preserve"> </w:t>
      </w:r>
      <w:r w:rsidR="00270566" w:rsidRPr="005A3295">
        <w:rPr>
          <w:sz w:val="18"/>
          <w:szCs w:val="18"/>
        </w:rPr>
        <w:t>on the Agenda, and to raise items for future Agendas</w:t>
      </w:r>
    </w:p>
    <w:p w14:paraId="197FC5E7" w14:textId="41AB7281" w:rsidR="005A3295" w:rsidRPr="005A3295" w:rsidRDefault="005A3295" w:rsidP="005A3295">
      <w:pPr>
        <w:ind w:left="76" w:hanging="360"/>
        <w:rPr>
          <w:sz w:val="18"/>
          <w:szCs w:val="18"/>
        </w:rPr>
      </w:pPr>
      <w:r w:rsidRPr="005A3295">
        <w:rPr>
          <w:b/>
          <w:bCs/>
          <w:sz w:val="18"/>
          <w:szCs w:val="18"/>
        </w:rPr>
        <w:t xml:space="preserve">13   </w:t>
      </w:r>
      <w:r w:rsidR="00524738" w:rsidRPr="005A3295">
        <w:rPr>
          <w:b/>
          <w:bCs/>
          <w:sz w:val="18"/>
          <w:szCs w:val="18"/>
        </w:rPr>
        <w:t>Date of next meeting:</w:t>
      </w:r>
      <w:r w:rsidRPr="005A3295">
        <w:rPr>
          <w:b/>
          <w:bCs/>
          <w:sz w:val="18"/>
          <w:szCs w:val="18"/>
        </w:rPr>
        <w:t xml:space="preserve">  19/03/2020   19:30</w:t>
      </w:r>
    </w:p>
    <w:p w14:paraId="2027737F" w14:textId="5058F433" w:rsidR="005E5972" w:rsidRPr="005A3295" w:rsidRDefault="005E5972" w:rsidP="004A1854">
      <w:pPr>
        <w:pStyle w:val="ListParagraph"/>
        <w:ind w:left="76"/>
        <w:rPr>
          <w:b/>
          <w:bCs/>
          <w:sz w:val="18"/>
          <w:szCs w:val="18"/>
          <w:u w:val="single"/>
        </w:rPr>
      </w:pPr>
      <w:r w:rsidRPr="005A3295">
        <w:rPr>
          <w:b/>
          <w:bCs/>
          <w:sz w:val="18"/>
          <w:szCs w:val="18"/>
        </w:rPr>
        <w:t xml:space="preserve">                                                      </w:t>
      </w:r>
      <w:r w:rsidR="00C52787" w:rsidRPr="005A3295">
        <w:rPr>
          <w:b/>
          <w:bCs/>
          <w:sz w:val="18"/>
          <w:szCs w:val="18"/>
          <w:u w:val="single"/>
        </w:rPr>
        <w:t>The Public are cordially invited to attend</w:t>
      </w:r>
    </w:p>
    <w:p w14:paraId="680C1C38" w14:textId="77777777" w:rsidR="005E5972" w:rsidRPr="005A3295" w:rsidRDefault="005E5972" w:rsidP="004A1854">
      <w:pPr>
        <w:pStyle w:val="ListParagraph"/>
        <w:ind w:left="76"/>
        <w:rPr>
          <w:b/>
          <w:bCs/>
          <w:sz w:val="18"/>
          <w:szCs w:val="18"/>
        </w:rPr>
      </w:pPr>
    </w:p>
    <w:p w14:paraId="1F1F645A" w14:textId="4A0553D4" w:rsidR="00B73F8E" w:rsidRPr="005A3295" w:rsidRDefault="00B73F8E" w:rsidP="004A1854">
      <w:pPr>
        <w:pStyle w:val="ListParagraph"/>
        <w:ind w:left="76"/>
        <w:rPr>
          <w:b/>
          <w:bCs/>
          <w:sz w:val="18"/>
          <w:szCs w:val="18"/>
        </w:rPr>
      </w:pPr>
      <w:r w:rsidRPr="005A3295">
        <w:rPr>
          <w:sz w:val="18"/>
          <w:szCs w:val="18"/>
        </w:rPr>
        <w:t>Signed</w:t>
      </w:r>
      <w:r w:rsidR="00593C80" w:rsidRPr="005A3295">
        <w:rPr>
          <w:sz w:val="18"/>
          <w:szCs w:val="18"/>
        </w:rPr>
        <w:t xml:space="preserve">   Susan Wingate</w:t>
      </w:r>
      <w:r w:rsidR="00593C80" w:rsidRPr="005A3295">
        <w:rPr>
          <w:b/>
          <w:bCs/>
          <w:sz w:val="18"/>
          <w:szCs w:val="18"/>
        </w:rPr>
        <w:t xml:space="preserve">    </w:t>
      </w:r>
      <w:r w:rsidR="00D235AA" w:rsidRPr="005A3295">
        <w:rPr>
          <w:b/>
          <w:bCs/>
          <w:sz w:val="18"/>
          <w:szCs w:val="18"/>
        </w:rPr>
        <w:t>10/01/2020</w:t>
      </w:r>
    </w:p>
    <w:sectPr w:rsidR="00B73F8E" w:rsidRPr="005A3295" w:rsidSect="00BC608C">
      <w:pgSz w:w="11906" w:h="16838"/>
      <w:pgMar w:top="340" w:right="567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36FF"/>
    <w:multiLevelType w:val="hybridMultilevel"/>
    <w:tmpl w:val="C2C46F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875"/>
    <w:multiLevelType w:val="hybridMultilevel"/>
    <w:tmpl w:val="88048B0E"/>
    <w:lvl w:ilvl="0" w:tplc="FF30804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7C16B9D"/>
    <w:multiLevelType w:val="hybridMultilevel"/>
    <w:tmpl w:val="2B584B84"/>
    <w:lvl w:ilvl="0" w:tplc="1400A33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7B7034"/>
    <w:multiLevelType w:val="hybridMultilevel"/>
    <w:tmpl w:val="FB92BE28"/>
    <w:lvl w:ilvl="0" w:tplc="73F04772">
      <w:start w:val="1"/>
      <w:numFmt w:val="decimal"/>
      <w:lvlText w:val="%1"/>
      <w:lvlJc w:val="left"/>
      <w:pPr>
        <w:ind w:left="7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C905806"/>
    <w:multiLevelType w:val="hybridMultilevel"/>
    <w:tmpl w:val="63121CB8"/>
    <w:lvl w:ilvl="0" w:tplc="9344285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B37170"/>
    <w:multiLevelType w:val="hybridMultilevel"/>
    <w:tmpl w:val="CA0EF8CA"/>
    <w:lvl w:ilvl="0" w:tplc="2A4CFED4">
      <w:start w:val="9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66F51AB"/>
    <w:multiLevelType w:val="hybridMultilevel"/>
    <w:tmpl w:val="BDBE91D0"/>
    <w:lvl w:ilvl="0" w:tplc="A9C684B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EC80A7C"/>
    <w:multiLevelType w:val="hybridMultilevel"/>
    <w:tmpl w:val="684A68C6"/>
    <w:lvl w:ilvl="0" w:tplc="B0088DE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8A86679"/>
    <w:multiLevelType w:val="hybridMultilevel"/>
    <w:tmpl w:val="DFB01A86"/>
    <w:lvl w:ilvl="0" w:tplc="E55222E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99C5109"/>
    <w:multiLevelType w:val="hybridMultilevel"/>
    <w:tmpl w:val="7E0E5890"/>
    <w:lvl w:ilvl="0" w:tplc="EB7691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E4"/>
    <w:rsid w:val="00005479"/>
    <w:rsid w:val="00012718"/>
    <w:rsid w:val="00017B6D"/>
    <w:rsid w:val="00025E9D"/>
    <w:rsid w:val="00031B63"/>
    <w:rsid w:val="00034213"/>
    <w:rsid w:val="00034219"/>
    <w:rsid w:val="00040DC7"/>
    <w:rsid w:val="000436BC"/>
    <w:rsid w:val="000639F8"/>
    <w:rsid w:val="00070741"/>
    <w:rsid w:val="00083B95"/>
    <w:rsid w:val="00090DD1"/>
    <w:rsid w:val="000B7A89"/>
    <w:rsid w:val="000C7DDD"/>
    <w:rsid w:val="000D2032"/>
    <w:rsid w:val="000E0F94"/>
    <w:rsid w:val="000E5BF6"/>
    <w:rsid w:val="001010C0"/>
    <w:rsid w:val="00106D9F"/>
    <w:rsid w:val="001112E5"/>
    <w:rsid w:val="00111808"/>
    <w:rsid w:val="00111F73"/>
    <w:rsid w:val="00112814"/>
    <w:rsid w:val="00135CE9"/>
    <w:rsid w:val="001459EE"/>
    <w:rsid w:val="0015034F"/>
    <w:rsid w:val="00150B70"/>
    <w:rsid w:val="00150D59"/>
    <w:rsid w:val="0016315F"/>
    <w:rsid w:val="0017013C"/>
    <w:rsid w:val="00170882"/>
    <w:rsid w:val="00170B15"/>
    <w:rsid w:val="001769E0"/>
    <w:rsid w:val="00192AD5"/>
    <w:rsid w:val="00193C0D"/>
    <w:rsid w:val="00195454"/>
    <w:rsid w:val="00195AEF"/>
    <w:rsid w:val="001B0B9B"/>
    <w:rsid w:val="001B77E4"/>
    <w:rsid w:val="001C4A26"/>
    <w:rsid w:val="001D2D10"/>
    <w:rsid w:val="001D4DB7"/>
    <w:rsid w:val="001D6C75"/>
    <w:rsid w:val="0020578E"/>
    <w:rsid w:val="0021099B"/>
    <w:rsid w:val="00220838"/>
    <w:rsid w:val="00253EFD"/>
    <w:rsid w:val="00270566"/>
    <w:rsid w:val="002B3A39"/>
    <w:rsid w:val="002C5585"/>
    <w:rsid w:val="002D4E61"/>
    <w:rsid w:val="002E33C2"/>
    <w:rsid w:val="002E7FAE"/>
    <w:rsid w:val="0030314E"/>
    <w:rsid w:val="003145F7"/>
    <w:rsid w:val="00334960"/>
    <w:rsid w:val="003408D0"/>
    <w:rsid w:val="00352C19"/>
    <w:rsid w:val="003702B7"/>
    <w:rsid w:val="00393E6C"/>
    <w:rsid w:val="003966AE"/>
    <w:rsid w:val="003A3E11"/>
    <w:rsid w:val="003B00E4"/>
    <w:rsid w:val="003B6151"/>
    <w:rsid w:val="003E0BCD"/>
    <w:rsid w:val="004011F8"/>
    <w:rsid w:val="004255B6"/>
    <w:rsid w:val="00437988"/>
    <w:rsid w:val="004432E4"/>
    <w:rsid w:val="004464CB"/>
    <w:rsid w:val="00451C71"/>
    <w:rsid w:val="0046315B"/>
    <w:rsid w:val="00476B2E"/>
    <w:rsid w:val="004845BE"/>
    <w:rsid w:val="004A1854"/>
    <w:rsid w:val="004A4BE1"/>
    <w:rsid w:val="004A4EF7"/>
    <w:rsid w:val="004B0E69"/>
    <w:rsid w:val="004B1172"/>
    <w:rsid w:val="004C6370"/>
    <w:rsid w:val="004E1D04"/>
    <w:rsid w:val="004E69BE"/>
    <w:rsid w:val="00502B7F"/>
    <w:rsid w:val="00505AF8"/>
    <w:rsid w:val="0050788A"/>
    <w:rsid w:val="00524738"/>
    <w:rsid w:val="005256EE"/>
    <w:rsid w:val="00533E57"/>
    <w:rsid w:val="00551499"/>
    <w:rsid w:val="0055456D"/>
    <w:rsid w:val="0055533A"/>
    <w:rsid w:val="0056378A"/>
    <w:rsid w:val="005809D0"/>
    <w:rsid w:val="00593C80"/>
    <w:rsid w:val="00595042"/>
    <w:rsid w:val="005A3295"/>
    <w:rsid w:val="005A72C1"/>
    <w:rsid w:val="005B4DBF"/>
    <w:rsid w:val="005C1D57"/>
    <w:rsid w:val="005C7CAD"/>
    <w:rsid w:val="005D2D00"/>
    <w:rsid w:val="005E5972"/>
    <w:rsid w:val="005F5396"/>
    <w:rsid w:val="00603585"/>
    <w:rsid w:val="00613101"/>
    <w:rsid w:val="00623D8F"/>
    <w:rsid w:val="0062632D"/>
    <w:rsid w:val="0064020E"/>
    <w:rsid w:val="00666C95"/>
    <w:rsid w:val="00674091"/>
    <w:rsid w:val="00675D55"/>
    <w:rsid w:val="0068324F"/>
    <w:rsid w:val="0068731F"/>
    <w:rsid w:val="00695B57"/>
    <w:rsid w:val="006A1710"/>
    <w:rsid w:val="006A666E"/>
    <w:rsid w:val="006B6C5F"/>
    <w:rsid w:val="006C3791"/>
    <w:rsid w:val="006D1C59"/>
    <w:rsid w:val="006E6A73"/>
    <w:rsid w:val="006E79C3"/>
    <w:rsid w:val="007024F4"/>
    <w:rsid w:val="00714EB5"/>
    <w:rsid w:val="00715321"/>
    <w:rsid w:val="00720E2A"/>
    <w:rsid w:val="0074259A"/>
    <w:rsid w:val="00742A7A"/>
    <w:rsid w:val="00745D77"/>
    <w:rsid w:val="00751314"/>
    <w:rsid w:val="007531F2"/>
    <w:rsid w:val="007575FD"/>
    <w:rsid w:val="007766A2"/>
    <w:rsid w:val="00776BFE"/>
    <w:rsid w:val="00785E81"/>
    <w:rsid w:val="007955F6"/>
    <w:rsid w:val="007A5E27"/>
    <w:rsid w:val="007B5992"/>
    <w:rsid w:val="007C2E23"/>
    <w:rsid w:val="007C65C2"/>
    <w:rsid w:val="007D351A"/>
    <w:rsid w:val="008208C5"/>
    <w:rsid w:val="00823E1B"/>
    <w:rsid w:val="00832033"/>
    <w:rsid w:val="00835888"/>
    <w:rsid w:val="008366C2"/>
    <w:rsid w:val="00853204"/>
    <w:rsid w:val="0087094D"/>
    <w:rsid w:val="00883981"/>
    <w:rsid w:val="008D4023"/>
    <w:rsid w:val="00914A11"/>
    <w:rsid w:val="00940561"/>
    <w:rsid w:val="009437E3"/>
    <w:rsid w:val="009441CA"/>
    <w:rsid w:val="009538D1"/>
    <w:rsid w:val="00954709"/>
    <w:rsid w:val="00973536"/>
    <w:rsid w:val="0097785C"/>
    <w:rsid w:val="009845FE"/>
    <w:rsid w:val="009A6488"/>
    <w:rsid w:val="009B36F1"/>
    <w:rsid w:val="009C3B49"/>
    <w:rsid w:val="009D04C9"/>
    <w:rsid w:val="009F5A17"/>
    <w:rsid w:val="00A045B4"/>
    <w:rsid w:val="00A114FA"/>
    <w:rsid w:val="00A2358F"/>
    <w:rsid w:val="00A423E7"/>
    <w:rsid w:val="00A47DDD"/>
    <w:rsid w:val="00A50C4E"/>
    <w:rsid w:val="00A56B78"/>
    <w:rsid w:val="00A72118"/>
    <w:rsid w:val="00AA4019"/>
    <w:rsid w:val="00AB71DE"/>
    <w:rsid w:val="00AE0930"/>
    <w:rsid w:val="00AE11E8"/>
    <w:rsid w:val="00AF1832"/>
    <w:rsid w:val="00AF5690"/>
    <w:rsid w:val="00B05F20"/>
    <w:rsid w:val="00B10D7B"/>
    <w:rsid w:val="00B110D9"/>
    <w:rsid w:val="00B35A83"/>
    <w:rsid w:val="00B52A56"/>
    <w:rsid w:val="00B60AC4"/>
    <w:rsid w:val="00B73ABE"/>
    <w:rsid w:val="00B73F8E"/>
    <w:rsid w:val="00B74299"/>
    <w:rsid w:val="00B83C29"/>
    <w:rsid w:val="00B8663A"/>
    <w:rsid w:val="00B9147D"/>
    <w:rsid w:val="00BC608C"/>
    <w:rsid w:val="00C06C9A"/>
    <w:rsid w:val="00C075A4"/>
    <w:rsid w:val="00C34716"/>
    <w:rsid w:val="00C52787"/>
    <w:rsid w:val="00C544FD"/>
    <w:rsid w:val="00C7300C"/>
    <w:rsid w:val="00C75F1C"/>
    <w:rsid w:val="00CA6B8C"/>
    <w:rsid w:val="00CB2C40"/>
    <w:rsid w:val="00CB70EE"/>
    <w:rsid w:val="00CC26AD"/>
    <w:rsid w:val="00CD772C"/>
    <w:rsid w:val="00CE0245"/>
    <w:rsid w:val="00CF5D3A"/>
    <w:rsid w:val="00D06D31"/>
    <w:rsid w:val="00D10F30"/>
    <w:rsid w:val="00D235AA"/>
    <w:rsid w:val="00D33D03"/>
    <w:rsid w:val="00D428C0"/>
    <w:rsid w:val="00D56993"/>
    <w:rsid w:val="00D60D83"/>
    <w:rsid w:val="00D64095"/>
    <w:rsid w:val="00D822FA"/>
    <w:rsid w:val="00D86D7D"/>
    <w:rsid w:val="00DA46A1"/>
    <w:rsid w:val="00DA50B3"/>
    <w:rsid w:val="00DB2C35"/>
    <w:rsid w:val="00DB3AAD"/>
    <w:rsid w:val="00DC0AD8"/>
    <w:rsid w:val="00DC68A6"/>
    <w:rsid w:val="00DD20CC"/>
    <w:rsid w:val="00DD6DB9"/>
    <w:rsid w:val="00DF22B8"/>
    <w:rsid w:val="00E00247"/>
    <w:rsid w:val="00E37D9A"/>
    <w:rsid w:val="00E44AF7"/>
    <w:rsid w:val="00E45317"/>
    <w:rsid w:val="00E4608D"/>
    <w:rsid w:val="00E66E90"/>
    <w:rsid w:val="00E8475E"/>
    <w:rsid w:val="00E85EBB"/>
    <w:rsid w:val="00E94CE0"/>
    <w:rsid w:val="00EA659E"/>
    <w:rsid w:val="00EA7F15"/>
    <w:rsid w:val="00EB17C4"/>
    <w:rsid w:val="00EB3BB9"/>
    <w:rsid w:val="00EC4ECE"/>
    <w:rsid w:val="00EE3DF6"/>
    <w:rsid w:val="00EE54EF"/>
    <w:rsid w:val="00F01B65"/>
    <w:rsid w:val="00F03EBF"/>
    <w:rsid w:val="00F13F3B"/>
    <w:rsid w:val="00F227E8"/>
    <w:rsid w:val="00F26B22"/>
    <w:rsid w:val="00F40021"/>
    <w:rsid w:val="00F5794E"/>
    <w:rsid w:val="00F57E4C"/>
    <w:rsid w:val="00F6384B"/>
    <w:rsid w:val="00F73B7C"/>
    <w:rsid w:val="00F764D4"/>
    <w:rsid w:val="00F82DB4"/>
    <w:rsid w:val="00F84D4A"/>
    <w:rsid w:val="00F96199"/>
    <w:rsid w:val="00FA0C22"/>
    <w:rsid w:val="00FA1677"/>
    <w:rsid w:val="00FA1C88"/>
    <w:rsid w:val="00FC08E0"/>
    <w:rsid w:val="00FC2DDE"/>
    <w:rsid w:val="00FD1CC6"/>
    <w:rsid w:val="00FD77A5"/>
    <w:rsid w:val="00FE2A2A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C834"/>
  <w15:chartTrackingRefBased/>
  <w15:docId w15:val="{430DFE65-01FD-4F83-BBEC-5CB735D4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1F"/>
    <w:pPr>
      <w:ind w:left="720"/>
      <w:contextualSpacing/>
    </w:pPr>
  </w:style>
  <w:style w:type="table" w:styleId="TableGrid">
    <w:name w:val="Table Grid"/>
    <w:basedOn w:val="TableNormal"/>
    <w:uiPriority w:val="39"/>
    <w:rsid w:val="0071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nshamparish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Harris</dc:creator>
  <cp:keywords/>
  <dc:description/>
  <cp:lastModifiedBy>Charlotte Harris</cp:lastModifiedBy>
  <cp:revision>12</cp:revision>
  <dcterms:created xsi:type="dcterms:W3CDTF">2020-01-10T20:34:00Z</dcterms:created>
  <dcterms:modified xsi:type="dcterms:W3CDTF">2020-01-13T11:01:00Z</dcterms:modified>
</cp:coreProperties>
</file>