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B47E" w14:textId="77777777" w:rsidR="00924F94" w:rsidRDefault="00924F94">
      <w:pPr>
        <w:pStyle w:val="Heading3"/>
        <w:ind w:left="-360" w:righ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LEIGH AND BRANSFORD PARISH COUNCIL</w:t>
      </w:r>
    </w:p>
    <w:p w14:paraId="3BCD2263" w14:textId="77777777" w:rsidR="00924F94" w:rsidRDefault="00C84B8C">
      <w:pPr>
        <w:ind w:left="-360" w:right="180"/>
        <w:jc w:val="center"/>
        <w:rPr>
          <w:b/>
          <w:bCs/>
        </w:rPr>
      </w:pPr>
      <w:hyperlink r:id="rId7" w:history="1">
        <w:r w:rsidR="00924F94">
          <w:rPr>
            <w:rStyle w:val="Hyperlink"/>
            <w:b/>
            <w:bCs/>
          </w:rPr>
          <w:t>www.leighandbransford.org.uk</w:t>
        </w:r>
      </w:hyperlink>
    </w:p>
    <w:p w14:paraId="47ACF6EC" w14:textId="77777777" w:rsidR="00510020" w:rsidRDefault="00510020">
      <w:pPr>
        <w:ind w:left="-360" w:right="180"/>
        <w:jc w:val="center"/>
        <w:rPr>
          <w:b/>
          <w:bCs/>
        </w:rPr>
      </w:pPr>
    </w:p>
    <w:p w14:paraId="51899619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Clerk: J Barker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50192C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114 Fruitlands</w:t>
      </w:r>
    </w:p>
    <w:p w14:paraId="69E26986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Malvern</w:t>
      </w:r>
    </w:p>
    <w:p w14:paraId="2DF730E4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WR14 4XB</w:t>
      </w:r>
    </w:p>
    <w:p w14:paraId="7F1B744A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Tel: (01684) 567674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493670" w14:textId="239EBA37" w:rsidR="00924F94" w:rsidRDefault="00924F94" w:rsidP="000027E0">
      <w:pPr>
        <w:ind w:left="-360" w:right="-22"/>
        <w:rPr>
          <w:sz w:val="22"/>
          <w:szCs w:val="22"/>
        </w:rPr>
      </w:pPr>
      <w:r>
        <w:rPr>
          <w:sz w:val="22"/>
          <w:szCs w:val="22"/>
        </w:rPr>
        <w:t>Email:</w:t>
      </w:r>
      <w:r w:rsidR="003C431B">
        <w:rPr>
          <w:sz w:val="22"/>
          <w:szCs w:val="22"/>
        </w:rPr>
        <w:t xml:space="preserve"> clerk@leighandbransford.org.uk</w:t>
      </w:r>
      <w:r w:rsidR="0018513E">
        <w:rPr>
          <w:sz w:val="22"/>
          <w:szCs w:val="22"/>
        </w:rPr>
        <w:tab/>
      </w:r>
      <w:r w:rsidR="0018513E">
        <w:rPr>
          <w:sz w:val="22"/>
          <w:szCs w:val="22"/>
        </w:rPr>
        <w:tab/>
      </w:r>
      <w:r w:rsidR="0018513E">
        <w:rPr>
          <w:sz w:val="22"/>
          <w:szCs w:val="22"/>
        </w:rPr>
        <w:tab/>
      </w:r>
      <w:r w:rsidR="0018513E">
        <w:rPr>
          <w:sz w:val="22"/>
          <w:szCs w:val="22"/>
        </w:rPr>
        <w:tab/>
      </w:r>
      <w:r w:rsidR="0018513E">
        <w:rPr>
          <w:sz w:val="22"/>
          <w:szCs w:val="22"/>
        </w:rPr>
        <w:tab/>
      </w:r>
      <w:r w:rsidR="0018513E">
        <w:rPr>
          <w:sz w:val="22"/>
          <w:szCs w:val="22"/>
        </w:rPr>
        <w:tab/>
        <w:t xml:space="preserve">       </w:t>
      </w:r>
      <w:r w:rsidR="005C7F07">
        <w:rPr>
          <w:sz w:val="22"/>
          <w:szCs w:val="22"/>
        </w:rPr>
        <w:t xml:space="preserve"> </w:t>
      </w:r>
      <w:r w:rsidR="0018513E">
        <w:rPr>
          <w:sz w:val="22"/>
          <w:szCs w:val="22"/>
        </w:rPr>
        <w:t xml:space="preserve"> </w:t>
      </w:r>
      <w:r w:rsidR="008D6074">
        <w:rPr>
          <w:sz w:val="22"/>
          <w:szCs w:val="22"/>
        </w:rPr>
        <w:tab/>
      </w:r>
      <w:r w:rsidR="00793E72">
        <w:rPr>
          <w:sz w:val="22"/>
          <w:szCs w:val="22"/>
        </w:rPr>
        <w:t xml:space="preserve">         </w:t>
      </w:r>
      <w:r w:rsidR="009A6BD7">
        <w:rPr>
          <w:sz w:val="22"/>
          <w:szCs w:val="22"/>
        </w:rPr>
        <w:t>17/03/2021</w:t>
      </w:r>
    </w:p>
    <w:p w14:paraId="22BA54C2" w14:textId="77777777" w:rsidR="00924F94" w:rsidRDefault="00924F94">
      <w:pPr>
        <w:ind w:left="-360" w:right="180"/>
        <w:rPr>
          <w:sz w:val="22"/>
          <w:szCs w:val="22"/>
        </w:rPr>
      </w:pPr>
    </w:p>
    <w:p w14:paraId="6C2C2400" w14:textId="0D40C744" w:rsidR="00DE5514" w:rsidRPr="00D14F86" w:rsidRDefault="004714BF" w:rsidP="00D14F86">
      <w:pPr>
        <w:ind w:left="-360" w:right="180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A </w:t>
      </w:r>
      <w:r w:rsidR="00510020">
        <w:rPr>
          <w:sz w:val="22"/>
          <w:szCs w:val="22"/>
        </w:rPr>
        <w:t xml:space="preserve">virtual </w:t>
      </w:r>
      <w:r>
        <w:rPr>
          <w:sz w:val="22"/>
          <w:szCs w:val="22"/>
        </w:rPr>
        <w:t xml:space="preserve">meeting </w:t>
      </w:r>
      <w:r w:rsidR="00924F94">
        <w:rPr>
          <w:sz w:val="22"/>
          <w:szCs w:val="22"/>
        </w:rPr>
        <w:t xml:space="preserve">of Leigh &amp; Bransford Parish Council </w:t>
      </w:r>
      <w:r>
        <w:rPr>
          <w:sz w:val="22"/>
          <w:szCs w:val="22"/>
        </w:rPr>
        <w:t>will be held at</w:t>
      </w:r>
      <w:r w:rsidR="00924F94">
        <w:rPr>
          <w:sz w:val="22"/>
          <w:szCs w:val="22"/>
        </w:rPr>
        <w:t xml:space="preserve"> </w:t>
      </w:r>
      <w:r w:rsidR="00924F94">
        <w:rPr>
          <w:b/>
          <w:sz w:val="22"/>
          <w:szCs w:val="22"/>
        </w:rPr>
        <w:t>7.00pm</w:t>
      </w:r>
      <w:r w:rsidR="00924F94">
        <w:rPr>
          <w:sz w:val="22"/>
          <w:szCs w:val="22"/>
        </w:rPr>
        <w:t xml:space="preserve"> on </w:t>
      </w:r>
      <w:r w:rsidR="00924F94">
        <w:rPr>
          <w:b/>
          <w:sz w:val="22"/>
          <w:szCs w:val="22"/>
        </w:rPr>
        <w:t>Tuesday</w:t>
      </w:r>
      <w:r w:rsidR="007D7040">
        <w:rPr>
          <w:b/>
          <w:sz w:val="22"/>
          <w:szCs w:val="22"/>
        </w:rPr>
        <w:t xml:space="preserve"> 2</w:t>
      </w:r>
      <w:r w:rsidR="007D1DFC">
        <w:rPr>
          <w:b/>
          <w:sz w:val="22"/>
          <w:szCs w:val="22"/>
        </w:rPr>
        <w:t>3</w:t>
      </w:r>
      <w:r w:rsidR="007D1DFC" w:rsidRPr="007D1DFC">
        <w:rPr>
          <w:b/>
          <w:sz w:val="22"/>
          <w:szCs w:val="22"/>
          <w:vertAlign w:val="superscript"/>
        </w:rPr>
        <w:t>rd</w:t>
      </w:r>
      <w:r w:rsidR="007D1DFC">
        <w:rPr>
          <w:b/>
          <w:sz w:val="22"/>
          <w:szCs w:val="22"/>
        </w:rPr>
        <w:t xml:space="preserve"> March</w:t>
      </w:r>
      <w:r w:rsidR="007D7040">
        <w:rPr>
          <w:b/>
          <w:sz w:val="22"/>
          <w:szCs w:val="22"/>
        </w:rPr>
        <w:t xml:space="preserve"> 2021</w:t>
      </w:r>
      <w:r>
        <w:rPr>
          <w:b/>
          <w:sz w:val="22"/>
          <w:szCs w:val="22"/>
        </w:rPr>
        <w:t xml:space="preserve"> by </w:t>
      </w:r>
      <w:r w:rsidR="007D1DFC">
        <w:rPr>
          <w:b/>
          <w:sz w:val="22"/>
          <w:szCs w:val="22"/>
        </w:rPr>
        <w:t>Zoom</w:t>
      </w:r>
    </w:p>
    <w:p w14:paraId="31B1905A" w14:textId="77777777" w:rsidR="004714BF" w:rsidRDefault="004714BF">
      <w:pPr>
        <w:ind w:left="-360" w:right="180"/>
        <w:rPr>
          <w:b/>
          <w:sz w:val="22"/>
          <w:szCs w:val="22"/>
        </w:rPr>
      </w:pPr>
    </w:p>
    <w:p w14:paraId="03FB8CFD" w14:textId="77777777" w:rsidR="00924F94" w:rsidRPr="004714BF" w:rsidRDefault="004714BF">
      <w:pPr>
        <w:ind w:left="-360" w:right="180"/>
        <w:rPr>
          <w:b/>
          <w:color w:val="FF0000"/>
          <w:sz w:val="22"/>
          <w:szCs w:val="22"/>
        </w:rPr>
      </w:pPr>
      <w:r w:rsidRPr="004714BF">
        <w:rPr>
          <w:b/>
          <w:color w:val="FF0000"/>
          <w:sz w:val="22"/>
          <w:szCs w:val="22"/>
        </w:rPr>
        <w:t xml:space="preserve">Members of the public are invited to attend and participate. Please contact the clerk (01684 567674) or chairman (01886 833844) for joining </w:t>
      </w:r>
      <w:r w:rsidR="008F0EFC">
        <w:rPr>
          <w:b/>
          <w:color w:val="FF0000"/>
          <w:sz w:val="22"/>
          <w:szCs w:val="22"/>
        </w:rPr>
        <w:t>information</w:t>
      </w:r>
    </w:p>
    <w:p w14:paraId="645C738A" w14:textId="77777777" w:rsidR="001F1CB7" w:rsidRDefault="001F1CB7">
      <w:pPr>
        <w:pStyle w:val="Heading4"/>
        <w:rPr>
          <w:sz w:val="22"/>
          <w:szCs w:val="22"/>
        </w:rPr>
      </w:pPr>
    </w:p>
    <w:p w14:paraId="49C966B9" w14:textId="77777777" w:rsidR="00924F94" w:rsidRDefault="00924F94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4E76AF22" w14:textId="77777777" w:rsidR="00924F94" w:rsidRDefault="00924F94"/>
    <w:p w14:paraId="3A2982B8" w14:textId="77777777" w:rsidR="00924F94" w:rsidRDefault="00924F94" w:rsidP="00BD3099">
      <w:pPr>
        <w:numPr>
          <w:ilvl w:val="0"/>
          <w:numId w:val="2"/>
        </w:numPr>
        <w:spacing w:line="360" w:lineRule="auto"/>
        <w:ind w:right="180"/>
        <w:rPr>
          <w:sz w:val="22"/>
          <w:szCs w:val="22"/>
        </w:rPr>
      </w:pPr>
      <w:r>
        <w:rPr>
          <w:sz w:val="22"/>
          <w:szCs w:val="22"/>
        </w:rPr>
        <w:t>To receive and consider apologies for absence.</w:t>
      </w:r>
    </w:p>
    <w:p w14:paraId="453EA6F4" w14:textId="1C10CE0F" w:rsidR="00924F94" w:rsidRDefault="00DF3AC1" w:rsidP="00BD3099">
      <w:pPr>
        <w:ind w:left="124" w:right="180" w:hanging="49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a) </w:t>
      </w:r>
      <w:r w:rsidR="00924F94">
        <w:rPr>
          <w:sz w:val="22"/>
          <w:szCs w:val="22"/>
        </w:rPr>
        <w:t xml:space="preserve">Declarations of Disclosable Pecuniary Interests and any Other Disclosable Interests in items on the </w:t>
      </w:r>
      <w:r>
        <w:rPr>
          <w:sz w:val="22"/>
          <w:szCs w:val="22"/>
        </w:rPr>
        <w:t xml:space="preserve">     </w:t>
      </w:r>
      <w:r w:rsidR="00EF230F">
        <w:rPr>
          <w:sz w:val="22"/>
          <w:szCs w:val="22"/>
        </w:rPr>
        <w:t xml:space="preserve">   </w:t>
      </w:r>
      <w:r w:rsidR="00BD3099">
        <w:rPr>
          <w:sz w:val="22"/>
          <w:szCs w:val="22"/>
        </w:rPr>
        <w:t xml:space="preserve">  </w:t>
      </w:r>
      <w:r w:rsidR="00924F94">
        <w:rPr>
          <w:sz w:val="22"/>
          <w:szCs w:val="22"/>
        </w:rPr>
        <w:t>Agenda (Personal and Prejudicial)</w:t>
      </w:r>
    </w:p>
    <w:p w14:paraId="0F97C6DF" w14:textId="7183FCC2" w:rsidR="00924F94" w:rsidRDefault="00EF230F" w:rsidP="00BD3099">
      <w:pPr>
        <w:spacing w:line="360" w:lineRule="auto"/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E162D">
        <w:rPr>
          <w:sz w:val="22"/>
          <w:szCs w:val="22"/>
        </w:rPr>
        <w:t xml:space="preserve"> </w:t>
      </w:r>
      <w:r w:rsidR="00924F94">
        <w:rPr>
          <w:sz w:val="22"/>
          <w:szCs w:val="22"/>
        </w:rPr>
        <w:t>b)</w:t>
      </w:r>
      <w:r w:rsidR="00DF3AC1">
        <w:rPr>
          <w:sz w:val="22"/>
          <w:szCs w:val="22"/>
        </w:rPr>
        <w:t xml:space="preserve"> </w:t>
      </w:r>
      <w:r w:rsidR="00924F94">
        <w:rPr>
          <w:sz w:val="22"/>
          <w:szCs w:val="22"/>
        </w:rPr>
        <w:t>Notification of any changes to the Register of Interests</w:t>
      </w:r>
    </w:p>
    <w:p w14:paraId="56BB9F74" w14:textId="3FA12DA9" w:rsidR="00510020" w:rsidRDefault="008F0EFC" w:rsidP="00631C73">
      <w:pPr>
        <w:spacing w:line="360" w:lineRule="auto"/>
        <w:ind w:right="180"/>
        <w:jc w:val="center"/>
        <w:rPr>
          <w:b/>
          <w:bCs/>
          <w:sz w:val="22"/>
          <w:szCs w:val="22"/>
        </w:rPr>
      </w:pPr>
      <w:r w:rsidRPr="0063676C">
        <w:rPr>
          <w:b/>
          <w:bCs/>
          <w:sz w:val="22"/>
          <w:szCs w:val="22"/>
        </w:rPr>
        <w:t xml:space="preserve">Closure of the meeting for Open Forum </w:t>
      </w:r>
      <w:r w:rsidR="00631C73">
        <w:rPr>
          <w:b/>
          <w:bCs/>
          <w:sz w:val="22"/>
          <w:szCs w:val="22"/>
        </w:rPr>
        <w:t>(if required)</w:t>
      </w:r>
    </w:p>
    <w:p w14:paraId="33ECEEF7" w14:textId="18C16BF2" w:rsidR="00924F94" w:rsidRDefault="00924F94" w:rsidP="00BD3099">
      <w:pPr>
        <w:spacing w:line="360" w:lineRule="auto"/>
        <w:ind w:left="54" w:right="180" w:hanging="420"/>
        <w:rPr>
          <w:sz w:val="22"/>
          <w:szCs w:val="22"/>
        </w:rPr>
      </w:pPr>
      <w:r>
        <w:rPr>
          <w:sz w:val="22"/>
          <w:szCs w:val="22"/>
        </w:rPr>
        <w:t>3</w:t>
      </w:r>
      <w:r w:rsidR="006901E8">
        <w:rPr>
          <w:sz w:val="22"/>
          <w:szCs w:val="22"/>
        </w:rPr>
        <w:t>.</w:t>
      </w:r>
      <w:r>
        <w:rPr>
          <w:sz w:val="22"/>
          <w:szCs w:val="22"/>
        </w:rPr>
        <w:tab/>
        <w:t>To approve the minutes of the Pa</w:t>
      </w:r>
      <w:r w:rsidR="00BA7945">
        <w:rPr>
          <w:sz w:val="22"/>
          <w:szCs w:val="22"/>
        </w:rPr>
        <w:t>rish Council</w:t>
      </w:r>
      <w:r w:rsidR="004714BF">
        <w:rPr>
          <w:sz w:val="22"/>
          <w:szCs w:val="22"/>
        </w:rPr>
        <w:t xml:space="preserve"> Conference Call</w:t>
      </w:r>
      <w:r w:rsidR="00BA7945">
        <w:rPr>
          <w:sz w:val="22"/>
          <w:szCs w:val="22"/>
        </w:rPr>
        <w:t xml:space="preserve"> meeting </w:t>
      </w:r>
      <w:r w:rsidR="000027E0">
        <w:rPr>
          <w:sz w:val="22"/>
          <w:szCs w:val="22"/>
        </w:rPr>
        <w:t xml:space="preserve">held on </w:t>
      </w:r>
      <w:r w:rsidR="007D7040">
        <w:rPr>
          <w:sz w:val="22"/>
          <w:szCs w:val="22"/>
        </w:rPr>
        <w:t>2</w:t>
      </w:r>
      <w:r w:rsidR="00D249A4">
        <w:rPr>
          <w:sz w:val="22"/>
          <w:szCs w:val="22"/>
        </w:rPr>
        <w:t>6</w:t>
      </w:r>
      <w:r w:rsidR="00D249A4" w:rsidRPr="00D249A4">
        <w:rPr>
          <w:sz w:val="22"/>
          <w:szCs w:val="22"/>
          <w:vertAlign w:val="superscript"/>
        </w:rPr>
        <w:t>th</w:t>
      </w:r>
      <w:r w:rsidR="00D249A4">
        <w:rPr>
          <w:sz w:val="22"/>
          <w:szCs w:val="22"/>
        </w:rPr>
        <w:t xml:space="preserve"> January </w:t>
      </w:r>
      <w:r w:rsidR="00E947BD">
        <w:rPr>
          <w:sz w:val="22"/>
          <w:szCs w:val="22"/>
        </w:rPr>
        <w:t>202</w:t>
      </w:r>
      <w:r w:rsidR="00D249A4">
        <w:rPr>
          <w:sz w:val="22"/>
          <w:szCs w:val="22"/>
        </w:rPr>
        <w:t>1</w:t>
      </w:r>
    </w:p>
    <w:p w14:paraId="2301F9C9" w14:textId="77777777" w:rsidR="00924F94" w:rsidRDefault="00924F94" w:rsidP="00BD3099">
      <w:pPr>
        <w:spacing w:line="360" w:lineRule="auto"/>
        <w:ind w:left="-360" w:right="18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EF230F">
        <w:rPr>
          <w:sz w:val="22"/>
          <w:szCs w:val="22"/>
        </w:rPr>
        <w:t xml:space="preserve"> </w:t>
      </w:r>
      <w:r>
        <w:rPr>
          <w:sz w:val="22"/>
          <w:szCs w:val="22"/>
        </w:rPr>
        <w:t>To receive reports from representatives of other bodies:</w:t>
      </w:r>
    </w:p>
    <w:p w14:paraId="1DD85FA0" w14:textId="5991389E" w:rsidR="00924F94" w:rsidRDefault="00924F94" w:rsidP="00BD3099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ab/>
        <w:t>a)</w:t>
      </w:r>
      <w:r>
        <w:rPr>
          <w:sz w:val="22"/>
          <w:szCs w:val="22"/>
        </w:rPr>
        <w:tab/>
        <w:t>Worcestershire County Council</w:t>
      </w:r>
    </w:p>
    <w:p w14:paraId="7991BDF5" w14:textId="66D8816E" w:rsidR="00BD3099" w:rsidRPr="00BD3099" w:rsidRDefault="00F63999" w:rsidP="00F63999">
      <w:pPr>
        <w:spacing w:line="360" w:lineRule="auto"/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  <w:r w:rsidR="00924F94">
        <w:rPr>
          <w:sz w:val="22"/>
          <w:szCs w:val="22"/>
        </w:rPr>
        <w:t>Malvern Hills District Council</w:t>
      </w:r>
    </w:p>
    <w:p w14:paraId="6AEBBA5E" w14:textId="77777777" w:rsidR="00473904" w:rsidRDefault="00C65AA0" w:rsidP="0063676C">
      <w:pPr>
        <w:numPr>
          <w:ilvl w:val="0"/>
          <w:numId w:val="27"/>
        </w:numPr>
        <w:spacing w:line="360" w:lineRule="auto"/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7DB4">
        <w:rPr>
          <w:sz w:val="22"/>
          <w:szCs w:val="22"/>
        </w:rPr>
        <w:t>Progress reports on</w:t>
      </w:r>
      <w:r w:rsidR="00924F94">
        <w:rPr>
          <w:sz w:val="22"/>
          <w:szCs w:val="22"/>
        </w:rPr>
        <w:t xml:space="preserve"> matters arising from previous meetings</w:t>
      </w:r>
      <w:r w:rsidR="00E01F95">
        <w:rPr>
          <w:sz w:val="22"/>
          <w:szCs w:val="22"/>
        </w:rPr>
        <w:t xml:space="preserve"> not listed elsewhere on the agenda</w:t>
      </w:r>
    </w:p>
    <w:p w14:paraId="3B0F5145" w14:textId="2ED1D1C8" w:rsidR="001E042D" w:rsidRPr="001E042D" w:rsidRDefault="00473904" w:rsidP="003E682B">
      <w:pPr>
        <w:spacing w:line="360" w:lineRule="auto"/>
        <w:ind w:left="-426" w:right="180" w:hanging="142"/>
        <w:rPr>
          <w:sz w:val="22"/>
          <w:szCs w:val="22"/>
        </w:rPr>
      </w:pPr>
      <w:r w:rsidRPr="00EC6650">
        <w:rPr>
          <w:sz w:val="22"/>
          <w:szCs w:val="22"/>
        </w:rPr>
        <w:tab/>
      </w:r>
      <w:r w:rsidR="00BD3099">
        <w:rPr>
          <w:sz w:val="22"/>
          <w:szCs w:val="22"/>
        </w:rPr>
        <w:t xml:space="preserve"> 6. </w:t>
      </w:r>
      <w:r w:rsidR="00BD3099">
        <w:rPr>
          <w:sz w:val="22"/>
          <w:szCs w:val="22"/>
        </w:rPr>
        <w:tab/>
        <w:t xml:space="preserve"> </w:t>
      </w:r>
      <w:r w:rsidR="00924F94" w:rsidRPr="00EC6650">
        <w:rPr>
          <w:sz w:val="22"/>
          <w:szCs w:val="22"/>
        </w:rPr>
        <w:t xml:space="preserve">Planning </w:t>
      </w:r>
      <w:r w:rsidR="00EF3140">
        <w:rPr>
          <w:sz w:val="22"/>
          <w:szCs w:val="22"/>
        </w:rPr>
        <w:tab/>
      </w:r>
    </w:p>
    <w:p w14:paraId="55AD991C" w14:textId="77777777" w:rsidR="008D6074" w:rsidRDefault="004714BF" w:rsidP="00AB3888">
      <w:pPr>
        <w:numPr>
          <w:ilvl w:val="0"/>
          <w:numId w:val="31"/>
        </w:numPr>
        <w:spacing w:line="276" w:lineRule="auto"/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4F94">
        <w:rPr>
          <w:sz w:val="22"/>
          <w:szCs w:val="22"/>
        </w:rPr>
        <w:t>Updates on ongoing planning matters</w:t>
      </w:r>
    </w:p>
    <w:p w14:paraId="7A87CE7E" w14:textId="01EB2054" w:rsidR="007D7040" w:rsidRDefault="004714BF" w:rsidP="00AB3888">
      <w:pPr>
        <w:spacing w:line="276" w:lineRule="auto"/>
        <w:ind w:right="180" w:hanging="276"/>
        <w:rPr>
          <w:sz w:val="22"/>
          <w:szCs w:val="22"/>
        </w:rPr>
      </w:pPr>
      <w:r>
        <w:rPr>
          <w:sz w:val="22"/>
          <w:szCs w:val="22"/>
        </w:rPr>
        <w:t>b</w:t>
      </w:r>
      <w:r w:rsidR="00D84E98">
        <w:rPr>
          <w:sz w:val="22"/>
          <w:szCs w:val="22"/>
        </w:rPr>
        <w:t>)</w:t>
      </w:r>
      <w:r w:rsidR="00D84E98">
        <w:rPr>
          <w:sz w:val="22"/>
          <w:szCs w:val="22"/>
        </w:rPr>
        <w:tab/>
      </w:r>
      <w:r w:rsidR="00C849AF">
        <w:rPr>
          <w:sz w:val="22"/>
          <w:szCs w:val="22"/>
        </w:rPr>
        <w:t xml:space="preserve"> </w:t>
      </w:r>
      <w:r w:rsidR="00D84E98">
        <w:rPr>
          <w:sz w:val="22"/>
          <w:szCs w:val="22"/>
        </w:rPr>
        <w:t>Planning applications received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88"/>
        <w:gridCol w:w="2244"/>
        <w:gridCol w:w="1823"/>
      </w:tblGrid>
      <w:tr w:rsidR="00A929E8" w:rsidRPr="00341555" w14:paraId="62D4C786" w14:textId="77777777" w:rsidTr="00AB3888">
        <w:tc>
          <w:tcPr>
            <w:tcW w:w="1843" w:type="dxa"/>
            <w:shd w:val="clear" w:color="auto" w:fill="auto"/>
          </w:tcPr>
          <w:p w14:paraId="0BB6A15A" w14:textId="77777777" w:rsidR="00A929E8" w:rsidRPr="00341555" w:rsidRDefault="00A929E8" w:rsidP="00BD3099">
            <w:pPr>
              <w:ind w:right="180"/>
              <w:rPr>
                <w:sz w:val="22"/>
                <w:szCs w:val="22"/>
              </w:rPr>
            </w:pPr>
            <w:r w:rsidRPr="00341555">
              <w:rPr>
                <w:sz w:val="22"/>
                <w:szCs w:val="22"/>
              </w:rPr>
              <w:t>MHDC Ref</w:t>
            </w:r>
          </w:p>
        </w:tc>
        <w:tc>
          <w:tcPr>
            <w:tcW w:w="3588" w:type="dxa"/>
            <w:shd w:val="clear" w:color="auto" w:fill="auto"/>
          </w:tcPr>
          <w:p w14:paraId="7858AAFF" w14:textId="77777777" w:rsidR="00A929E8" w:rsidRPr="00341555" w:rsidRDefault="00A929E8" w:rsidP="00BD3099">
            <w:pPr>
              <w:ind w:right="180"/>
              <w:rPr>
                <w:sz w:val="22"/>
                <w:szCs w:val="22"/>
              </w:rPr>
            </w:pPr>
            <w:r w:rsidRPr="00341555">
              <w:rPr>
                <w:sz w:val="22"/>
                <w:szCs w:val="22"/>
              </w:rPr>
              <w:t>Proposal Details</w:t>
            </w:r>
          </w:p>
        </w:tc>
        <w:tc>
          <w:tcPr>
            <w:tcW w:w="2244" w:type="dxa"/>
            <w:shd w:val="clear" w:color="auto" w:fill="auto"/>
          </w:tcPr>
          <w:p w14:paraId="7CA4E667" w14:textId="77777777" w:rsidR="00A929E8" w:rsidRPr="00341555" w:rsidRDefault="00A929E8" w:rsidP="00BD3099">
            <w:pPr>
              <w:ind w:right="180"/>
              <w:rPr>
                <w:sz w:val="22"/>
                <w:szCs w:val="22"/>
              </w:rPr>
            </w:pPr>
            <w:r w:rsidRPr="00341555">
              <w:rPr>
                <w:sz w:val="22"/>
                <w:szCs w:val="22"/>
              </w:rPr>
              <w:t>Location</w:t>
            </w:r>
          </w:p>
        </w:tc>
        <w:tc>
          <w:tcPr>
            <w:tcW w:w="1823" w:type="dxa"/>
            <w:shd w:val="clear" w:color="auto" w:fill="auto"/>
          </w:tcPr>
          <w:p w14:paraId="5D2801AA" w14:textId="77777777" w:rsidR="00A929E8" w:rsidRPr="00341555" w:rsidRDefault="00A929E8" w:rsidP="00BD3099">
            <w:pPr>
              <w:ind w:right="180"/>
              <w:rPr>
                <w:sz w:val="22"/>
                <w:szCs w:val="22"/>
              </w:rPr>
            </w:pPr>
            <w:r w:rsidRPr="00341555">
              <w:rPr>
                <w:sz w:val="22"/>
                <w:szCs w:val="22"/>
              </w:rPr>
              <w:t>Applicant</w:t>
            </w:r>
          </w:p>
        </w:tc>
      </w:tr>
      <w:tr w:rsidR="00A929E8" w:rsidRPr="00341555" w14:paraId="62FD64DA" w14:textId="77777777" w:rsidTr="00AB3888">
        <w:tc>
          <w:tcPr>
            <w:tcW w:w="1843" w:type="dxa"/>
            <w:shd w:val="clear" w:color="auto" w:fill="auto"/>
          </w:tcPr>
          <w:p w14:paraId="7B1FBB63" w14:textId="09057B7F" w:rsidR="00A929E8" w:rsidRPr="00341555" w:rsidRDefault="00A929E8" w:rsidP="00BD3099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21/00241/HP</w:t>
            </w:r>
          </w:p>
        </w:tc>
        <w:tc>
          <w:tcPr>
            <w:tcW w:w="3588" w:type="dxa"/>
            <w:shd w:val="clear" w:color="auto" w:fill="auto"/>
          </w:tcPr>
          <w:p w14:paraId="0B64C09A" w14:textId="1E6E5D5A" w:rsidR="00A929E8" w:rsidRPr="00341555" w:rsidRDefault="00A929E8" w:rsidP="00BD3099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Erection of single-storey extensions</w:t>
            </w:r>
          </w:p>
        </w:tc>
        <w:tc>
          <w:tcPr>
            <w:tcW w:w="2244" w:type="dxa"/>
            <w:shd w:val="clear" w:color="auto" w:fill="auto"/>
          </w:tcPr>
          <w:p w14:paraId="5F7F5DF1" w14:textId="76A58C22" w:rsidR="00A929E8" w:rsidRDefault="00A929E8" w:rsidP="00BD3099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Vicarshill</w:t>
            </w:r>
          </w:p>
          <w:p w14:paraId="49667257" w14:textId="47FDE053" w:rsidR="00A929E8" w:rsidRDefault="00A929E8" w:rsidP="00BD3099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Brockamin</w:t>
            </w:r>
          </w:p>
          <w:p w14:paraId="333D7C55" w14:textId="25536B91" w:rsidR="00A929E8" w:rsidRPr="00341555" w:rsidRDefault="00A929E8" w:rsidP="00BD3099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Leigh, WR6 5LA</w:t>
            </w:r>
          </w:p>
        </w:tc>
        <w:tc>
          <w:tcPr>
            <w:tcW w:w="1823" w:type="dxa"/>
            <w:shd w:val="clear" w:color="auto" w:fill="auto"/>
          </w:tcPr>
          <w:p w14:paraId="3BC10A7A" w14:textId="77777777" w:rsidR="00A929E8" w:rsidRDefault="00A929E8" w:rsidP="00BD3099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 C</w:t>
            </w:r>
          </w:p>
          <w:p w14:paraId="58D79F0C" w14:textId="0C981195" w:rsidR="00A929E8" w:rsidRPr="00341555" w:rsidRDefault="00A929E8" w:rsidP="00BD3099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Constantine</w:t>
            </w:r>
          </w:p>
        </w:tc>
      </w:tr>
    </w:tbl>
    <w:p w14:paraId="4E756322" w14:textId="3BB963A9" w:rsidR="00F055E1" w:rsidRDefault="007D7040" w:rsidP="003E682B">
      <w:pPr>
        <w:spacing w:line="276" w:lineRule="auto"/>
        <w:ind w:right="180" w:hanging="27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D3099">
        <w:rPr>
          <w:sz w:val="22"/>
          <w:szCs w:val="22"/>
        </w:rPr>
        <w:tab/>
      </w:r>
      <w:r w:rsidR="00621008">
        <w:rPr>
          <w:sz w:val="22"/>
          <w:szCs w:val="22"/>
        </w:rPr>
        <w:t>A</w:t>
      </w:r>
      <w:r>
        <w:rPr>
          <w:sz w:val="22"/>
          <w:szCs w:val="22"/>
        </w:rPr>
        <w:t xml:space="preserve">dditional </w:t>
      </w:r>
      <w:r w:rsidR="00F30F51">
        <w:rPr>
          <w:sz w:val="22"/>
          <w:szCs w:val="22"/>
        </w:rPr>
        <w:t>a</w:t>
      </w:r>
      <w:r w:rsidR="000E0C50">
        <w:rPr>
          <w:sz w:val="22"/>
          <w:szCs w:val="22"/>
        </w:rPr>
        <w:t>pplications</w:t>
      </w:r>
      <w:r w:rsidR="00F0763D">
        <w:rPr>
          <w:sz w:val="22"/>
          <w:szCs w:val="22"/>
        </w:rPr>
        <w:t xml:space="preserve"> </w:t>
      </w:r>
      <w:r w:rsidR="000E0C50">
        <w:rPr>
          <w:sz w:val="22"/>
          <w:szCs w:val="22"/>
        </w:rPr>
        <w:t xml:space="preserve">received prior to the </w:t>
      </w:r>
      <w:r w:rsidR="00EB4CA7">
        <w:rPr>
          <w:sz w:val="22"/>
          <w:szCs w:val="22"/>
        </w:rPr>
        <w:t xml:space="preserve">start of the meeting may be considered </w:t>
      </w:r>
      <w:r w:rsidR="00F07BB2">
        <w:rPr>
          <w:sz w:val="22"/>
          <w:szCs w:val="22"/>
        </w:rPr>
        <w:t xml:space="preserve">to </w:t>
      </w:r>
      <w:r w:rsidR="00F30F51">
        <w:rPr>
          <w:sz w:val="22"/>
          <w:szCs w:val="22"/>
        </w:rPr>
        <w:t xml:space="preserve">meet response </w:t>
      </w:r>
      <w:r w:rsidR="00EB4CA7">
        <w:rPr>
          <w:sz w:val="22"/>
          <w:szCs w:val="22"/>
        </w:rPr>
        <w:t>deadlines</w:t>
      </w:r>
      <w:r w:rsidR="00BD3099">
        <w:rPr>
          <w:sz w:val="22"/>
          <w:szCs w:val="22"/>
        </w:rPr>
        <w:t>.</w:t>
      </w:r>
    </w:p>
    <w:p w14:paraId="7049CE4B" w14:textId="59616EBF" w:rsidR="004F40FD" w:rsidRDefault="00F06C07" w:rsidP="003E682B">
      <w:pPr>
        <w:spacing w:line="276" w:lineRule="auto"/>
        <w:ind w:left="-284" w:right="180" w:hanging="8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3717F">
        <w:rPr>
          <w:sz w:val="22"/>
          <w:szCs w:val="22"/>
        </w:rPr>
        <w:t xml:space="preserve"> </w:t>
      </w:r>
      <w:r w:rsidR="002E66E7">
        <w:rPr>
          <w:sz w:val="22"/>
          <w:szCs w:val="22"/>
        </w:rPr>
        <w:t>c</w:t>
      </w:r>
      <w:r w:rsidR="005C5CB3" w:rsidRPr="005C5CB3">
        <w:rPr>
          <w:sz w:val="22"/>
          <w:szCs w:val="22"/>
        </w:rPr>
        <w:t>)</w:t>
      </w:r>
      <w:r w:rsidR="005C5CB3">
        <w:rPr>
          <w:sz w:val="22"/>
          <w:szCs w:val="22"/>
        </w:rPr>
        <w:t xml:space="preserve"> </w:t>
      </w:r>
      <w:r w:rsidR="00F0763D">
        <w:rPr>
          <w:sz w:val="22"/>
          <w:szCs w:val="22"/>
        </w:rPr>
        <w:t xml:space="preserve">  </w:t>
      </w:r>
      <w:r w:rsidR="00F07BB2">
        <w:rPr>
          <w:sz w:val="22"/>
          <w:szCs w:val="22"/>
        </w:rPr>
        <w:t>Planning decisions received</w:t>
      </w:r>
    </w:p>
    <w:p w14:paraId="088E7A0B" w14:textId="09E27EF7" w:rsidR="005C5CB3" w:rsidRDefault="00F06C07" w:rsidP="003E682B">
      <w:pPr>
        <w:spacing w:line="360" w:lineRule="auto"/>
        <w:ind w:left="-284" w:right="180" w:hanging="8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3717F">
        <w:rPr>
          <w:sz w:val="22"/>
          <w:szCs w:val="22"/>
        </w:rPr>
        <w:t xml:space="preserve"> </w:t>
      </w:r>
      <w:r w:rsidR="002E66E7">
        <w:rPr>
          <w:sz w:val="22"/>
          <w:szCs w:val="22"/>
        </w:rPr>
        <w:t>d</w:t>
      </w:r>
      <w:r w:rsidR="005C5CB3">
        <w:rPr>
          <w:sz w:val="22"/>
          <w:szCs w:val="22"/>
        </w:rPr>
        <w:t xml:space="preserve">) </w:t>
      </w:r>
      <w:r w:rsidR="00F0763D">
        <w:rPr>
          <w:sz w:val="22"/>
          <w:szCs w:val="22"/>
        </w:rPr>
        <w:t xml:space="preserve">  </w:t>
      </w:r>
      <w:r w:rsidR="005C5CB3">
        <w:rPr>
          <w:sz w:val="22"/>
          <w:szCs w:val="22"/>
        </w:rPr>
        <w:t>Neighbourhood planning update</w:t>
      </w:r>
    </w:p>
    <w:p w14:paraId="723B57A4" w14:textId="477797C2" w:rsidR="008F24CC" w:rsidRDefault="00901E53" w:rsidP="00AB3888">
      <w:pPr>
        <w:ind w:left="4" w:right="180" w:hanging="370"/>
        <w:rPr>
          <w:sz w:val="22"/>
          <w:szCs w:val="22"/>
          <w:lang w:val="en-US" w:eastAsia="en-GB"/>
        </w:rPr>
      </w:pPr>
      <w:r>
        <w:rPr>
          <w:sz w:val="22"/>
          <w:szCs w:val="22"/>
        </w:rPr>
        <w:t xml:space="preserve"> </w:t>
      </w:r>
      <w:r w:rsidR="00F63999">
        <w:rPr>
          <w:sz w:val="22"/>
          <w:szCs w:val="22"/>
        </w:rPr>
        <w:t>7</w:t>
      </w:r>
      <w:r w:rsidR="00C34DEE">
        <w:rPr>
          <w:sz w:val="22"/>
          <w:szCs w:val="22"/>
        </w:rPr>
        <w:t xml:space="preserve">. </w:t>
      </w:r>
      <w:r w:rsidR="00C34DEE">
        <w:rPr>
          <w:sz w:val="22"/>
          <w:szCs w:val="22"/>
        </w:rPr>
        <w:tab/>
      </w:r>
      <w:r w:rsidR="00F24B56" w:rsidRPr="0031692F">
        <w:rPr>
          <w:sz w:val="22"/>
          <w:szCs w:val="22"/>
        </w:rPr>
        <w:t xml:space="preserve">To consider </w:t>
      </w:r>
      <w:r w:rsidR="00BD3099" w:rsidRPr="0031692F">
        <w:rPr>
          <w:sz w:val="22"/>
          <w:szCs w:val="22"/>
        </w:rPr>
        <w:t>a</w:t>
      </w:r>
      <w:r w:rsidR="0063676C" w:rsidRPr="0031692F">
        <w:rPr>
          <w:sz w:val="22"/>
          <w:szCs w:val="22"/>
        </w:rPr>
        <w:t xml:space="preserve"> Parish Council</w:t>
      </w:r>
      <w:r w:rsidR="00BD3099" w:rsidRPr="0031692F">
        <w:rPr>
          <w:sz w:val="22"/>
          <w:szCs w:val="22"/>
        </w:rPr>
        <w:t xml:space="preserve"> </w:t>
      </w:r>
      <w:r w:rsidR="00200EC6" w:rsidRPr="0031692F">
        <w:rPr>
          <w:sz w:val="22"/>
          <w:szCs w:val="22"/>
        </w:rPr>
        <w:t xml:space="preserve">grant </w:t>
      </w:r>
      <w:r w:rsidR="00BD3099" w:rsidRPr="0031692F">
        <w:rPr>
          <w:sz w:val="22"/>
          <w:szCs w:val="22"/>
        </w:rPr>
        <w:t xml:space="preserve">application </w:t>
      </w:r>
      <w:r w:rsidR="00A929E8" w:rsidRPr="0031692F">
        <w:rPr>
          <w:sz w:val="22"/>
          <w:szCs w:val="22"/>
        </w:rPr>
        <w:t xml:space="preserve">from </w:t>
      </w:r>
      <w:r w:rsidR="0031692F" w:rsidRPr="0031692F">
        <w:rPr>
          <w:sz w:val="22"/>
          <w:szCs w:val="22"/>
        </w:rPr>
        <w:t xml:space="preserve">Leigh &amp; Bransford PCC </w:t>
      </w:r>
      <w:r w:rsidR="0031692F" w:rsidRPr="0031692F">
        <w:rPr>
          <w:sz w:val="22"/>
          <w:szCs w:val="22"/>
          <w:lang w:val="en-US" w:eastAsia="en-GB"/>
        </w:rPr>
        <w:t xml:space="preserve">towards the cost of </w:t>
      </w:r>
      <w:r w:rsidR="00AB3888">
        <w:rPr>
          <w:sz w:val="22"/>
          <w:szCs w:val="22"/>
          <w:lang w:val="en-US" w:eastAsia="en-GB"/>
        </w:rPr>
        <w:t xml:space="preserve">   </w:t>
      </w:r>
      <w:r w:rsidR="0095553C">
        <w:rPr>
          <w:sz w:val="22"/>
          <w:szCs w:val="22"/>
          <w:lang w:val="en-US" w:eastAsia="en-GB"/>
        </w:rPr>
        <w:t xml:space="preserve">  </w:t>
      </w:r>
      <w:r w:rsidR="0031692F" w:rsidRPr="0031692F">
        <w:rPr>
          <w:sz w:val="22"/>
          <w:szCs w:val="22"/>
          <w:lang w:val="en-US" w:eastAsia="en-GB"/>
        </w:rPr>
        <w:t>maintaining Leigh Churchyard, the land around Bransford Chapel and the burial ground opposite the chapel</w:t>
      </w:r>
      <w:r w:rsidR="008F24CC">
        <w:rPr>
          <w:sz w:val="22"/>
          <w:szCs w:val="22"/>
          <w:lang w:val="en-US" w:eastAsia="en-GB"/>
        </w:rPr>
        <w:t>.</w:t>
      </w:r>
    </w:p>
    <w:p w14:paraId="3E44C9EB" w14:textId="77777777" w:rsidR="00AB3888" w:rsidRPr="00AB3888" w:rsidRDefault="00AB3888" w:rsidP="00AB3888">
      <w:pPr>
        <w:ind w:left="4" w:right="180" w:hanging="370"/>
        <w:rPr>
          <w:sz w:val="22"/>
          <w:szCs w:val="22"/>
          <w:lang w:val="en-US" w:eastAsia="en-GB"/>
        </w:rPr>
      </w:pPr>
    </w:p>
    <w:p w14:paraId="1F9AC2D6" w14:textId="7193A03F" w:rsidR="00677269" w:rsidRDefault="00901E53" w:rsidP="00A206EB">
      <w:pPr>
        <w:spacing w:line="360" w:lineRule="auto"/>
        <w:ind w:left="-284" w:right="180" w:hanging="8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C223C">
        <w:rPr>
          <w:sz w:val="22"/>
          <w:szCs w:val="22"/>
        </w:rPr>
        <w:t>8.</w:t>
      </w:r>
      <w:r w:rsidR="00FC223C">
        <w:rPr>
          <w:sz w:val="22"/>
          <w:szCs w:val="22"/>
        </w:rPr>
        <w:tab/>
      </w:r>
      <w:r>
        <w:rPr>
          <w:sz w:val="22"/>
          <w:szCs w:val="22"/>
        </w:rPr>
        <w:t>To consider arrangements for future meetings</w:t>
      </w:r>
    </w:p>
    <w:p w14:paraId="32C650B6" w14:textId="49CB4C42" w:rsidR="00A206EB" w:rsidRDefault="00A206EB" w:rsidP="00A206EB">
      <w:pPr>
        <w:spacing w:line="360" w:lineRule="auto"/>
        <w:ind w:left="-284" w:right="180" w:hanging="82"/>
        <w:rPr>
          <w:sz w:val="22"/>
          <w:szCs w:val="22"/>
        </w:rPr>
      </w:pPr>
      <w:r>
        <w:rPr>
          <w:sz w:val="22"/>
          <w:szCs w:val="22"/>
        </w:rPr>
        <w:t xml:space="preserve"> 9.</w:t>
      </w:r>
      <w:r>
        <w:rPr>
          <w:sz w:val="22"/>
          <w:szCs w:val="22"/>
        </w:rPr>
        <w:tab/>
      </w:r>
      <w:r w:rsidR="00677269">
        <w:rPr>
          <w:sz w:val="22"/>
          <w:szCs w:val="22"/>
        </w:rPr>
        <w:t xml:space="preserve">To discuss </w:t>
      </w:r>
      <w:r>
        <w:t>drainage issue between Bransford and Leigh</w:t>
      </w:r>
    </w:p>
    <w:p w14:paraId="1A407268" w14:textId="19337A28" w:rsidR="006C729F" w:rsidRDefault="00677269" w:rsidP="0011732D">
      <w:pPr>
        <w:spacing w:line="360" w:lineRule="auto"/>
        <w:ind w:left="-366" w:right="180"/>
        <w:rPr>
          <w:sz w:val="22"/>
          <w:szCs w:val="22"/>
        </w:rPr>
      </w:pPr>
      <w:r>
        <w:rPr>
          <w:sz w:val="22"/>
          <w:szCs w:val="22"/>
        </w:rPr>
        <w:t>10</w:t>
      </w:r>
      <w:r w:rsidR="00BD3099">
        <w:rPr>
          <w:sz w:val="22"/>
          <w:szCs w:val="22"/>
        </w:rPr>
        <w:t>.</w:t>
      </w:r>
      <w:r w:rsidR="004C045F">
        <w:rPr>
          <w:sz w:val="22"/>
          <w:szCs w:val="22"/>
        </w:rPr>
        <w:tab/>
      </w:r>
      <w:r w:rsidR="0011732D">
        <w:rPr>
          <w:sz w:val="22"/>
          <w:szCs w:val="22"/>
        </w:rPr>
        <w:t xml:space="preserve"> </w:t>
      </w:r>
      <w:r w:rsidR="00992BFD">
        <w:rPr>
          <w:sz w:val="22"/>
          <w:szCs w:val="22"/>
        </w:rPr>
        <w:t>Finance</w:t>
      </w:r>
      <w:r w:rsidR="008B4439">
        <w:rPr>
          <w:sz w:val="22"/>
          <w:szCs w:val="22"/>
        </w:rPr>
        <w:t xml:space="preserve"> </w:t>
      </w:r>
      <w:r w:rsidR="00213239">
        <w:rPr>
          <w:sz w:val="22"/>
          <w:szCs w:val="22"/>
        </w:rPr>
        <w:t>– T</w:t>
      </w:r>
      <w:r w:rsidR="006C729F" w:rsidRPr="00793E72">
        <w:rPr>
          <w:sz w:val="22"/>
          <w:szCs w:val="22"/>
        </w:rPr>
        <w:t xml:space="preserve">o </w:t>
      </w:r>
      <w:r w:rsidR="00510020">
        <w:rPr>
          <w:sz w:val="22"/>
          <w:szCs w:val="22"/>
        </w:rPr>
        <w:t>approve accounts for payment</w:t>
      </w:r>
    </w:p>
    <w:p w14:paraId="595B6FBF" w14:textId="017415BE" w:rsidR="00BD3099" w:rsidRDefault="00F63999" w:rsidP="0011732D">
      <w:pPr>
        <w:spacing w:line="360" w:lineRule="auto"/>
        <w:ind w:right="180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01E53">
        <w:rPr>
          <w:sz w:val="22"/>
          <w:szCs w:val="22"/>
        </w:rPr>
        <w:t>1</w:t>
      </w:r>
      <w:r w:rsidR="00677269">
        <w:rPr>
          <w:sz w:val="22"/>
          <w:szCs w:val="22"/>
        </w:rPr>
        <w:t>1</w:t>
      </w:r>
      <w:r w:rsidR="00924F94">
        <w:rPr>
          <w:sz w:val="22"/>
          <w:szCs w:val="22"/>
        </w:rPr>
        <w:t>.</w:t>
      </w:r>
      <w:r w:rsidR="00924F94">
        <w:rPr>
          <w:sz w:val="22"/>
          <w:szCs w:val="22"/>
        </w:rPr>
        <w:tab/>
      </w:r>
      <w:r w:rsidR="0011732D">
        <w:rPr>
          <w:sz w:val="22"/>
          <w:szCs w:val="22"/>
        </w:rPr>
        <w:t xml:space="preserve"> </w:t>
      </w:r>
      <w:r w:rsidR="00924F94">
        <w:rPr>
          <w:sz w:val="22"/>
          <w:szCs w:val="22"/>
        </w:rPr>
        <w:t>Reports of committees and working groups</w:t>
      </w:r>
    </w:p>
    <w:p w14:paraId="08EAC3C8" w14:textId="7CD0426A" w:rsidR="00924F94" w:rsidRDefault="00901E53" w:rsidP="0011732D">
      <w:pPr>
        <w:spacing w:line="360" w:lineRule="auto"/>
        <w:ind w:right="180" w:hanging="426"/>
        <w:rPr>
          <w:sz w:val="22"/>
          <w:szCs w:val="22"/>
        </w:rPr>
      </w:pPr>
      <w:r>
        <w:rPr>
          <w:sz w:val="22"/>
          <w:szCs w:val="22"/>
        </w:rPr>
        <w:t xml:space="preserve"> 1</w:t>
      </w:r>
      <w:r w:rsidR="00677269">
        <w:rPr>
          <w:sz w:val="22"/>
          <w:szCs w:val="22"/>
        </w:rPr>
        <w:t>2</w:t>
      </w:r>
      <w:r w:rsidR="00924F94">
        <w:rPr>
          <w:sz w:val="22"/>
          <w:szCs w:val="22"/>
        </w:rPr>
        <w:t>.</w:t>
      </w:r>
      <w:r w:rsidR="005C7F07">
        <w:rPr>
          <w:sz w:val="22"/>
          <w:szCs w:val="22"/>
        </w:rPr>
        <w:t xml:space="preserve"> </w:t>
      </w:r>
      <w:r w:rsidR="00924F94">
        <w:rPr>
          <w:sz w:val="22"/>
          <w:szCs w:val="22"/>
        </w:rPr>
        <w:t xml:space="preserve"> </w:t>
      </w:r>
      <w:r w:rsidR="00E91C6B">
        <w:rPr>
          <w:sz w:val="22"/>
          <w:szCs w:val="22"/>
        </w:rPr>
        <w:t xml:space="preserve"> R</w:t>
      </w:r>
      <w:r w:rsidR="00924F94">
        <w:rPr>
          <w:sz w:val="22"/>
          <w:szCs w:val="22"/>
        </w:rPr>
        <w:t>eports and items for future consideration.</w:t>
      </w:r>
    </w:p>
    <w:p w14:paraId="2024ECDA" w14:textId="0D81E4C4" w:rsidR="00924F94" w:rsidRDefault="00901E53" w:rsidP="002D7B70">
      <w:pPr>
        <w:spacing w:line="360" w:lineRule="auto"/>
        <w:ind w:right="180" w:hanging="426"/>
        <w:rPr>
          <w:sz w:val="22"/>
          <w:szCs w:val="22"/>
        </w:rPr>
      </w:pPr>
      <w:r>
        <w:rPr>
          <w:sz w:val="22"/>
          <w:szCs w:val="22"/>
        </w:rPr>
        <w:t xml:space="preserve"> 1</w:t>
      </w:r>
      <w:r w:rsidR="00322C0F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924F94">
        <w:rPr>
          <w:sz w:val="22"/>
          <w:szCs w:val="22"/>
        </w:rPr>
        <w:tab/>
      </w:r>
      <w:r w:rsidR="0011732D">
        <w:rPr>
          <w:sz w:val="22"/>
          <w:szCs w:val="22"/>
        </w:rPr>
        <w:t xml:space="preserve"> </w:t>
      </w:r>
      <w:r w:rsidR="00924F94">
        <w:rPr>
          <w:sz w:val="22"/>
          <w:szCs w:val="22"/>
        </w:rPr>
        <w:t>D</w:t>
      </w:r>
      <w:r w:rsidR="009051F3">
        <w:rPr>
          <w:sz w:val="22"/>
          <w:szCs w:val="22"/>
        </w:rPr>
        <w:t>ate an</w:t>
      </w:r>
      <w:r w:rsidR="004222B1">
        <w:rPr>
          <w:sz w:val="22"/>
          <w:szCs w:val="22"/>
        </w:rPr>
        <w:t>d time of the next meeting.</w:t>
      </w:r>
    </w:p>
    <w:p w14:paraId="4B223AE5" w14:textId="77777777" w:rsidR="00924F94" w:rsidRDefault="00924F94" w:rsidP="002D7B70">
      <w:pPr>
        <w:spacing w:line="360" w:lineRule="auto"/>
        <w:ind w:left="-360" w:right="180"/>
        <w:rPr>
          <w:sz w:val="22"/>
          <w:szCs w:val="22"/>
        </w:rPr>
      </w:pPr>
      <w:r>
        <w:rPr>
          <w:sz w:val="22"/>
          <w:szCs w:val="22"/>
        </w:rPr>
        <w:t>Yours Sincerely,</w:t>
      </w:r>
    </w:p>
    <w:p w14:paraId="7B4E8CF0" w14:textId="77777777" w:rsidR="00486FCC" w:rsidRDefault="00486FCC">
      <w:pPr>
        <w:ind w:left="-360" w:right="180"/>
        <w:rPr>
          <w:sz w:val="22"/>
          <w:szCs w:val="22"/>
        </w:rPr>
      </w:pPr>
    </w:p>
    <w:p w14:paraId="0F81C90E" w14:textId="77777777" w:rsidR="00924F94" w:rsidRDefault="00924F94">
      <w:pPr>
        <w:ind w:left="-360" w:right="180"/>
        <w:rPr>
          <w:i/>
          <w:sz w:val="22"/>
          <w:szCs w:val="22"/>
        </w:rPr>
      </w:pPr>
      <w:r>
        <w:rPr>
          <w:i/>
          <w:sz w:val="22"/>
          <w:szCs w:val="22"/>
        </w:rPr>
        <w:t>J Barker</w:t>
      </w:r>
    </w:p>
    <w:p w14:paraId="010AC6ED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Clerk – Leigh &amp; Bransford Parish Council</w:t>
      </w:r>
    </w:p>
    <w:sectPr w:rsidR="00924F94" w:rsidSect="00C65AA0">
      <w:pgSz w:w="11900" w:h="16820"/>
      <w:pgMar w:top="709" w:right="701" w:bottom="426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CF84C" w14:textId="77777777" w:rsidR="00C84B8C" w:rsidRDefault="00C84B8C">
      <w:r>
        <w:separator/>
      </w:r>
    </w:p>
  </w:endnote>
  <w:endnote w:type="continuationSeparator" w:id="0">
    <w:p w14:paraId="2BB65B80" w14:textId="77777777" w:rsidR="00C84B8C" w:rsidRDefault="00C8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84B99" w14:textId="77777777" w:rsidR="00C84B8C" w:rsidRDefault="00C84B8C">
      <w:r>
        <w:separator/>
      </w:r>
    </w:p>
  </w:footnote>
  <w:footnote w:type="continuationSeparator" w:id="0">
    <w:p w14:paraId="11D9BF27" w14:textId="77777777" w:rsidR="00C84B8C" w:rsidRDefault="00C8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B2C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014F"/>
    <w:multiLevelType w:val="hybridMultilevel"/>
    <w:tmpl w:val="9774B2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86366"/>
    <w:multiLevelType w:val="hybridMultilevel"/>
    <w:tmpl w:val="313C4D2E"/>
    <w:lvl w:ilvl="0" w:tplc="6B90014C">
      <w:start w:val="1"/>
      <w:numFmt w:val="lowerLetter"/>
      <w:lvlText w:val="%1)"/>
      <w:lvlJc w:val="left"/>
      <w:pPr>
        <w:ind w:left="354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" w15:restartNumberingAfterBreak="0">
    <w:nsid w:val="1F9F5DA6"/>
    <w:multiLevelType w:val="hybridMultilevel"/>
    <w:tmpl w:val="BB8A3D56"/>
    <w:lvl w:ilvl="0" w:tplc="CDE8D4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E72AF8"/>
    <w:multiLevelType w:val="hybridMultilevel"/>
    <w:tmpl w:val="0C62522E"/>
    <w:lvl w:ilvl="0" w:tplc="9FF2A2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54D41D0"/>
    <w:multiLevelType w:val="hybridMultilevel"/>
    <w:tmpl w:val="2A06A476"/>
    <w:lvl w:ilvl="0" w:tplc="E4FACEB2">
      <w:start w:val="1"/>
      <w:numFmt w:val="lowerLetter"/>
      <w:lvlText w:val="%1)"/>
      <w:lvlJc w:val="left"/>
      <w:pPr>
        <w:ind w:left="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04" w:hanging="360"/>
      </w:pPr>
    </w:lvl>
    <w:lvl w:ilvl="2" w:tplc="0809001B" w:tentative="1">
      <w:start w:val="1"/>
      <w:numFmt w:val="lowerRoman"/>
      <w:lvlText w:val="%3."/>
      <w:lvlJc w:val="right"/>
      <w:pPr>
        <w:ind w:left="1524" w:hanging="180"/>
      </w:pPr>
    </w:lvl>
    <w:lvl w:ilvl="3" w:tplc="0809000F" w:tentative="1">
      <w:start w:val="1"/>
      <w:numFmt w:val="decimal"/>
      <w:lvlText w:val="%4."/>
      <w:lvlJc w:val="left"/>
      <w:pPr>
        <w:ind w:left="2244" w:hanging="360"/>
      </w:pPr>
    </w:lvl>
    <w:lvl w:ilvl="4" w:tplc="08090019" w:tentative="1">
      <w:start w:val="1"/>
      <w:numFmt w:val="lowerLetter"/>
      <w:lvlText w:val="%5."/>
      <w:lvlJc w:val="left"/>
      <w:pPr>
        <w:ind w:left="2964" w:hanging="360"/>
      </w:pPr>
    </w:lvl>
    <w:lvl w:ilvl="5" w:tplc="0809001B" w:tentative="1">
      <w:start w:val="1"/>
      <w:numFmt w:val="lowerRoman"/>
      <w:lvlText w:val="%6."/>
      <w:lvlJc w:val="right"/>
      <w:pPr>
        <w:ind w:left="3684" w:hanging="180"/>
      </w:pPr>
    </w:lvl>
    <w:lvl w:ilvl="6" w:tplc="0809000F" w:tentative="1">
      <w:start w:val="1"/>
      <w:numFmt w:val="decimal"/>
      <w:lvlText w:val="%7."/>
      <w:lvlJc w:val="left"/>
      <w:pPr>
        <w:ind w:left="4404" w:hanging="360"/>
      </w:pPr>
    </w:lvl>
    <w:lvl w:ilvl="7" w:tplc="08090019" w:tentative="1">
      <w:start w:val="1"/>
      <w:numFmt w:val="lowerLetter"/>
      <w:lvlText w:val="%8."/>
      <w:lvlJc w:val="left"/>
      <w:pPr>
        <w:ind w:left="5124" w:hanging="360"/>
      </w:pPr>
    </w:lvl>
    <w:lvl w:ilvl="8" w:tplc="0809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6" w15:restartNumberingAfterBreak="0">
    <w:nsid w:val="2593245B"/>
    <w:multiLevelType w:val="hybridMultilevel"/>
    <w:tmpl w:val="394A2DE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2115D"/>
    <w:multiLevelType w:val="hybridMultilevel"/>
    <w:tmpl w:val="6170A3AA"/>
    <w:lvl w:ilvl="0" w:tplc="D9E00B50">
      <w:start w:val="1"/>
      <w:numFmt w:val="lowerLetter"/>
      <w:lvlText w:val="%1)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8" w15:restartNumberingAfterBreak="0">
    <w:nsid w:val="2FC41FD1"/>
    <w:multiLevelType w:val="hybridMultilevel"/>
    <w:tmpl w:val="FAF2CE4A"/>
    <w:lvl w:ilvl="0" w:tplc="C29ED60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16785"/>
    <w:multiLevelType w:val="hybridMultilevel"/>
    <w:tmpl w:val="5B901066"/>
    <w:lvl w:ilvl="0" w:tplc="311C8EB0">
      <w:start w:val="7"/>
      <w:numFmt w:val="lowerLetter"/>
      <w:lvlText w:val="%1)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0" w15:restartNumberingAfterBreak="0">
    <w:nsid w:val="32082CC1"/>
    <w:multiLevelType w:val="multilevel"/>
    <w:tmpl w:val="6E1EE360"/>
    <w:lvl w:ilvl="0">
      <w:start w:val="8"/>
      <w:numFmt w:val="lowerLetter"/>
      <w:lvlText w:val="%1)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1" w15:restartNumberingAfterBreak="0">
    <w:nsid w:val="3D523AD0"/>
    <w:multiLevelType w:val="hybridMultilevel"/>
    <w:tmpl w:val="628E7AE6"/>
    <w:lvl w:ilvl="0" w:tplc="2AFA21B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24F0C9C"/>
    <w:multiLevelType w:val="hybridMultilevel"/>
    <w:tmpl w:val="7458DDFA"/>
    <w:lvl w:ilvl="0" w:tplc="4A5C4280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264271"/>
    <w:multiLevelType w:val="hybridMultilevel"/>
    <w:tmpl w:val="81BA48B0"/>
    <w:lvl w:ilvl="0" w:tplc="D6B2030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E65117"/>
    <w:multiLevelType w:val="hybridMultilevel"/>
    <w:tmpl w:val="8432E8F0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3566D"/>
    <w:multiLevelType w:val="hybridMultilevel"/>
    <w:tmpl w:val="68B2107E"/>
    <w:lvl w:ilvl="0" w:tplc="9BAE1036">
      <w:start w:val="6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F13FDA"/>
    <w:multiLevelType w:val="hybridMultilevel"/>
    <w:tmpl w:val="E01410CE"/>
    <w:lvl w:ilvl="0" w:tplc="B642721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665E6E"/>
    <w:multiLevelType w:val="hybridMultilevel"/>
    <w:tmpl w:val="0A0CD774"/>
    <w:lvl w:ilvl="0" w:tplc="41082D58">
      <w:start w:val="7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8" w15:restartNumberingAfterBreak="0">
    <w:nsid w:val="4E555C7B"/>
    <w:multiLevelType w:val="hybridMultilevel"/>
    <w:tmpl w:val="6404545E"/>
    <w:lvl w:ilvl="0" w:tplc="B6BCDFE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73310A"/>
    <w:multiLevelType w:val="hybridMultilevel"/>
    <w:tmpl w:val="43E4F49E"/>
    <w:lvl w:ilvl="0" w:tplc="730AD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47210D"/>
    <w:multiLevelType w:val="hybridMultilevel"/>
    <w:tmpl w:val="D024AB8E"/>
    <w:lvl w:ilvl="0" w:tplc="08005F98">
      <w:start w:val="9"/>
      <w:numFmt w:val="decimal"/>
      <w:lvlText w:val="%1."/>
      <w:lvlJc w:val="left"/>
      <w:pPr>
        <w:tabs>
          <w:tab w:val="num" w:pos="129"/>
        </w:tabs>
        <w:ind w:left="12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1" w15:restartNumberingAfterBreak="0">
    <w:nsid w:val="643D3E4F"/>
    <w:multiLevelType w:val="hybridMultilevel"/>
    <w:tmpl w:val="4C3853BE"/>
    <w:lvl w:ilvl="0" w:tplc="7A22DEF0">
      <w:start w:val="5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2" w15:restartNumberingAfterBreak="0">
    <w:nsid w:val="652E7326"/>
    <w:multiLevelType w:val="hybridMultilevel"/>
    <w:tmpl w:val="6D92F696"/>
    <w:lvl w:ilvl="0" w:tplc="DFDE0426">
      <w:start w:val="8"/>
      <w:numFmt w:val="decimal"/>
      <w:lvlText w:val="%1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3" w15:restartNumberingAfterBreak="0">
    <w:nsid w:val="68FB4549"/>
    <w:multiLevelType w:val="hybridMultilevel"/>
    <w:tmpl w:val="8634D816"/>
    <w:lvl w:ilvl="0" w:tplc="731211EA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302257"/>
    <w:multiLevelType w:val="hybridMultilevel"/>
    <w:tmpl w:val="C0BC615A"/>
    <w:lvl w:ilvl="0" w:tplc="DC727D78">
      <w:start w:val="2"/>
      <w:numFmt w:val="lowerLetter"/>
      <w:lvlText w:val="%1)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3B40D3"/>
    <w:multiLevelType w:val="hybridMultilevel"/>
    <w:tmpl w:val="1C0C39BE"/>
    <w:lvl w:ilvl="0" w:tplc="7E5C0C7A">
      <w:start w:val="4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9" w:hanging="360"/>
      </w:pPr>
    </w:lvl>
    <w:lvl w:ilvl="2" w:tplc="0809001B" w:tentative="1">
      <w:start w:val="1"/>
      <w:numFmt w:val="lowerRoman"/>
      <w:lvlText w:val="%3."/>
      <w:lvlJc w:val="right"/>
      <w:pPr>
        <w:ind w:left="2569" w:hanging="180"/>
      </w:pPr>
    </w:lvl>
    <w:lvl w:ilvl="3" w:tplc="0809000F" w:tentative="1">
      <w:start w:val="1"/>
      <w:numFmt w:val="decimal"/>
      <w:lvlText w:val="%4."/>
      <w:lvlJc w:val="left"/>
      <w:pPr>
        <w:ind w:left="3289" w:hanging="360"/>
      </w:pPr>
    </w:lvl>
    <w:lvl w:ilvl="4" w:tplc="08090019" w:tentative="1">
      <w:start w:val="1"/>
      <w:numFmt w:val="lowerLetter"/>
      <w:lvlText w:val="%5."/>
      <w:lvlJc w:val="left"/>
      <w:pPr>
        <w:ind w:left="4009" w:hanging="360"/>
      </w:pPr>
    </w:lvl>
    <w:lvl w:ilvl="5" w:tplc="0809001B" w:tentative="1">
      <w:start w:val="1"/>
      <w:numFmt w:val="lowerRoman"/>
      <w:lvlText w:val="%6."/>
      <w:lvlJc w:val="right"/>
      <w:pPr>
        <w:ind w:left="4729" w:hanging="180"/>
      </w:pPr>
    </w:lvl>
    <w:lvl w:ilvl="6" w:tplc="0809000F" w:tentative="1">
      <w:start w:val="1"/>
      <w:numFmt w:val="decimal"/>
      <w:lvlText w:val="%7."/>
      <w:lvlJc w:val="left"/>
      <w:pPr>
        <w:ind w:left="5449" w:hanging="360"/>
      </w:pPr>
    </w:lvl>
    <w:lvl w:ilvl="7" w:tplc="08090019" w:tentative="1">
      <w:start w:val="1"/>
      <w:numFmt w:val="lowerLetter"/>
      <w:lvlText w:val="%8."/>
      <w:lvlJc w:val="left"/>
      <w:pPr>
        <w:ind w:left="6169" w:hanging="360"/>
      </w:pPr>
    </w:lvl>
    <w:lvl w:ilvl="8" w:tplc="08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 w15:restartNumberingAfterBreak="0">
    <w:nsid w:val="6B155BB4"/>
    <w:multiLevelType w:val="hybridMultilevel"/>
    <w:tmpl w:val="94AE4F1A"/>
    <w:lvl w:ilvl="0" w:tplc="0BE46D9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C6588D"/>
    <w:multiLevelType w:val="hybridMultilevel"/>
    <w:tmpl w:val="36A25D48"/>
    <w:lvl w:ilvl="0" w:tplc="CD3E3BA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1E0F7F"/>
    <w:multiLevelType w:val="hybridMultilevel"/>
    <w:tmpl w:val="C11254DA"/>
    <w:lvl w:ilvl="0" w:tplc="7C82F7B0">
      <w:start w:val="5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DA46FFA"/>
    <w:multiLevelType w:val="hybridMultilevel"/>
    <w:tmpl w:val="2BD2A212"/>
    <w:lvl w:ilvl="0" w:tplc="D038AB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F49C94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6DD72D44"/>
    <w:multiLevelType w:val="hybridMultilevel"/>
    <w:tmpl w:val="2BB29ED4"/>
    <w:lvl w:ilvl="0" w:tplc="BE58C8F6">
      <w:start w:val="7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1" w15:restartNumberingAfterBreak="0">
    <w:nsid w:val="73FA1988"/>
    <w:multiLevelType w:val="hybridMultilevel"/>
    <w:tmpl w:val="FBAE0F16"/>
    <w:lvl w:ilvl="0" w:tplc="A138850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C4D79C1"/>
    <w:multiLevelType w:val="hybridMultilevel"/>
    <w:tmpl w:val="B6C40E3C"/>
    <w:lvl w:ilvl="0" w:tplc="C38C8C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041C2F"/>
    <w:multiLevelType w:val="hybridMultilevel"/>
    <w:tmpl w:val="2738DDA2"/>
    <w:lvl w:ilvl="0" w:tplc="9748261A">
      <w:start w:val="8"/>
      <w:numFmt w:val="decimal"/>
      <w:lvlText w:val="%1."/>
      <w:lvlJc w:val="left"/>
      <w:pPr>
        <w:tabs>
          <w:tab w:val="num" w:pos="84"/>
        </w:tabs>
        <w:ind w:left="84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29"/>
  </w:num>
  <w:num w:numId="2">
    <w:abstractNumId w:val="11"/>
  </w:num>
  <w:num w:numId="3">
    <w:abstractNumId w:val="3"/>
  </w:num>
  <w:num w:numId="4">
    <w:abstractNumId w:val="18"/>
  </w:num>
  <w:num w:numId="5">
    <w:abstractNumId w:val="27"/>
  </w:num>
  <w:num w:numId="6">
    <w:abstractNumId w:val="4"/>
  </w:num>
  <w:num w:numId="7">
    <w:abstractNumId w:val="9"/>
  </w:num>
  <w:num w:numId="8">
    <w:abstractNumId w:val="33"/>
  </w:num>
  <w:num w:numId="9">
    <w:abstractNumId w:val="0"/>
  </w:num>
  <w:num w:numId="10">
    <w:abstractNumId w:val="10"/>
  </w:num>
  <w:num w:numId="11">
    <w:abstractNumId w:val="23"/>
  </w:num>
  <w:num w:numId="12">
    <w:abstractNumId w:val="8"/>
  </w:num>
  <w:num w:numId="13">
    <w:abstractNumId w:val="31"/>
  </w:num>
  <w:num w:numId="14">
    <w:abstractNumId w:val="24"/>
  </w:num>
  <w:num w:numId="15">
    <w:abstractNumId w:val="20"/>
  </w:num>
  <w:num w:numId="16">
    <w:abstractNumId w:val="13"/>
  </w:num>
  <w:num w:numId="17">
    <w:abstractNumId w:val="12"/>
  </w:num>
  <w:num w:numId="18">
    <w:abstractNumId w:val="15"/>
  </w:num>
  <w:num w:numId="19">
    <w:abstractNumId w:val="16"/>
  </w:num>
  <w:num w:numId="20">
    <w:abstractNumId w:val="32"/>
  </w:num>
  <w:num w:numId="21">
    <w:abstractNumId w:val="28"/>
  </w:num>
  <w:num w:numId="22">
    <w:abstractNumId w:val="19"/>
  </w:num>
  <w:num w:numId="23">
    <w:abstractNumId w:val="14"/>
  </w:num>
  <w:num w:numId="24">
    <w:abstractNumId w:val="6"/>
  </w:num>
  <w:num w:numId="25">
    <w:abstractNumId w:val="26"/>
  </w:num>
  <w:num w:numId="26">
    <w:abstractNumId w:val="25"/>
  </w:num>
  <w:num w:numId="27">
    <w:abstractNumId w:val="21"/>
  </w:num>
  <w:num w:numId="28">
    <w:abstractNumId w:val="17"/>
  </w:num>
  <w:num w:numId="29">
    <w:abstractNumId w:val="22"/>
  </w:num>
  <w:num w:numId="30">
    <w:abstractNumId w:val="30"/>
  </w:num>
  <w:num w:numId="31">
    <w:abstractNumId w:val="5"/>
  </w:num>
  <w:num w:numId="32">
    <w:abstractNumId w:val="1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BB3"/>
    <w:rsid w:val="000027E0"/>
    <w:rsid w:val="00002CC8"/>
    <w:rsid w:val="00002F12"/>
    <w:rsid w:val="0001551E"/>
    <w:rsid w:val="00022B99"/>
    <w:rsid w:val="0003717F"/>
    <w:rsid w:val="0005411C"/>
    <w:rsid w:val="0005443E"/>
    <w:rsid w:val="000561DC"/>
    <w:rsid w:val="00060E1B"/>
    <w:rsid w:val="000625E8"/>
    <w:rsid w:val="00062C40"/>
    <w:rsid w:val="00080CDC"/>
    <w:rsid w:val="0008205E"/>
    <w:rsid w:val="000A7DB4"/>
    <w:rsid w:val="000B12F9"/>
    <w:rsid w:val="000C01C3"/>
    <w:rsid w:val="000C4F93"/>
    <w:rsid w:val="000D1A72"/>
    <w:rsid w:val="000D4024"/>
    <w:rsid w:val="000D7F30"/>
    <w:rsid w:val="000E0C50"/>
    <w:rsid w:val="000E5438"/>
    <w:rsid w:val="000E6D22"/>
    <w:rsid w:val="00107764"/>
    <w:rsid w:val="00112E39"/>
    <w:rsid w:val="0011732D"/>
    <w:rsid w:val="00123A08"/>
    <w:rsid w:val="00130F3E"/>
    <w:rsid w:val="00132799"/>
    <w:rsid w:val="00135B00"/>
    <w:rsid w:val="00136F0B"/>
    <w:rsid w:val="00152154"/>
    <w:rsid w:val="00156385"/>
    <w:rsid w:val="0016515C"/>
    <w:rsid w:val="001678BE"/>
    <w:rsid w:val="00176D0C"/>
    <w:rsid w:val="0018386A"/>
    <w:rsid w:val="0018513E"/>
    <w:rsid w:val="001A0E62"/>
    <w:rsid w:val="001A3059"/>
    <w:rsid w:val="001B53F3"/>
    <w:rsid w:val="001B6762"/>
    <w:rsid w:val="001B6D2E"/>
    <w:rsid w:val="001B783F"/>
    <w:rsid w:val="001C2605"/>
    <w:rsid w:val="001E042D"/>
    <w:rsid w:val="001E1882"/>
    <w:rsid w:val="001E6A23"/>
    <w:rsid w:val="001F06AC"/>
    <w:rsid w:val="001F1CB7"/>
    <w:rsid w:val="001F622B"/>
    <w:rsid w:val="00200EC6"/>
    <w:rsid w:val="00213239"/>
    <w:rsid w:val="00247E9D"/>
    <w:rsid w:val="00252120"/>
    <w:rsid w:val="00252167"/>
    <w:rsid w:val="0026690C"/>
    <w:rsid w:val="00284C72"/>
    <w:rsid w:val="00291C2E"/>
    <w:rsid w:val="00294026"/>
    <w:rsid w:val="002A0C36"/>
    <w:rsid w:val="002B4FC8"/>
    <w:rsid w:val="002D6E94"/>
    <w:rsid w:val="002D73AA"/>
    <w:rsid w:val="002D7B70"/>
    <w:rsid w:val="002E2A1E"/>
    <w:rsid w:val="002E2C89"/>
    <w:rsid w:val="002E66E7"/>
    <w:rsid w:val="002F1D15"/>
    <w:rsid w:val="002F3679"/>
    <w:rsid w:val="0030411D"/>
    <w:rsid w:val="0031692F"/>
    <w:rsid w:val="00321AA1"/>
    <w:rsid w:val="00322C0F"/>
    <w:rsid w:val="0032664C"/>
    <w:rsid w:val="00333C89"/>
    <w:rsid w:val="0033425E"/>
    <w:rsid w:val="00334AC2"/>
    <w:rsid w:val="00341555"/>
    <w:rsid w:val="00345DBA"/>
    <w:rsid w:val="00346174"/>
    <w:rsid w:val="0035592D"/>
    <w:rsid w:val="0035622D"/>
    <w:rsid w:val="003567D2"/>
    <w:rsid w:val="00356A98"/>
    <w:rsid w:val="00360FF6"/>
    <w:rsid w:val="00362BCE"/>
    <w:rsid w:val="003652CA"/>
    <w:rsid w:val="00373DA0"/>
    <w:rsid w:val="00384A44"/>
    <w:rsid w:val="00386443"/>
    <w:rsid w:val="00391855"/>
    <w:rsid w:val="003934AD"/>
    <w:rsid w:val="003A5AA1"/>
    <w:rsid w:val="003A7409"/>
    <w:rsid w:val="003B6577"/>
    <w:rsid w:val="003C431B"/>
    <w:rsid w:val="003D6E09"/>
    <w:rsid w:val="003E682B"/>
    <w:rsid w:val="003F0967"/>
    <w:rsid w:val="003F0B92"/>
    <w:rsid w:val="003F0D45"/>
    <w:rsid w:val="003F50A2"/>
    <w:rsid w:val="003F65A0"/>
    <w:rsid w:val="00400591"/>
    <w:rsid w:val="00413B10"/>
    <w:rsid w:val="00417A7E"/>
    <w:rsid w:val="004222B1"/>
    <w:rsid w:val="00424A45"/>
    <w:rsid w:val="00427AF9"/>
    <w:rsid w:val="00432A8F"/>
    <w:rsid w:val="00446486"/>
    <w:rsid w:val="004528F9"/>
    <w:rsid w:val="004714BF"/>
    <w:rsid w:val="00473904"/>
    <w:rsid w:val="004846EB"/>
    <w:rsid w:val="00486FCC"/>
    <w:rsid w:val="004927B4"/>
    <w:rsid w:val="004950EA"/>
    <w:rsid w:val="00497293"/>
    <w:rsid w:val="004B5C62"/>
    <w:rsid w:val="004C045F"/>
    <w:rsid w:val="004C2102"/>
    <w:rsid w:val="004C7B04"/>
    <w:rsid w:val="004E27AC"/>
    <w:rsid w:val="004E4828"/>
    <w:rsid w:val="004F30D5"/>
    <w:rsid w:val="004F36B8"/>
    <w:rsid w:val="004F40FD"/>
    <w:rsid w:val="004F47DF"/>
    <w:rsid w:val="00510020"/>
    <w:rsid w:val="0051442F"/>
    <w:rsid w:val="0051525E"/>
    <w:rsid w:val="00524FB0"/>
    <w:rsid w:val="00537809"/>
    <w:rsid w:val="0054028F"/>
    <w:rsid w:val="005418AD"/>
    <w:rsid w:val="00546701"/>
    <w:rsid w:val="005503C1"/>
    <w:rsid w:val="005523F5"/>
    <w:rsid w:val="005620C6"/>
    <w:rsid w:val="00571292"/>
    <w:rsid w:val="00571ECC"/>
    <w:rsid w:val="00580893"/>
    <w:rsid w:val="00590717"/>
    <w:rsid w:val="00595293"/>
    <w:rsid w:val="00597717"/>
    <w:rsid w:val="005C3DDF"/>
    <w:rsid w:val="005C48BA"/>
    <w:rsid w:val="005C5CB3"/>
    <w:rsid w:val="005C7F07"/>
    <w:rsid w:val="005E327F"/>
    <w:rsid w:val="005E799C"/>
    <w:rsid w:val="005F1FA4"/>
    <w:rsid w:val="005F2C6B"/>
    <w:rsid w:val="005F3E75"/>
    <w:rsid w:val="006053F0"/>
    <w:rsid w:val="006061E5"/>
    <w:rsid w:val="0060755B"/>
    <w:rsid w:val="00613406"/>
    <w:rsid w:val="00621008"/>
    <w:rsid w:val="00631C73"/>
    <w:rsid w:val="0063676C"/>
    <w:rsid w:val="00640869"/>
    <w:rsid w:val="00646DCD"/>
    <w:rsid w:val="00651615"/>
    <w:rsid w:val="00677269"/>
    <w:rsid w:val="006901A2"/>
    <w:rsid w:val="006901E8"/>
    <w:rsid w:val="00692221"/>
    <w:rsid w:val="006971A9"/>
    <w:rsid w:val="006A238A"/>
    <w:rsid w:val="006A43CA"/>
    <w:rsid w:val="006A65C7"/>
    <w:rsid w:val="006B50E2"/>
    <w:rsid w:val="006C1F38"/>
    <w:rsid w:val="006C4AF3"/>
    <w:rsid w:val="006C729F"/>
    <w:rsid w:val="006D67ED"/>
    <w:rsid w:val="006D7D0E"/>
    <w:rsid w:val="006E61FF"/>
    <w:rsid w:val="00704EFF"/>
    <w:rsid w:val="0070514E"/>
    <w:rsid w:val="0070549C"/>
    <w:rsid w:val="00705B84"/>
    <w:rsid w:val="00713AC0"/>
    <w:rsid w:val="0071549E"/>
    <w:rsid w:val="00723411"/>
    <w:rsid w:val="007256A2"/>
    <w:rsid w:val="00726B93"/>
    <w:rsid w:val="00727D4E"/>
    <w:rsid w:val="007334EF"/>
    <w:rsid w:val="0074074C"/>
    <w:rsid w:val="0075044D"/>
    <w:rsid w:val="00781A93"/>
    <w:rsid w:val="00783EFC"/>
    <w:rsid w:val="007859EA"/>
    <w:rsid w:val="007874BA"/>
    <w:rsid w:val="00793E72"/>
    <w:rsid w:val="007970BB"/>
    <w:rsid w:val="007971F7"/>
    <w:rsid w:val="00797B4F"/>
    <w:rsid w:val="007B5B80"/>
    <w:rsid w:val="007B7D9D"/>
    <w:rsid w:val="007C2C0D"/>
    <w:rsid w:val="007C32D9"/>
    <w:rsid w:val="007D1DFC"/>
    <w:rsid w:val="007D7040"/>
    <w:rsid w:val="007D73DF"/>
    <w:rsid w:val="007E0590"/>
    <w:rsid w:val="007F076C"/>
    <w:rsid w:val="007F6592"/>
    <w:rsid w:val="007F7DC4"/>
    <w:rsid w:val="00800BAB"/>
    <w:rsid w:val="0080345D"/>
    <w:rsid w:val="008051D7"/>
    <w:rsid w:val="00805F33"/>
    <w:rsid w:val="00814AC1"/>
    <w:rsid w:val="008215E5"/>
    <w:rsid w:val="008238BE"/>
    <w:rsid w:val="008348FD"/>
    <w:rsid w:val="0083496F"/>
    <w:rsid w:val="008607F9"/>
    <w:rsid w:val="0086673B"/>
    <w:rsid w:val="00886928"/>
    <w:rsid w:val="008900CF"/>
    <w:rsid w:val="00892303"/>
    <w:rsid w:val="00893D3E"/>
    <w:rsid w:val="008A40A6"/>
    <w:rsid w:val="008B4439"/>
    <w:rsid w:val="008B7279"/>
    <w:rsid w:val="008D0A2B"/>
    <w:rsid w:val="008D6074"/>
    <w:rsid w:val="008D6A3D"/>
    <w:rsid w:val="008E57A0"/>
    <w:rsid w:val="008F0EFC"/>
    <w:rsid w:val="008F24CC"/>
    <w:rsid w:val="00901E53"/>
    <w:rsid w:val="00904E79"/>
    <w:rsid w:val="009051F3"/>
    <w:rsid w:val="00906E48"/>
    <w:rsid w:val="00907DB3"/>
    <w:rsid w:val="009138A4"/>
    <w:rsid w:val="00924F94"/>
    <w:rsid w:val="00937306"/>
    <w:rsid w:val="009417B1"/>
    <w:rsid w:val="00941945"/>
    <w:rsid w:val="00943C12"/>
    <w:rsid w:val="0094705A"/>
    <w:rsid w:val="00950694"/>
    <w:rsid w:val="00952145"/>
    <w:rsid w:val="009528B9"/>
    <w:rsid w:val="0095335F"/>
    <w:rsid w:val="009537CA"/>
    <w:rsid w:val="00954894"/>
    <w:rsid w:val="0095553C"/>
    <w:rsid w:val="00963174"/>
    <w:rsid w:val="009648D1"/>
    <w:rsid w:val="00971058"/>
    <w:rsid w:val="00972888"/>
    <w:rsid w:val="00975745"/>
    <w:rsid w:val="00975F8D"/>
    <w:rsid w:val="00992BFD"/>
    <w:rsid w:val="0099636C"/>
    <w:rsid w:val="009A6737"/>
    <w:rsid w:val="009A6BD7"/>
    <w:rsid w:val="009B1299"/>
    <w:rsid w:val="009B33FB"/>
    <w:rsid w:val="009C48ED"/>
    <w:rsid w:val="009C5866"/>
    <w:rsid w:val="009C6BC9"/>
    <w:rsid w:val="009D02DC"/>
    <w:rsid w:val="009D4F30"/>
    <w:rsid w:val="009E0D79"/>
    <w:rsid w:val="009E6F56"/>
    <w:rsid w:val="009F72F5"/>
    <w:rsid w:val="009F72F6"/>
    <w:rsid w:val="00A105EE"/>
    <w:rsid w:val="00A10A76"/>
    <w:rsid w:val="00A1391B"/>
    <w:rsid w:val="00A13FB3"/>
    <w:rsid w:val="00A168E4"/>
    <w:rsid w:val="00A206EB"/>
    <w:rsid w:val="00A20829"/>
    <w:rsid w:val="00A30118"/>
    <w:rsid w:val="00A30F02"/>
    <w:rsid w:val="00A40B1A"/>
    <w:rsid w:val="00A460A0"/>
    <w:rsid w:val="00A46886"/>
    <w:rsid w:val="00A519E7"/>
    <w:rsid w:val="00A61012"/>
    <w:rsid w:val="00A63FC4"/>
    <w:rsid w:val="00A66828"/>
    <w:rsid w:val="00A75805"/>
    <w:rsid w:val="00A762E6"/>
    <w:rsid w:val="00A87D9C"/>
    <w:rsid w:val="00A929E8"/>
    <w:rsid w:val="00AA0901"/>
    <w:rsid w:val="00AA5D5E"/>
    <w:rsid w:val="00AB3888"/>
    <w:rsid w:val="00AC18C9"/>
    <w:rsid w:val="00AC5955"/>
    <w:rsid w:val="00AC6AF2"/>
    <w:rsid w:val="00AD580C"/>
    <w:rsid w:val="00AD7D57"/>
    <w:rsid w:val="00AE6C61"/>
    <w:rsid w:val="00AF4249"/>
    <w:rsid w:val="00B00E66"/>
    <w:rsid w:val="00B01E79"/>
    <w:rsid w:val="00B01F09"/>
    <w:rsid w:val="00B10320"/>
    <w:rsid w:val="00B12A92"/>
    <w:rsid w:val="00B138CE"/>
    <w:rsid w:val="00B453AD"/>
    <w:rsid w:val="00B4793D"/>
    <w:rsid w:val="00B52321"/>
    <w:rsid w:val="00B61BAB"/>
    <w:rsid w:val="00B65A7E"/>
    <w:rsid w:val="00B70E62"/>
    <w:rsid w:val="00B7191F"/>
    <w:rsid w:val="00B71E15"/>
    <w:rsid w:val="00B9079A"/>
    <w:rsid w:val="00B92D4B"/>
    <w:rsid w:val="00B96504"/>
    <w:rsid w:val="00BA17F3"/>
    <w:rsid w:val="00BA7945"/>
    <w:rsid w:val="00BA7A4D"/>
    <w:rsid w:val="00BC6673"/>
    <w:rsid w:val="00BC7E5A"/>
    <w:rsid w:val="00BD1009"/>
    <w:rsid w:val="00BD3099"/>
    <w:rsid w:val="00BD3948"/>
    <w:rsid w:val="00BE2FFC"/>
    <w:rsid w:val="00C06535"/>
    <w:rsid w:val="00C07F56"/>
    <w:rsid w:val="00C11A28"/>
    <w:rsid w:val="00C12F25"/>
    <w:rsid w:val="00C1428E"/>
    <w:rsid w:val="00C248ED"/>
    <w:rsid w:val="00C26469"/>
    <w:rsid w:val="00C30EE9"/>
    <w:rsid w:val="00C34DEE"/>
    <w:rsid w:val="00C44320"/>
    <w:rsid w:val="00C5733C"/>
    <w:rsid w:val="00C65AA0"/>
    <w:rsid w:val="00C71EC8"/>
    <w:rsid w:val="00C77AED"/>
    <w:rsid w:val="00C849AF"/>
    <w:rsid w:val="00C84B8C"/>
    <w:rsid w:val="00CA1F74"/>
    <w:rsid w:val="00CB1C9E"/>
    <w:rsid w:val="00CC1488"/>
    <w:rsid w:val="00CC2BD9"/>
    <w:rsid w:val="00CC2CCF"/>
    <w:rsid w:val="00CC3590"/>
    <w:rsid w:val="00CC5800"/>
    <w:rsid w:val="00CE0961"/>
    <w:rsid w:val="00CE64D6"/>
    <w:rsid w:val="00CF0AE8"/>
    <w:rsid w:val="00CF127E"/>
    <w:rsid w:val="00CF7034"/>
    <w:rsid w:val="00D05C2A"/>
    <w:rsid w:val="00D14B00"/>
    <w:rsid w:val="00D14F86"/>
    <w:rsid w:val="00D15506"/>
    <w:rsid w:val="00D249A4"/>
    <w:rsid w:val="00D26348"/>
    <w:rsid w:val="00D267B2"/>
    <w:rsid w:val="00D26DBC"/>
    <w:rsid w:val="00D43CD6"/>
    <w:rsid w:val="00D70CE1"/>
    <w:rsid w:val="00D84E98"/>
    <w:rsid w:val="00D86E02"/>
    <w:rsid w:val="00D92102"/>
    <w:rsid w:val="00D96497"/>
    <w:rsid w:val="00DB0568"/>
    <w:rsid w:val="00DB6874"/>
    <w:rsid w:val="00DC60E1"/>
    <w:rsid w:val="00DC7057"/>
    <w:rsid w:val="00DD1741"/>
    <w:rsid w:val="00DE1E6F"/>
    <w:rsid w:val="00DE5514"/>
    <w:rsid w:val="00DE76F7"/>
    <w:rsid w:val="00DF3AC1"/>
    <w:rsid w:val="00DF4DFC"/>
    <w:rsid w:val="00E01F95"/>
    <w:rsid w:val="00E02723"/>
    <w:rsid w:val="00E03BE2"/>
    <w:rsid w:val="00E07EF6"/>
    <w:rsid w:val="00E13EF8"/>
    <w:rsid w:val="00E204DD"/>
    <w:rsid w:val="00E24086"/>
    <w:rsid w:val="00E24674"/>
    <w:rsid w:val="00E31EFF"/>
    <w:rsid w:val="00E55851"/>
    <w:rsid w:val="00E650D3"/>
    <w:rsid w:val="00E70FEA"/>
    <w:rsid w:val="00E91C6B"/>
    <w:rsid w:val="00E947BD"/>
    <w:rsid w:val="00EA3CE6"/>
    <w:rsid w:val="00EA5820"/>
    <w:rsid w:val="00EB4CA7"/>
    <w:rsid w:val="00EB768D"/>
    <w:rsid w:val="00EC6308"/>
    <w:rsid w:val="00EC6650"/>
    <w:rsid w:val="00EC7905"/>
    <w:rsid w:val="00ED5464"/>
    <w:rsid w:val="00EE0D72"/>
    <w:rsid w:val="00EE162D"/>
    <w:rsid w:val="00EF10EA"/>
    <w:rsid w:val="00EF230F"/>
    <w:rsid w:val="00EF3140"/>
    <w:rsid w:val="00EF3461"/>
    <w:rsid w:val="00EF4F52"/>
    <w:rsid w:val="00F055E1"/>
    <w:rsid w:val="00F06C07"/>
    <w:rsid w:val="00F0763D"/>
    <w:rsid w:val="00F07BB2"/>
    <w:rsid w:val="00F16CE8"/>
    <w:rsid w:val="00F1777B"/>
    <w:rsid w:val="00F24B56"/>
    <w:rsid w:val="00F30F51"/>
    <w:rsid w:val="00F32F7E"/>
    <w:rsid w:val="00F3323D"/>
    <w:rsid w:val="00F36ECA"/>
    <w:rsid w:val="00F46020"/>
    <w:rsid w:val="00F55FDD"/>
    <w:rsid w:val="00F60781"/>
    <w:rsid w:val="00F63999"/>
    <w:rsid w:val="00F70BA0"/>
    <w:rsid w:val="00F72BB3"/>
    <w:rsid w:val="00F74FAB"/>
    <w:rsid w:val="00F7625B"/>
    <w:rsid w:val="00F87E33"/>
    <w:rsid w:val="00F937EA"/>
    <w:rsid w:val="00F9718B"/>
    <w:rsid w:val="00F973AD"/>
    <w:rsid w:val="00F97F1B"/>
    <w:rsid w:val="00FA1576"/>
    <w:rsid w:val="00FA49ED"/>
    <w:rsid w:val="00FB0F5F"/>
    <w:rsid w:val="00FC223C"/>
    <w:rsid w:val="00FC3C03"/>
    <w:rsid w:val="00FD3F2D"/>
    <w:rsid w:val="00FE21F1"/>
    <w:rsid w:val="00FF0C38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0C1C50"/>
  <w15:chartTrackingRefBased/>
  <w15:docId w15:val="{3AA8A111-F504-4748-9B61-0EC55A9A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-360" w:right="-334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atha" w:hAnsi="Latha"/>
      <w:b/>
      <w:bCs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ind w:left="-360" w:right="18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-360" w:right="18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-540"/>
    </w:pPr>
    <w:rPr>
      <w:rFonts w:ascii="Latha" w:hAnsi="Latha" w:cs="Tahoma"/>
      <w:sz w:val="22"/>
    </w:rPr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</w:pPr>
  </w:style>
  <w:style w:type="paragraph" w:styleId="HTMLPreformatted">
    <w:name w:val="HTML Preformatted"/>
    <w:basedOn w:val="Normal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semiHidden/>
    <w:rPr>
      <w:rFonts w:ascii="Courier New" w:hAnsi="Courier New" w:cs="Courier New"/>
    </w:rPr>
  </w:style>
  <w:style w:type="character" w:styleId="HTMLTypewriter">
    <w:name w:val="HTML Typewriter"/>
    <w:semiHidden/>
    <w:unhideWhenUsed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i/>
      <w:sz w:val="20"/>
      <w:szCs w:val="20"/>
      <w:lang w:eastAsia="en-GB"/>
    </w:rPr>
  </w:style>
  <w:style w:type="character" w:customStyle="1" w:styleId="SubtitleChar">
    <w:name w:val="Subtitle Char"/>
    <w:rPr>
      <w:rFonts w:ascii="Verdana" w:hAnsi="Verdana"/>
      <w:b/>
      <w:i/>
    </w:rPr>
  </w:style>
  <w:style w:type="character" w:customStyle="1" w:styleId="HeaderChar">
    <w:name w:val="Header Char"/>
    <w:rPr>
      <w:sz w:val="24"/>
      <w:szCs w:val="24"/>
      <w:lang w:eastAsia="en-US"/>
    </w:rPr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1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0C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A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28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309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98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ighandbransfor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LEIGH AND BRANSFORD PARISH COUNCIL</vt:lpstr>
    </vt:vector>
  </TitlesOfParts>
  <Company>Hewlett-Packard</Company>
  <LinksUpToDate>false</LinksUpToDate>
  <CharactersWithSpaces>2180</CharactersWithSpaces>
  <SharedDoc>false</SharedDoc>
  <HLinks>
    <vt:vector size="6" baseType="variant"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http://www.leighandbransford.org.uk/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LEIGH AND BRANSFORD PARISH COUNCIL</dc:title>
  <dc:subject/>
  <dc:creator>SGSG</dc:creator>
  <cp:keywords/>
  <cp:lastModifiedBy>Leigh and Bransford PC</cp:lastModifiedBy>
  <cp:revision>35</cp:revision>
  <cp:lastPrinted>2020-11-19T11:33:00Z</cp:lastPrinted>
  <dcterms:created xsi:type="dcterms:W3CDTF">2021-01-20T13:45:00Z</dcterms:created>
  <dcterms:modified xsi:type="dcterms:W3CDTF">2021-03-18T16:58:00Z</dcterms:modified>
</cp:coreProperties>
</file>