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2A32" w14:textId="77777777" w:rsidR="00DC4B6D" w:rsidRDefault="00DC4B6D" w:rsidP="003B2841">
      <w:pPr>
        <w:pStyle w:val="Heading1"/>
        <w:ind w:left="720" w:firstLine="720"/>
        <w:rPr>
          <w:rFonts w:ascii="Times New Roman" w:hAnsi="Times New Roman"/>
        </w:rPr>
      </w:pPr>
    </w:p>
    <w:p w14:paraId="5944B47E" w14:textId="7F9EE63E" w:rsidR="00924F94" w:rsidRPr="007F5941" w:rsidRDefault="00924F94" w:rsidP="003B2841">
      <w:pPr>
        <w:pStyle w:val="Heading1"/>
        <w:ind w:left="720" w:firstLine="720"/>
        <w:rPr>
          <w:rFonts w:ascii="Times New Roman" w:hAnsi="Times New Roman"/>
        </w:rPr>
      </w:pPr>
      <w:r w:rsidRPr="007F5941">
        <w:rPr>
          <w:rFonts w:ascii="Times New Roman" w:hAnsi="Times New Roman"/>
        </w:rPr>
        <w:t>LEIGH AND BRANSFORD PARISH COUNCIL</w:t>
      </w:r>
    </w:p>
    <w:p w14:paraId="3BCD2263" w14:textId="77777777" w:rsidR="00924F94" w:rsidRDefault="00705407">
      <w:pPr>
        <w:ind w:left="-360" w:right="180"/>
        <w:jc w:val="center"/>
        <w:rPr>
          <w:rStyle w:val="Hyperlink"/>
          <w:b/>
          <w:bCs/>
        </w:rPr>
      </w:pPr>
      <w:hyperlink r:id="rId7" w:history="1">
        <w:r w:rsidR="00924F94">
          <w:rPr>
            <w:rStyle w:val="Hyperlink"/>
            <w:b/>
            <w:bCs/>
          </w:rPr>
          <w:t>www.leighandbransford.org.uk</w:t>
        </w:r>
      </w:hyperlink>
    </w:p>
    <w:p w14:paraId="198F478D" w14:textId="77777777" w:rsidR="003B2841" w:rsidRDefault="003B2841">
      <w:pPr>
        <w:ind w:left="-360" w:right="180"/>
        <w:jc w:val="center"/>
        <w:rPr>
          <w:b/>
          <w:bCs/>
        </w:rPr>
      </w:pPr>
    </w:p>
    <w:p w14:paraId="51899619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Clerk: J Barker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50192C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114 Fruitlands</w:t>
      </w:r>
    </w:p>
    <w:p w14:paraId="69E26986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Malvern</w:t>
      </w:r>
    </w:p>
    <w:p w14:paraId="2DF730E4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WR14 4XB</w:t>
      </w:r>
    </w:p>
    <w:p w14:paraId="7F1B744A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Tel: (01684) 567674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493670" w14:textId="2001CA0A" w:rsidR="00924F94" w:rsidRDefault="316A608E" w:rsidP="000027E0">
      <w:pPr>
        <w:ind w:left="-360" w:right="-22"/>
        <w:rPr>
          <w:sz w:val="22"/>
          <w:szCs w:val="22"/>
        </w:rPr>
      </w:pPr>
      <w:r w:rsidRPr="316A608E">
        <w:rPr>
          <w:sz w:val="22"/>
          <w:szCs w:val="22"/>
        </w:rPr>
        <w:t>Email: clerk@leighandbransford.org.uk</w:t>
      </w:r>
      <w:r w:rsidR="00924F94">
        <w:tab/>
      </w:r>
      <w:r w:rsidR="00924F94">
        <w:tab/>
      </w:r>
      <w:r w:rsidR="00924F94">
        <w:tab/>
      </w:r>
      <w:r w:rsidR="00924F94">
        <w:tab/>
      </w:r>
      <w:r w:rsidR="00924F94">
        <w:tab/>
      </w:r>
      <w:r w:rsidR="00924F94">
        <w:tab/>
      </w:r>
      <w:r w:rsidRPr="316A608E">
        <w:rPr>
          <w:sz w:val="22"/>
          <w:szCs w:val="22"/>
        </w:rPr>
        <w:t xml:space="preserve">         </w:t>
      </w:r>
      <w:r w:rsidR="00924F94">
        <w:tab/>
      </w:r>
      <w:r w:rsidRPr="316A608E">
        <w:rPr>
          <w:sz w:val="22"/>
          <w:szCs w:val="22"/>
        </w:rPr>
        <w:t xml:space="preserve">         </w:t>
      </w:r>
      <w:r w:rsidR="00927B10">
        <w:rPr>
          <w:sz w:val="22"/>
          <w:szCs w:val="22"/>
        </w:rPr>
        <w:t>16/03/</w:t>
      </w:r>
      <w:r w:rsidR="00F36367">
        <w:rPr>
          <w:sz w:val="22"/>
          <w:szCs w:val="22"/>
        </w:rPr>
        <w:t>2022</w:t>
      </w:r>
    </w:p>
    <w:p w14:paraId="22BA54C2" w14:textId="1FC72752" w:rsidR="00924F94" w:rsidRDefault="00924F94">
      <w:pPr>
        <w:ind w:left="-360" w:right="180"/>
        <w:rPr>
          <w:sz w:val="22"/>
          <w:szCs w:val="22"/>
        </w:rPr>
      </w:pPr>
    </w:p>
    <w:p w14:paraId="363C42DE" w14:textId="1B97203E" w:rsidR="00D83D6C" w:rsidRDefault="00AE44B5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Dear Councillor,</w:t>
      </w:r>
    </w:p>
    <w:p w14:paraId="0FBCA891" w14:textId="77777777" w:rsidR="00AE44B5" w:rsidRDefault="00AE44B5">
      <w:pPr>
        <w:ind w:left="-360" w:right="180"/>
        <w:rPr>
          <w:sz w:val="22"/>
          <w:szCs w:val="22"/>
        </w:rPr>
      </w:pPr>
    </w:p>
    <w:p w14:paraId="03FB8CFD" w14:textId="3A04F639" w:rsidR="00924F94" w:rsidRPr="004714BF" w:rsidRDefault="00304648" w:rsidP="316A608E">
      <w:pPr>
        <w:ind w:left="-360" w:right="180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>You are duly su</w:t>
      </w:r>
      <w:r w:rsidR="002965DB">
        <w:rPr>
          <w:sz w:val="22"/>
          <w:szCs w:val="22"/>
        </w:rPr>
        <w:t>mmoned</w:t>
      </w:r>
      <w:r>
        <w:rPr>
          <w:sz w:val="22"/>
          <w:szCs w:val="22"/>
        </w:rPr>
        <w:t xml:space="preserve"> to attend a</w:t>
      </w:r>
      <w:r w:rsidR="316A608E" w:rsidRPr="316A608E">
        <w:rPr>
          <w:sz w:val="22"/>
          <w:szCs w:val="22"/>
        </w:rPr>
        <w:t xml:space="preserve"> meeting of Leigh &amp; Bransford Parish Council at </w:t>
      </w:r>
      <w:r w:rsidR="316A608E" w:rsidRPr="316A608E">
        <w:rPr>
          <w:b/>
          <w:bCs/>
          <w:sz w:val="22"/>
          <w:szCs w:val="22"/>
        </w:rPr>
        <w:t>7.00pm</w:t>
      </w:r>
      <w:r w:rsidR="316A608E" w:rsidRPr="316A608E">
        <w:rPr>
          <w:sz w:val="22"/>
          <w:szCs w:val="22"/>
        </w:rPr>
        <w:t xml:space="preserve"> on </w:t>
      </w:r>
      <w:r w:rsidR="316A608E" w:rsidRPr="316A608E">
        <w:rPr>
          <w:b/>
          <w:bCs/>
          <w:sz w:val="22"/>
          <w:szCs w:val="22"/>
        </w:rPr>
        <w:t xml:space="preserve">Tuesday </w:t>
      </w:r>
      <w:r w:rsidR="00F36367">
        <w:rPr>
          <w:b/>
          <w:bCs/>
          <w:sz w:val="22"/>
          <w:szCs w:val="22"/>
        </w:rPr>
        <w:t>2</w:t>
      </w:r>
      <w:r w:rsidR="00927B10">
        <w:rPr>
          <w:b/>
          <w:bCs/>
          <w:sz w:val="22"/>
          <w:szCs w:val="22"/>
        </w:rPr>
        <w:t>2</w:t>
      </w:r>
      <w:r w:rsidR="00927B10" w:rsidRPr="00927B10">
        <w:rPr>
          <w:b/>
          <w:bCs/>
          <w:sz w:val="22"/>
          <w:szCs w:val="22"/>
          <w:vertAlign w:val="superscript"/>
        </w:rPr>
        <w:t>nd</w:t>
      </w:r>
      <w:r w:rsidR="00927B10">
        <w:rPr>
          <w:b/>
          <w:bCs/>
          <w:sz w:val="22"/>
          <w:szCs w:val="22"/>
        </w:rPr>
        <w:t xml:space="preserve"> March 2022</w:t>
      </w:r>
      <w:r w:rsidR="316A608E" w:rsidRPr="316A608E">
        <w:rPr>
          <w:b/>
          <w:bCs/>
          <w:sz w:val="22"/>
          <w:szCs w:val="22"/>
        </w:rPr>
        <w:t xml:space="preserve"> at Leigh &amp; Bransford Memorial Hall</w:t>
      </w:r>
      <w:r w:rsidR="000541BF">
        <w:rPr>
          <w:b/>
          <w:bCs/>
          <w:sz w:val="22"/>
          <w:szCs w:val="22"/>
        </w:rPr>
        <w:t>.</w:t>
      </w:r>
    </w:p>
    <w:p w14:paraId="645C738A" w14:textId="77777777" w:rsidR="001F1CB7" w:rsidRDefault="001F1CB7">
      <w:pPr>
        <w:pStyle w:val="Heading4"/>
        <w:rPr>
          <w:sz w:val="22"/>
          <w:szCs w:val="22"/>
        </w:rPr>
      </w:pPr>
    </w:p>
    <w:p w14:paraId="49C966B9" w14:textId="77777777" w:rsidR="00924F94" w:rsidRDefault="00924F94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4E76AF22" w14:textId="77777777" w:rsidR="00924F94" w:rsidRDefault="00924F94"/>
    <w:p w14:paraId="3A2982B8" w14:textId="77777777" w:rsidR="00924F94" w:rsidRDefault="00924F94" w:rsidP="00BD3099">
      <w:pPr>
        <w:numPr>
          <w:ilvl w:val="0"/>
          <w:numId w:val="2"/>
        </w:numPr>
        <w:spacing w:line="360" w:lineRule="auto"/>
        <w:ind w:right="180"/>
        <w:rPr>
          <w:sz w:val="22"/>
          <w:szCs w:val="22"/>
        </w:rPr>
      </w:pPr>
      <w:r>
        <w:rPr>
          <w:sz w:val="22"/>
          <w:szCs w:val="22"/>
        </w:rPr>
        <w:t>To receive and consider apologies for absence.</w:t>
      </w:r>
    </w:p>
    <w:p w14:paraId="453EA6F4" w14:textId="48DEB020" w:rsidR="00924F94" w:rsidRDefault="004B7480" w:rsidP="004B7480">
      <w:pPr>
        <w:ind w:right="180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316A608E" w:rsidRPr="316A608E">
        <w:rPr>
          <w:sz w:val="22"/>
          <w:szCs w:val="22"/>
        </w:rPr>
        <w:t>2.</w:t>
      </w:r>
      <w:r w:rsidR="00DF3AC1">
        <w:tab/>
      </w:r>
      <w:r w:rsidR="316A608E" w:rsidRPr="316A608E">
        <w:rPr>
          <w:sz w:val="22"/>
          <w:szCs w:val="22"/>
        </w:rPr>
        <w:t xml:space="preserve">a) Declarations of Disclosable Pecuniary Interests and any Other Disclosable Interests in items on the </w:t>
      </w:r>
      <w:r w:rsidR="00906298" w:rsidRPr="316A608E">
        <w:rPr>
          <w:sz w:val="22"/>
          <w:szCs w:val="22"/>
        </w:rPr>
        <w:t>agenda</w:t>
      </w:r>
      <w:r w:rsidR="316A608E" w:rsidRPr="316A608E">
        <w:rPr>
          <w:sz w:val="22"/>
          <w:szCs w:val="22"/>
        </w:rPr>
        <w:t xml:space="preserve"> (Personal and Prejudicial)</w:t>
      </w:r>
      <w:r w:rsidR="00FD0CDE">
        <w:rPr>
          <w:sz w:val="22"/>
          <w:szCs w:val="22"/>
        </w:rPr>
        <w:t>.</w:t>
      </w:r>
    </w:p>
    <w:p w14:paraId="0F97C6DF" w14:textId="7D46ADFA" w:rsidR="00924F94" w:rsidRDefault="316A608E" w:rsidP="00BD3099">
      <w:pPr>
        <w:spacing w:line="360" w:lineRule="auto"/>
        <w:ind w:right="180"/>
        <w:rPr>
          <w:sz w:val="22"/>
          <w:szCs w:val="22"/>
        </w:rPr>
      </w:pPr>
      <w:r w:rsidRPr="316A608E">
        <w:rPr>
          <w:sz w:val="22"/>
          <w:szCs w:val="22"/>
        </w:rPr>
        <w:t>b) Notification of any changes to the Register of Interests</w:t>
      </w:r>
      <w:r w:rsidR="00FD0CDE">
        <w:rPr>
          <w:sz w:val="22"/>
          <w:szCs w:val="22"/>
        </w:rPr>
        <w:t>.</w:t>
      </w:r>
    </w:p>
    <w:p w14:paraId="56BB9F74" w14:textId="691DF02A" w:rsidR="00510020" w:rsidRDefault="008F0EFC" w:rsidP="00631C73">
      <w:pPr>
        <w:spacing w:line="360" w:lineRule="auto"/>
        <w:ind w:right="180"/>
        <w:jc w:val="center"/>
        <w:rPr>
          <w:b/>
          <w:bCs/>
          <w:sz w:val="22"/>
          <w:szCs w:val="22"/>
        </w:rPr>
      </w:pPr>
      <w:r w:rsidRPr="0063676C">
        <w:rPr>
          <w:b/>
          <w:bCs/>
          <w:sz w:val="22"/>
          <w:szCs w:val="22"/>
        </w:rPr>
        <w:t xml:space="preserve">Closure of the meeting for Open Forum </w:t>
      </w:r>
      <w:r w:rsidR="00B52CE1">
        <w:rPr>
          <w:b/>
          <w:bCs/>
          <w:sz w:val="22"/>
          <w:szCs w:val="22"/>
        </w:rPr>
        <w:t>(if required)</w:t>
      </w:r>
    </w:p>
    <w:p w14:paraId="25048286" w14:textId="3D34136F" w:rsidR="00F92DB4" w:rsidRPr="009677B5" w:rsidRDefault="00924F94" w:rsidP="009677B5">
      <w:pPr>
        <w:pStyle w:val="ListParagraph"/>
        <w:numPr>
          <w:ilvl w:val="0"/>
          <w:numId w:val="27"/>
        </w:numPr>
        <w:spacing w:line="360" w:lineRule="auto"/>
        <w:ind w:right="180"/>
        <w:rPr>
          <w:sz w:val="22"/>
          <w:szCs w:val="22"/>
        </w:rPr>
      </w:pPr>
      <w:r w:rsidRPr="009677B5">
        <w:rPr>
          <w:sz w:val="22"/>
          <w:szCs w:val="22"/>
        </w:rPr>
        <w:t>To approve the minutes of the Pa</w:t>
      </w:r>
      <w:r w:rsidR="00BA7945" w:rsidRPr="009677B5">
        <w:rPr>
          <w:sz w:val="22"/>
          <w:szCs w:val="22"/>
        </w:rPr>
        <w:t>rish Council</w:t>
      </w:r>
      <w:r w:rsidR="004714BF" w:rsidRPr="009677B5">
        <w:rPr>
          <w:sz w:val="22"/>
          <w:szCs w:val="22"/>
        </w:rPr>
        <w:t xml:space="preserve"> </w:t>
      </w:r>
      <w:r w:rsidR="00E10208" w:rsidRPr="009677B5">
        <w:rPr>
          <w:sz w:val="22"/>
          <w:szCs w:val="22"/>
        </w:rPr>
        <w:t xml:space="preserve">meeting held </w:t>
      </w:r>
      <w:r w:rsidR="00F36367">
        <w:rPr>
          <w:sz w:val="22"/>
          <w:szCs w:val="22"/>
        </w:rPr>
        <w:t>2</w:t>
      </w:r>
      <w:r w:rsidR="00927B10">
        <w:rPr>
          <w:sz w:val="22"/>
          <w:szCs w:val="22"/>
        </w:rPr>
        <w:t>5</w:t>
      </w:r>
      <w:r w:rsidR="00927B10" w:rsidRPr="00927B10">
        <w:rPr>
          <w:sz w:val="22"/>
          <w:szCs w:val="22"/>
          <w:vertAlign w:val="superscript"/>
        </w:rPr>
        <w:t>th</w:t>
      </w:r>
      <w:r w:rsidR="00927B10">
        <w:rPr>
          <w:sz w:val="22"/>
          <w:szCs w:val="22"/>
        </w:rPr>
        <w:t xml:space="preserve"> January 2022</w:t>
      </w:r>
    </w:p>
    <w:p w14:paraId="45394EEC" w14:textId="2C8B100C" w:rsidR="008F0C57" w:rsidRPr="008F0C57" w:rsidRDefault="00924F94" w:rsidP="008F0C57">
      <w:pPr>
        <w:pStyle w:val="ListParagraph"/>
        <w:numPr>
          <w:ilvl w:val="0"/>
          <w:numId w:val="27"/>
        </w:numPr>
        <w:spacing w:line="360" w:lineRule="auto"/>
        <w:ind w:right="180"/>
        <w:rPr>
          <w:sz w:val="22"/>
          <w:szCs w:val="22"/>
        </w:rPr>
      </w:pPr>
      <w:r w:rsidRPr="008F0C57">
        <w:rPr>
          <w:sz w:val="22"/>
          <w:szCs w:val="22"/>
        </w:rPr>
        <w:t>To receive reports from representatives of other bodies</w:t>
      </w:r>
      <w:r w:rsidR="009665C4">
        <w:rPr>
          <w:sz w:val="22"/>
          <w:szCs w:val="22"/>
        </w:rPr>
        <w:t>.</w:t>
      </w:r>
    </w:p>
    <w:p w14:paraId="3B0F5145" w14:textId="73AD151D" w:rsidR="001E042D" w:rsidRPr="001E042D" w:rsidRDefault="00473904" w:rsidP="008F0C57">
      <w:pPr>
        <w:widowControl w:val="0"/>
        <w:spacing w:line="360" w:lineRule="auto"/>
        <w:ind w:left="-426" w:right="181" w:hanging="142"/>
        <w:rPr>
          <w:sz w:val="22"/>
          <w:szCs w:val="22"/>
        </w:rPr>
      </w:pPr>
      <w:r w:rsidRPr="00EC6650">
        <w:rPr>
          <w:sz w:val="22"/>
          <w:szCs w:val="22"/>
        </w:rPr>
        <w:tab/>
      </w:r>
      <w:r w:rsidR="00BD3099">
        <w:rPr>
          <w:sz w:val="22"/>
          <w:szCs w:val="22"/>
        </w:rPr>
        <w:t xml:space="preserve"> </w:t>
      </w:r>
      <w:r w:rsidR="00FD4F7D">
        <w:rPr>
          <w:sz w:val="22"/>
          <w:szCs w:val="22"/>
        </w:rPr>
        <w:t>5</w:t>
      </w:r>
      <w:r w:rsidR="00BD3099">
        <w:rPr>
          <w:sz w:val="22"/>
          <w:szCs w:val="22"/>
        </w:rPr>
        <w:t xml:space="preserve">. </w:t>
      </w:r>
      <w:r w:rsidR="00BD3099">
        <w:rPr>
          <w:sz w:val="22"/>
          <w:szCs w:val="22"/>
        </w:rPr>
        <w:tab/>
        <w:t xml:space="preserve"> </w:t>
      </w:r>
      <w:r w:rsidR="00924F94" w:rsidRPr="00EC6650">
        <w:rPr>
          <w:sz w:val="22"/>
          <w:szCs w:val="22"/>
        </w:rPr>
        <w:t xml:space="preserve">Planning </w:t>
      </w:r>
      <w:r w:rsidR="00EF3140">
        <w:rPr>
          <w:sz w:val="22"/>
          <w:szCs w:val="22"/>
        </w:rPr>
        <w:tab/>
      </w:r>
    </w:p>
    <w:p w14:paraId="55AD991C" w14:textId="376EDA70" w:rsidR="008D6074" w:rsidRDefault="00924F94" w:rsidP="00A574B7">
      <w:pPr>
        <w:widowControl w:val="0"/>
        <w:numPr>
          <w:ilvl w:val="0"/>
          <w:numId w:val="31"/>
        </w:numPr>
        <w:spacing w:line="276" w:lineRule="auto"/>
        <w:ind w:left="0" w:right="181" w:firstLine="0"/>
        <w:rPr>
          <w:sz w:val="22"/>
          <w:szCs w:val="22"/>
        </w:rPr>
      </w:pPr>
      <w:r>
        <w:rPr>
          <w:sz w:val="22"/>
          <w:szCs w:val="22"/>
        </w:rPr>
        <w:t>Updates on ongoing planning matters</w:t>
      </w:r>
      <w:r w:rsidR="009665C4">
        <w:rPr>
          <w:sz w:val="22"/>
          <w:szCs w:val="22"/>
        </w:rPr>
        <w:t>.</w:t>
      </w:r>
    </w:p>
    <w:p w14:paraId="7A87CE7E" w14:textId="32BEBEE0" w:rsidR="007D7040" w:rsidRDefault="00D84E98" w:rsidP="002F45EE">
      <w:pPr>
        <w:numPr>
          <w:ilvl w:val="0"/>
          <w:numId w:val="31"/>
        </w:numPr>
        <w:spacing w:line="276" w:lineRule="auto"/>
        <w:ind w:right="180" w:hanging="84"/>
        <w:rPr>
          <w:sz w:val="22"/>
          <w:szCs w:val="22"/>
        </w:rPr>
      </w:pPr>
      <w:r>
        <w:rPr>
          <w:sz w:val="22"/>
          <w:szCs w:val="22"/>
        </w:rPr>
        <w:t>Planning applications received</w:t>
      </w:r>
      <w:r w:rsidR="009665C4">
        <w:rPr>
          <w:sz w:val="22"/>
          <w:szCs w:val="22"/>
        </w:rPr>
        <w:t>.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591"/>
        <w:gridCol w:w="3262"/>
        <w:gridCol w:w="1814"/>
      </w:tblGrid>
      <w:tr w:rsidR="00D91793" w:rsidRPr="00D91793" w14:paraId="05308E70" w14:textId="77777777" w:rsidTr="003520E8">
        <w:tc>
          <w:tcPr>
            <w:tcW w:w="1998" w:type="dxa"/>
            <w:shd w:val="clear" w:color="auto" w:fill="auto"/>
          </w:tcPr>
          <w:p w14:paraId="007D985F" w14:textId="1A3B9C99" w:rsidR="00E97B8F" w:rsidRPr="00D91793" w:rsidRDefault="00E97B8F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 w:rsidRPr="00D91793">
              <w:rPr>
                <w:sz w:val="22"/>
                <w:szCs w:val="22"/>
              </w:rPr>
              <w:t>Application No.</w:t>
            </w:r>
          </w:p>
        </w:tc>
        <w:tc>
          <w:tcPr>
            <w:tcW w:w="2591" w:type="dxa"/>
            <w:shd w:val="clear" w:color="auto" w:fill="auto"/>
          </w:tcPr>
          <w:p w14:paraId="6D4B12EF" w14:textId="2CDD2A52" w:rsidR="00E97B8F" w:rsidRPr="00D91793" w:rsidRDefault="00E97B8F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 w:rsidRPr="00D91793">
              <w:rPr>
                <w:sz w:val="22"/>
                <w:szCs w:val="22"/>
              </w:rPr>
              <w:t>Location</w:t>
            </w:r>
          </w:p>
        </w:tc>
        <w:tc>
          <w:tcPr>
            <w:tcW w:w="3262" w:type="dxa"/>
            <w:shd w:val="clear" w:color="auto" w:fill="auto"/>
          </w:tcPr>
          <w:p w14:paraId="742241EB" w14:textId="3E646B0F" w:rsidR="00E97B8F" w:rsidRPr="00D91793" w:rsidRDefault="00E97B8F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 w:rsidRPr="00D91793">
              <w:rPr>
                <w:sz w:val="22"/>
                <w:szCs w:val="22"/>
              </w:rPr>
              <w:t>Proposal</w:t>
            </w:r>
          </w:p>
        </w:tc>
        <w:tc>
          <w:tcPr>
            <w:tcW w:w="1814" w:type="dxa"/>
            <w:shd w:val="clear" w:color="auto" w:fill="auto"/>
          </w:tcPr>
          <w:p w14:paraId="6147BF24" w14:textId="40BE8695" w:rsidR="00E97B8F" w:rsidRPr="00D91793" w:rsidRDefault="00E97B8F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 w:rsidRPr="00D91793">
              <w:rPr>
                <w:sz w:val="22"/>
                <w:szCs w:val="22"/>
              </w:rPr>
              <w:t>Applicant</w:t>
            </w:r>
          </w:p>
        </w:tc>
      </w:tr>
      <w:tr w:rsidR="00D91793" w:rsidRPr="00D91793" w14:paraId="7EF56F9D" w14:textId="77777777" w:rsidTr="003520E8">
        <w:tc>
          <w:tcPr>
            <w:tcW w:w="1998" w:type="dxa"/>
            <w:shd w:val="clear" w:color="auto" w:fill="auto"/>
          </w:tcPr>
          <w:p w14:paraId="32D50A5F" w14:textId="4E04528B" w:rsidR="00E97B8F" w:rsidRPr="00D91793" w:rsidRDefault="003520E8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M/22/00187/OUT</w:t>
            </w:r>
          </w:p>
        </w:tc>
        <w:tc>
          <w:tcPr>
            <w:tcW w:w="2591" w:type="dxa"/>
            <w:shd w:val="clear" w:color="auto" w:fill="auto"/>
          </w:tcPr>
          <w:p w14:paraId="34960310" w14:textId="77777777" w:rsidR="00545F6A" w:rsidRDefault="003520E8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 at (OS 7826 5083)</w:t>
            </w:r>
          </w:p>
          <w:p w14:paraId="31FBB461" w14:textId="012FA627" w:rsidR="003520E8" w:rsidRPr="00D91793" w:rsidRDefault="003520E8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Leigh Sinton</w:t>
            </w:r>
          </w:p>
        </w:tc>
        <w:tc>
          <w:tcPr>
            <w:tcW w:w="3262" w:type="dxa"/>
            <w:shd w:val="clear" w:color="auto" w:fill="auto"/>
          </w:tcPr>
          <w:p w14:paraId="2043CD39" w14:textId="3A41DC90" w:rsidR="00E97B8F" w:rsidRPr="00D91793" w:rsidRDefault="003520E8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Outline planning application for up to 52 residential units and associated infrastructure with all matters reserved (other than access)</w:t>
            </w:r>
          </w:p>
        </w:tc>
        <w:tc>
          <w:tcPr>
            <w:tcW w:w="1814" w:type="dxa"/>
            <w:shd w:val="clear" w:color="auto" w:fill="auto"/>
          </w:tcPr>
          <w:p w14:paraId="235487B5" w14:textId="77DAE30C" w:rsidR="00E97B8F" w:rsidRDefault="003520E8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 Partnership Development (Leigh Sinton)</w:t>
            </w:r>
          </w:p>
          <w:p w14:paraId="6424D155" w14:textId="0E8778C6" w:rsidR="003520E8" w:rsidRPr="00D91793" w:rsidRDefault="003520E8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Ltd</w:t>
            </w:r>
          </w:p>
        </w:tc>
      </w:tr>
      <w:tr w:rsidR="003C2CDE" w:rsidRPr="00D91793" w14:paraId="15CADE5F" w14:textId="77777777" w:rsidTr="003520E8">
        <w:tc>
          <w:tcPr>
            <w:tcW w:w="1998" w:type="dxa"/>
            <w:shd w:val="clear" w:color="auto" w:fill="auto"/>
          </w:tcPr>
          <w:p w14:paraId="0E31DF86" w14:textId="4B0D8E9A" w:rsidR="003C2CDE" w:rsidRDefault="005A08C2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M/22/00253/FUL</w:t>
            </w:r>
          </w:p>
        </w:tc>
        <w:tc>
          <w:tcPr>
            <w:tcW w:w="2591" w:type="dxa"/>
            <w:shd w:val="clear" w:color="auto" w:fill="auto"/>
          </w:tcPr>
          <w:p w14:paraId="4178E6BD" w14:textId="77777777" w:rsidR="003C2CDE" w:rsidRDefault="005A08C2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 Sandlin, Sandlin</w:t>
            </w:r>
          </w:p>
          <w:p w14:paraId="7F801BA6" w14:textId="77777777" w:rsidR="005A08C2" w:rsidRDefault="005A08C2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Leigh Sinton</w:t>
            </w:r>
          </w:p>
          <w:p w14:paraId="2A58DB0B" w14:textId="3BA23852" w:rsidR="00392EC1" w:rsidRDefault="00392EC1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WR13 5DN</w:t>
            </w:r>
          </w:p>
        </w:tc>
        <w:tc>
          <w:tcPr>
            <w:tcW w:w="3262" w:type="dxa"/>
            <w:shd w:val="clear" w:color="auto" w:fill="auto"/>
          </w:tcPr>
          <w:p w14:paraId="2DD7F3CA" w14:textId="2162EB11" w:rsidR="003C2CDE" w:rsidRDefault="00392EC1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conversion of redundant agricultural building to holiday accommodation.</w:t>
            </w:r>
          </w:p>
        </w:tc>
        <w:tc>
          <w:tcPr>
            <w:tcW w:w="1814" w:type="dxa"/>
            <w:shd w:val="clear" w:color="auto" w:fill="auto"/>
          </w:tcPr>
          <w:p w14:paraId="50B0481A" w14:textId="04DB4310" w:rsidR="003C2CDE" w:rsidRDefault="002D34AA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P Wenden</w:t>
            </w:r>
          </w:p>
        </w:tc>
      </w:tr>
      <w:tr w:rsidR="003C2CDE" w:rsidRPr="00D91793" w14:paraId="10A1D1A8" w14:textId="77777777" w:rsidTr="003520E8">
        <w:tc>
          <w:tcPr>
            <w:tcW w:w="1998" w:type="dxa"/>
            <w:shd w:val="clear" w:color="auto" w:fill="auto"/>
          </w:tcPr>
          <w:p w14:paraId="21257598" w14:textId="484DA682" w:rsidR="003C2CDE" w:rsidRDefault="002D34AA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M/22/00238/HP</w:t>
            </w:r>
          </w:p>
        </w:tc>
        <w:tc>
          <w:tcPr>
            <w:tcW w:w="2591" w:type="dxa"/>
            <w:shd w:val="clear" w:color="auto" w:fill="auto"/>
          </w:tcPr>
          <w:p w14:paraId="011E6807" w14:textId="77777777" w:rsidR="003C2CDE" w:rsidRDefault="002D34AA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View Cottage</w:t>
            </w:r>
          </w:p>
          <w:p w14:paraId="6776980D" w14:textId="77777777" w:rsidR="00E05F2D" w:rsidRDefault="00E05F2D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Brockamin,</w:t>
            </w:r>
          </w:p>
          <w:p w14:paraId="351D05E3" w14:textId="1BE9A5F7" w:rsidR="00E05F2D" w:rsidRDefault="00E05F2D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Leigh, WR6 5LA</w:t>
            </w:r>
          </w:p>
        </w:tc>
        <w:tc>
          <w:tcPr>
            <w:tcW w:w="3262" w:type="dxa"/>
            <w:shd w:val="clear" w:color="auto" w:fill="auto"/>
          </w:tcPr>
          <w:p w14:paraId="35779BC0" w14:textId="0474FC5D" w:rsidR="003C2CDE" w:rsidRDefault="00E05F2D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 storey rear extension</w:t>
            </w:r>
          </w:p>
        </w:tc>
        <w:tc>
          <w:tcPr>
            <w:tcW w:w="1814" w:type="dxa"/>
            <w:shd w:val="clear" w:color="auto" w:fill="auto"/>
          </w:tcPr>
          <w:p w14:paraId="489ED6C3" w14:textId="0920AA64" w:rsidR="003C2CDE" w:rsidRDefault="00741C8A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Messrs Lusted/Pearson</w:t>
            </w:r>
          </w:p>
        </w:tc>
      </w:tr>
      <w:tr w:rsidR="00741C8A" w:rsidRPr="00D91793" w14:paraId="2C3DCEF3" w14:textId="77777777" w:rsidTr="003520E8">
        <w:tc>
          <w:tcPr>
            <w:tcW w:w="1998" w:type="dxa"/>
            <w:shd w:val="clear" w:color="auto" w:fill="auto"/>
          </w:tcPr>
          <w:p w14:paraId="3F22CFDB" w14:textId="719F23AD" w:rsidR="00741C8A" w:rsidRDefault="00741C8A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 of parish ap</w:t>
            </w:r>
            <w:r w:rsidR="00CE6400">
              <w:rPr>
                <w:sz w:val="22"/>
                <w:szCs w:val="22"/>
              </w:rPr>
              <w:t>plication</w:t>
            </w:r>
          </w:p>
        </w:tc>
        <w:tc>
          <w:tcPr>
            <w:tcW w:w="2591" w:type="dxa"/>
            <w:shd w:val="clear" w:color="auto" w:fill="auto"/>
          </w:tcPr>
          <w:p w14:paraId="358CCAEB" w14:textId="77777777" w:rsidR="00741C8A" w:rsidRDefault="00741C8A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14:paraId="75516259" w14:textId="77777777" w:rsidR="00741C8A" w:rsidRDefault="00741C8A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4E36ED63" w14:textId="77777777" w:rsidR="00741C8A" w:rsidRDefault="00741C8A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</w:p>
        </w:tc>
      </w:tr>
      <w:tr w:rsidR="00906298" w:rsidRPr="00D91793" w14:paraId="70FF6838" w14:textId="77777777" w:rsidTr="003520E8">
        <w:tc>
          <w:tcPr>
            <w:tcW w:w="1998" w:type="dxa"/>
            <w:shd w:val="clear" w:color="auto" w:fill="auto"/>
          </w:tcPr>
          <w:p w14:paraId="20E3C3AD" w14:textId="28E13A9C" w:rsidR="00906298" w:rsidRPr="00D91793" w:rsidRDefault="008B484C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M/22/00043/OUT</w:t>
            </w:r>
          </w:p>
        </w:tc>
        <w:tc>
          <w:tcPr>
            <w:tcW w:w="2591" w:type="dxa"/>
            <w:shd w:val="clear" w:color="auto" w:fill="auto"/>
          </w:tcPr>
          <w:p w14:paraId="470DFE24" w14:textId="77777777" w:rsidR="00545F6A" w:rsidRDefault="00601372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Land at (OS 7938 4954) </w:t>
            </w:r>
          </w:p>
          <w:p w14:paraId="2FF8CA82" w14:textId="77777777" w:rsidR="00601372" w:rsidRDefault="00601372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Stocks Lane</w:t>
            </w:r>
          </w:p>
          <w:p w14:paraId="5CD67752" w14:textId="4E40068D" w:rsidR="00601372" w:rsidRPr="00D91793" w:rsidRDefault="00601372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Newland</w:t>
            </w:r>
          </w:p>
        </w:tc>
        <w:tc>
          <w:tcPr>
            <w:tcW w:w="3262" w:type="dxa"/>
            <w:shd w:val="clear" w:color="auto" w:fill="auto"/>
          </w:tcPr>
          <w:p w14:paraId="2AAC7CD3" w14:textId="02032606" w:rsidR="00906298" w:rsidRPr="00D91793" w:rsidRDefault="00601372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Outline planning application for the erection of up to 130 dwellings</w:t>
            </w:r>
            <w:r w:rsidR="005E4141">
              <w:rPr>
                <w:sz w:val="22"/>
                <w:szCs w:val="22"/>
              </w:rPr>
              <w:t>. (All matters reserved except for access)</w:t>
            </w:r>
          </w:p>
        </w:tc>
        <w:tc>
          <w:tcPr>
            <w:tcW w:w="1814" w:type="dxa"/>
            <w:shd w:val="clear" w:color="auto" w:fill="auto"/>
          </w:tcPr>
          <w:p w14:paraId="363D840B" w14:textId="0DE239E8" w:rsidR="00906298" w:rsidRPr="00D91793" w:rsidRDefault="005E4141" w:rsidP="00D91793">
            <w:pPr>
              <w:spacing w:line="276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Beechcroft Ltd</w:t>
            </w:r>
          </w:p>
        </w:tc>
      </w:tr>
    </w:tbl>
    <w:p w14:paraId="7F532199" w14:textId="086857A2" w:rsidR="00D6656F" w:rsidRDefault="00D6656F" w:rsidP="008142BB">
      <w:pPr>
        <w:spacing w:line="276" w:lineRule="auto"/>
        <w:ind w:right="180"/>
        <w:rPr>
          <w:sz w:val="22"/>
          <w:szCs w:val="22"/>
        </w:rPr>
      </w:pPr>
    </w:p>
    <w:p w14:paraId="4E756322" w14:textId="44F93ECB" w:rsidR="00F055E1" w:rsidRDefault="00A042C5" w:rsidP="00022F1A">
      <w:pPr>
        <w:tabs>
          <w:tab w:val="left" w:pos="9498"/>
        </w:tabs>
        <w:ind w:right="180"/>
        <w:rPr>
          <w:sz w:val="22"/>
          <w:szCs w:val="22"/>
        </w:rPr>
      </w:pPr>
      <w:r>
        <w:rPr>
          <w:sz w:val="22"/>
          <w:szCs w:val="22"/>
        </w:rPr>
        <w:t>(</w:t>
      </w:r>
      <w:r w:rsidR="00E12231">
        <w:rPr>
          <w:sz w:val="22"/>
          <w:szCs w:val="22"/>
        </w:rPr>
        <w:t>A</w:t>
      </w:r>
      <w:r w:rsidR="00E97B8F">
        <w:rPr>
          <w:sz w:val="22"/>
          <w:szCs w:val="22"/>
        </w:rPr>
        <w:t xml:space="preserve">dditional </w:t>
      </w:r>
      <w:r w:rsidR="00F30F51">
        <w:rPr>
          <w:sz w:val="22"/>
          <w:szCs w:val="22"/>
        </w:rPr>
        <w:t>a</w:t>
      </w:r>
      <w:r w:rsidR="000E0C50">
        <w:rPr>
          <w:sz w:val="22"/>
          <w:szCs w:val="22"/>
        </w:rPr>
        <w:t>pplications</w:t>
      </w:r>
      <w:r w:rsidR="00F0763D">
        <w:rPr>
          <w:sz w:val="22"/>
          <w:szCs w:val="22"/>
        </w:rPr>
        <w:t xml:space="preserve"> </w:t>
      </w:r>
      <w:r w:rsidR="000E0C50">
        <w:rPr>
          <w:sz w:val="22"/>
          <w:szCs w:val="22"/>
        </w:rPr>
        <w:t xml:space="preserve">received prior to the </w:t>
      </w:r>
      <w:r w:rsidR="00EB4CA7">
        <w:rPr>
          <w:sz w:val="22"/>
          <w:szCs w:val="22"/>
        </w:rPr>
        <w:t xml:space="preserve">start of the meeting may be considered </w:t>
      </w:r>
      <w:r w:rsidR="00F07BB2">
        <w:rPr>
          <w:sz w:val="22"/>
          <w:szCs w:val="22"/>
        </w:rPr>
        <w:t xml:space="preserve">to </w:t>
      </w:r>
      <w:r w:rsidR="00F30F51">
        <w:rPr>
          <w:sz w:val="22"/>
          <w:szCs w:val="22"/>
        </w:rPr>
        <w:t xml:space="preserve">meet response </w:t>
      </w:r>
      <w:r w:rsidR="00EB4CA7">
        <w:rPr>
          <w:sz w:val="22"/>
          <w:szCs w:val="22"/>
        </w:rPr>
        <w:t>deadlines</w:t>
      </w:r>
      <w:r>
        <w:rPr>
          <w:sz w:val="22"/>
          <w:szCs w:val="22"/>
        </w:rPr>
        <w:t>)</w:t>
      </w:r>
    </w:p>
    <w:p w14:paraId="5FDDAC4B" w14:textId="77777777" w:rsidR="00143108" w:rsidRDefault="00143108" w:rsidP="00022F1A">
      <w:pPr>
        <w:tabs>
          <w:tab w:val="left" w:pos="9498"/>
        </w:tabs>
        <w:ind w:right="180"/>
        <w:rPr>
          <w:sz w:val="22"/>
          <w:szCs w:val="22"/>
        </w:rPr>
      </w:pPr>
    </w:p>
    <w:p w14:paraId="7049CE4B" w14:textId="17E02745" w:rsidR="004F40FD" w:rsidRDefault="00F06C07" w:rsidP="00143108">
      <w:pPr>
        <w:ind w:left="-284" w:right="180" w:firstLine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717F">
        <w:rPr>
          <w:sz w:val="22"/>
          <w:szCs w:val="22"/>
        </w:rPr>
        <w:t xml:space="preserve"> </w:t>
      </w:r>
      <w:r w:rsidR="00927B10">
        <w:rPr>
          <w:sz w:val="22"/>
          <w:szCs w:val="22"/>
        </w:rPr>
        <w:t>c</w:t>
      </w:r>
      <w:r w:rsidR="005C5CB3" w:rsidRPr="005C5CB3">
        <w:rPr>
          <w:sz w:val="22"/>
          <w:szCs w:val="22"/>
        </w:rPr>
        <w:t>)</w:t>
      </w:r>
      <w:r w:rsidR="005C5CB3">
        <w:rPr>
          <w:sz w:val="22"/>
          <w:szCs w:val="22"/>
        </w:rPr>
        <w:t xml:space="preserve"> </w:t>
      </w:r>
      <w:r w:rsidR="00F0763D">
        <w:rPr>
          <w:sz w:val="22"/>
          <w:szCs w:val="22"/>
        </w:rPr>
        <w:t xml:space="preserve">  </w:t>
      </w:r>
      <w:r w:rsidR="00BD282A">
        <w:rPr>
          <w:sz w:val="22"/>
          <w:szCs w:val="22"/>
        </w:rPr>
        <w:t xml:space="preserve">  </w:t>
      </w:r>
      <w:r w:rsidR="00F07BB2">
        <w:rPr>
          <w:sz w:val="22"/>
          <w:szCs w:val="22"/>
        </w:rPr>
        <w:t>Planning decisions received</w:t>
      </w:r>
      <w:r w:rsidR="00B77801">
        <w:rPr>
          <w:sz w:val="22"/>
          <w:szCs w:val="22"/>
        </w:rPr>
        <w:t>.</w:t>
      </w:r>
    </w:p>
    <w:p w14:paraId="37A9D501" w14:textId="77777777" w:rsidR="001C1F3D" w:rsidRDefault="001C1F3D" w:rsidP="001C1F3D">
      <w:pPr>
        <w:ind w:left="-6" w:right="180"/>
        <w:rPr>
          <w:sz w:val="22"/>
          <w:szCs w:val="22"/>
        </w:rPr>
      </w:pPr>
    </w:p>
    <w:p w14:paraId="510C79B0" w14:textId="17CFE8ED" w:rsidR="002045B9" w:rsidRPr="00367C93" w:rsidRDefault="002045B9" w:rsidP="00367C93">
      <w:pPr>
        <w:pStyle w:val="ListParagraph"/>
        <w:numPr>
          <w:ilvl w:val="0"/>
          <w:numId w:val="38"/>
        </w:numPr>
        <w:ind w:right="180"/>
        <w:rPr>
          <w:sz w:val="22"/>
          <w:szCs w:val="22"/>
        </w:rPr>
      </w:pPr>
      <w:r w:rsidRPr="00FD4F7D">
        <w:rPr>
          <w:sz w:val="22"/>
          <w:szCs w:val="22"/>
        </w:rPr>
        <w:t>Finance</w:t>
      </w:r>
      <w:r w:rsidR="00367C93">
        <w:rPr>
          <w:sz w:val="22"/>
          <w:szCs w:val="22"/>
        </w:rPr>
        <w:t xml:space="preserve"> </w:t>
      </w:r>
      <w:r w:rsidR="00FA7909">
        <w:rPr>
          <w:sz w:val="22"/>
          <w:szCs w:val="22"/>
        </w:rPr>
        <w:t>–</w:t>
      </w:r>
      <w:r w:rsidRPr="00367C93">
        <w:rPr>
          <w:sz w:val="22"/>
          <w:szCs w:val="22"/>
        </w:rPr>
        <w:t xml:space="preserve"> </w:t>
      </w:r>
      <w:r w:rsidR="00FA7909">
        <w:rPr>
          <w:sz w:val="22"/>
          <w:szCs w:val="22"/>
        </w:rPr>
        <w:t xml:space="preserve">To approve </w:t>
      </w:r>
      <w:r w:rsidRPr="00367C93">
        <w:rPr>
          <w:sz w:val="22"/>
          <w:szCs w:val="22"/>
        </w:rPr>
        <w:t>accounts payable</w:t>
      </w:r>
      <w:r w:rsidR="00B77801" w:rsidRPr="00367C93">
        <w:rPr>
          <w:sz w:val="22"/>
          <w:szCs w:val="22"/>
        </w:rPr>
        <w:t>.</w:t>
      </w:r>
    </w:p>
    <w:p w14:paraId="275C859E" w14:textId="77777777" w:rsidR="00F06732" w:rsidRDefault="00F06732" w:rsidP="00F06732">
      <w:pPr>
        <w:pStyle w:val="ListParagraph"/>
        <w:ind w:left="354" w:right="180"/>
        <w:rPr>
          <w:sz w:val="22"/>
          <w:szCs w:val="22"/>
        </w:rPr>
      </w:pPr>
    </w:p>
    <w:p w14:paraId="527A0202" w14:textId="638326F7" w:rsidR="00F06732" w:rsidRDefault="002965DB" w:rsidP="00D20D47">
      <w:pPr>
        <w:pStyle w:val="ListParagraph"/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Request </w:t>
      </w:r>
      <w:r w:rsidR="00141D71">
        <w:rPr>
          <w:sz w:val="22"/>
          <w:szCs w:val="22"/>
        </w:rPr>
        <w:t xml:space="preserve">from </w:t>
      </w:r>
      <w:r w:rsidR="005613B3">
        <w:rPr>
          <w:sz w:val="22"/>
          <w:szCs w:val="22"/>
        </w:rPr>
        <w:t>L</w:t>
      </w:r>
      <w:r w:rsidR="00141D71">
        <w:rPr>
          <w:sz w:val="22"/>
          <w:szCs w:val="22"/>
        </w:rPr>
        <w:t xml:space="preserve">eigh &amp; Bransford Scouts </w:t>
      </w:r>
      <w:r>
        <w:rPr>
          <w:sz w:val="22"/>
          <w:szCs w:val="22"/>
        </w:rPr>
        <w:t>for a donation of £600 towards the purchase of two new cookers.</w:t>
      </w:r>
    </w:p>
    <w:p w14:paraId="3CD9683C" w14:textId="77777777" w:rsidR="00367C93" w:rsidRPr="00367C93" w:rsidRDefault="00367C93" w:rsidP="00367C93">
      <w:pPr>
        <w:pStyle w:val="ListParagraph"/>
        <w:rPr>
          <w:sz w:val="22"/>
          <w:szCs w:val="22"/>
        </w:rPr>
      </w:pPr>
    </w:p>
    <w:p w14:paraId="4FAD0D05" w14:textId="46F1D3C7" w:rsidR="00367C93" w:rsidRDefault="00367C93" w:rsidP="00D20D47">
      <w:pPr>
        <w:pStyle w:val="ListParagraph"/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To agree 2021/22 donations to Citizens Advice and The Sphere</w:t>
      </w:r>
      <w:r w:rsidR="00E81231">
        <w:rPr>
          <w:sz w:val="22"/>
          <w:szCs w:val="22"/>
        </w:rPr>
        <w:t>.</w:t>
      </w:r>
    </w:p>
    <w:p w14:paraId="38DEA498" w14:textId="77777777" w:rsidR="00F130B7" w:rsidRPr="00F130B7" w:rsidRDefault="00F130B7" w:rsidP="00F130B7">
      <w:pPr>
        <w:pStyle w:val="ListParagraph"/>
        <w:rPr>
          <w:sz w:val="22"/>
          <w:szCs w:val="22"/>
        </w:rPr>
      </w:pPr>
    </w:p>
    <w:p w14:paraId="64EFF5C8" w14:textId="073D3590" w:rsidR="002965DB" w:rsidRDefault="00C07A93" w:rsidP="000E35F2">
      <w:pPr>
        <w:pStyle w:val="ListParagraph"/>
        <w:numPr>
          <w:ilvl w:val="0"/>
          <w:numId w:val="38"/>
        </w:numPr>
        <w:ind w:right="180"/>
        <w:rPr>
          <w:sz w:val="22"/>
          <w:szCs w:val="22"/>
        </w:rPr>
      </w:pPr>
      <w:r w:rsidRPr="00C07A93">
        <w:rPr>
          <w:sz w:val="22"/>
          <w:szCs w:val="22"/>
        </w:rPr>
        <w:t>To approve the appointment of an independent examiner for the Leigh &amp; Bransford neighbourhood plan</w:t>
      </w:r>
      <w:r>
        <w:rPr>
          <w:sz w:val="22"/>
          <w:szCs w:val="22"/>
        </w:rPr>
        <w:t>.</w:t>
      </w:r>
    </w:p>
    <w:p w14:paraId="553B147F" w14:textId="77777777" w:rsidR="00712067" w:rsidRPr="00712067" w:rsidRDefault="00712067" w:rsidP="00712067">
      <w:pPr>
        <w:ind w:right="180"/>
        <w:rPr>
          <w:sz w:val="22"/>
          <w:szCs w:val="22"/>
        </w:rPr>
      </w:pPr>
    </w:p>
    <w:p w14:paraId="02007E4C" w14:textId="6F6F9E61" w:rsidR="007C3F84" w:rsidRDefault="007C6D24" w:rsidP="00D20D47">
      <w:pPr>
        <w:pStyle w:val="ListParagraph"/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To receive </w:t>
      </w:r>
      <w:r w:rsidR="00DC4B6D">
        <w:rPr>
          <w:sz w:val="22"/>
          <w:szCs w:val="22"/>
        </w:rPr>
        <w:t>a report on the use of the parish council owned plot on Kiln Lane.</w:t>
      </w:r>
    </w:p>
    <w:p w14:paraId="58FF9BBE" w14:textId="77777777" w:rsidR="00282816" w:rsidRPr="00282816" w:rsidRDefault="00282816" w:rsidP="00282816">
      <w:pPr>
        <w:pStyle w:val="ListParagraph"/>
        <w:rPr>
          <w:sz w:val="22"/>
          <w:szCs w:val="22"/>
        </w:rPr>
      </w:pPr>
    </w:p>
    <w:p w14:paraId="249A92D4" w14:textId="376F8007" w:rsidR="00282816" w:rsidRDefault="00282816" w:rsidP="00D20D47">
      <w:pPr>
        <w:pStyle w:val="ListParagraph"/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To discuss the results of the Housing Needs Survey</w:t>
      </w:r>
    </w:p>
    <w:p w14:paraId="0989D0A5" w14:textId="77777777" w:rsidR="002965DB" w:rsidRPr="002965DB" w:rsidRDefault="002965DB" w:rsidP="002965DB">
      <w:pPr>
        <w:ind w:right="180"/>
        <w:rPr>
          <w:sz w:val="22"/>
          <w:szCs w:val="22"/>
        </w:rPr>
      </w:pPr>
    </w:p>
    <w:p w14:paraId="46E752AC" w14:textId="435BA10C" w:rsidR="00D20D47" w:rsidRDefault="002965DB" w:rsidP="00D20D47">
      <w:pPr>
        <w:pStyle w:val="ListParagraph"/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To consider a request for an increase in the </w:t>
      </w:r>
      <w:r w:rsidR="00CF3E3A">
        <w:rPr>
          <w:sz w:val="22"/>
          <w:szCs w:val="22"/>
        </w:rPr>
        <w:t xml:space="preserve">Parish </w:t>
      </w:r>
      <w:proofErr w:type="spellStart"/>
      <w:r w:rsidR="00AB35E5">
        <w:rPr>
          <w:sz w:val="22"/>
          <w:szCs w:val="22"/>
        </w:rPr>
        <w:t>L</w:t>
      </w:r>
      <w:r w:rsidR="00D20D47">
        <w:rPr>
          <w:sz w:val="22"/>
          <w:szCs w:val="22"/>
        </w:rPr>
        <w:t>engthsman’s</w:t>
      </w:r>
      <w:proofErr w:type="spellEnd"/>
      <w:r w:rsidR="00D20D47">
        <w:rPr>
          <w:sz w:val="22"/>
          <w:szCs w:val="22"/>
        </w:rPr>
        <w:t xml:space="preserve"> </w:t>
      </w:r>
      <w:r w:rsidR="00AB35E5">
        <w:rPr>
          <w:sz w:val="22"/>
          <w:szCs w:val="22"/>
        </w:rPr>
        <w:t>hourly rate from £12 to £15 from 1</w:t>
      </w:r>
      <w:r w:rsidR="00AB35E5" w:rsidRPr="00AB35E5">
        <w:rPr>
          <w:sz w:val="22"/>
          <w:szCs w:val="22"/>
          <w:vertAlign w:val="superscript"/>
        </w:rPr>
        <w:t>st</w:t>
      </w:r>
      <w:r w:rsidR="00AB35E5">
        <w:rPr>
          <w:sz w:val="22"/>
          <w:szCs w:val="22"/>
        </w:rPr>
        <w:t xml:space="preserve"> April 2022</w:t>
      </w:r>
      <w:r w:rsidR="006B627F">
        <w:rPr>
          <w:sz w:val="22"/>
          <w:szCs w:val="22"/>
        </w:rPr>
        <w:t>.</w:t>
      </w:r>
    </w:p>
    <w:p w14:paraId="11288B81" w14:textId="77777777" w:rsidR="006B627F" w:rsidRPr="006B627F" w:rsidRDefault="006B627F" w:rsidP="006B627F">
      <w:pPr>
        <w:ind w:right="180"/>
        <w:rPr>
          <w:sz w:val="22"/>
          <w:szCs w:val="22"/>
        </w:rPr>
      </w:pPr>
    </w:p>
    <w:p w14:paraId="29B451EF" w14:textId="05E943E3" w:rsidR="00D20D47" w:rsidRDefault="006B627F" w:rsidP="00CA2C6F">
      <w:pPr>
        <w:pStyle w:val="ListParagraph"/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To consider arrangements for the </w:t>
      </w:r>
      <w:r w:rsidR="00CA2C6F" w:rsidRPr="00CA2C6F">
        <w:rPr>
          <w:sz w:val="22"/>
          <w:szCs w:val="22"/>
        </w:rPr>
        <w:t xml:space="preserve">Annual </w:t>
      </w:r>
      <w:r w:rsidR="006C1215">
        <w:rPr>
          <w:sz w:val="22"/>
          <w:szCs w:val="22"/>
        </w:rPr>
        <w:t>P</w:t>
      </w:r>
      <w:r w:rsidR="00CA2C6F" w:rsidRPr="00CA2C6F">
        <w:rPr>
          <w:sz w:val="22"/>
          <w:szCs w:val="22"/>
        </w:rPr>
        <w:t xml:space="preserve">arish </w:t>
      </w:r>
      <w:r w:rsidR="006C1215">
        <w:rPr>
          <w:sz w:val="22"/>
          <w:szCs w:val="22"/>
        </w:rPr>
        <w:t>M</w:t>
      </w:r>
      <w:r w:rsidR="00CA2C6F" w:rsidRPr="00CA2C6F">
        <w:rPr>
          <w:sz w:val="22"/>
          <w:szCs w:val="22"/>
        </w:rPr>
        <w:t>eeting</w:t>
      </w:r>
    </w:p>
    <w:p w14:paraId="2F538C97" w14:textId="77777777" w:rsidR="006B627F" w:rsidRPr="006B627F" w:rsidRDefault="006B627F" w:rsidP="006B627F">
      <w:pPr>
        <w:ind w:right="180"/>
        <w:rPr>
          <w:sz w:val="22"/>
          <w:szCs w:val="22"/>
        </w:rPr>
      </w:pPr>
    </w:p>
    <w:p w14:paraId="49D388D4" w14:textId="41284D3F" w:rsidR="00CA2C6F" w:rsidRDefault="006B627F" w:rsidP="00D20D47">
      <w:pPr>
        <w:pStyle w:val="ListParagraph"/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To a</w:t>
      </w:r>
      <w:r w:rsidR="00A37A54">
        <w:rPr>
          <w:sz w:val="22"/>
          <w:szCs w:val="22"/>
        </w:rPr>
        <w:t>pprove</w:t>
      </w:r>
      <w:r>
        <w:rPr>
          <w:sz w:val="22"/>
          <w:szCs w:val="22"/>
        </w:rPr>
        <w:t xml:space="preserve"> the c</w:t>
      </w:r>
      <w:r w:rsidR="00CA2C6F">
        <w:rPr>
          <w:sz w:val="22"/>
          <w:szCs w:val="22"/>
        </w:rPr>
        <w:t>lerk’</w:t>
      </w:r>
      <w:r w:rsidR="0079785B">
        <w:rPr>
          <w:sz w:val="22"/>
          <w:szCs w:val="22"/>
        </w:rPr>
        <w:t>s pay</w:t>
      </w:r>
      <w:r w:rsidR="00CD74BA">
        <w:rPr>
          <w:sz w:val="22"/>
          <w:szCs w:val="22"/>
        </w:rPr>
        <w:t xml:space="preserve"> (including backpay)</w:t>
      </w:r>
      <w:r w:rsidR="0079785B">
        <w:rPr>
          <w:sz w:val="22"/>
          <w:szCs w:val="22"/>
        </w:rPr>
        <w:t xml:space="preserve"> for 2021/22 </w:t>
      </w:r>
      <w:r w:rsidR="00CD74BA">
        <w:rPr>
          <w:sz w:val="22"/>
          <w:szCs w:val="22"/>
        </w:rPr>
        <w:t xml:space="preserve">in accordance with </w:t>
      </w:r>
      <w:r w:rsidR="000365E2">
        <w:rPr>
          <w:sz w:val="22"/>
          <w:szCs w:val="22"/>
        </w:rPr>
        <w:t>the recently agreed pay award.</w:t>
      </w:r>
    </w:p>
    <w:p w14:paraId="7DFC61DB" w14:textId="77777777" w:rsidR="00051BB0" w:rsidRPr="00051BB0" w:rsidRDefault="00051BB0" w:rsidP="00051BB0">
      <w:pPr>
        <w:pStyle w:val="ListParagraph"/>
        <w:rPr>
          <w:sz w:val="22"/>
          <w:szCs w:val="22"/>
        </w:rPr>
      </w:pPr>
    </w:p>
    <w:p w14:paraId="21563F01" w14:textId="06FCAA2E" w:rsidR="007066E3" w:rsidRPr="00FE72E0" w:rsidRDefault="00FB0ADC" w:rsidP="00FE72E0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To consider a request from</w:t>
      </w:r>
      <w:r w:rsidRPr="00FB0ADC">
        <w:rPr>
          <w:sz w:val="22"/>
          <w:szCs w:val="22"/>
        </w:rPr>
        <w:t xml:space="preserve"> Malvern Rise Management Company to</w:t>
      </w:r>
      <w:r w:rsidR="000F416D">
        <w:rPr>
          <w:sz w:val="22"/>
          <w:szCs w:val="22"/>
        </w:rPr>
        <w:t xml:space="preserve"> move the litter bin </w:t>
      </w:r>
      <w:r w:rsidR="004149D5">
        <w:rPr>
          <w:sz w:val="22"/>
          <w:szCs w:val="22"/>
        </w:rPr>
        <w:t>on the development to the bottom of the footpath on Malvern Road</w:t>
      </w:r>
      <w:r w:rsidR="00105D3C">
        <w:rPr>
          <w:sz w:val="22"/>
          <w:szCs w:val="22"/>
        </w:rPr>
        <w:t>.</w:t>
      </w:r>
    </w:p>
    <w:p w14:paraId="5F7FF751" w14:textId="77777777" w:rsidR="001C1F3D" w:rsidRDefault="001C1F3D" w:rsidP="001C1F3D">
      <w:pPr>
        <w:pStyle w:val="ListParagraph"/>
        <w:rPr>
          <w:sz w:val="22"/>
          <w:szCs w:val="22"/>
        </w:rPr>
      </w:pPr>
    </w:p>
    <w:p w14:paraId="5CD12B88" w14:textId="7291BEC9" w:rsidR="001C1F3D" w:rsidRDefault="001C1F3D" w:rsidP="00FD4F7D">
      <w:pPr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Progress reports on matters arising from previous meetings not listed elsewhere on the agenda</w:t>
      </w:r>
      <w:r w:rsidR="00B77801">
        <w:rPr>
          <w:sz w:val="22"/>
          <w:szCs w:val="22"/>
        </w:rPr>
        <w:t>.</w:t>
      </w:r>
    </w:p>
    <w:p w14:paraId="2951709F" w14:textId="77777777" w:rsidR="002045B9" w:rsidRDefault="002045B9" w:rsidP="002045B9">
      <w:pPr>
        <w:pStyle w:val="ListParagraph"/>
        <w:rPr>
          <w:sz w:val="22"/>
          <w:szCs w:val="22"/>
        </w:rPr>
      </w:pPr>
    </w:p>
    <w:p w14:paraId="2EA7DA46" w14:textId="179C1675" w:rsidR="001C1F3D" w:rsidRDefault="00CA4A03" w:rsidP="003B2553">
      <w:pPr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W</w:t>
      </w:r>
      <w:r w:rsidR="00982159">
        <w:rPr>
          <w:sz w:val="22"/>
          <w:szCs w:val="22"/>
        </w:rPr>
        <w:t>orking group</w:t>
      </w:r>
      <w:r>
        <w:rPr>
          <w:sz w:val="22"/>
          <w:szCs w:val="22"/>
        </w:rPr>
        <w:t xml:space="preserve"> reports</w:t>
      </w:r>
      <w:r w:rsidR="00F93508">
        <w:rPr>
          <w:sz w:val="22"/>
          <w:szCs w:val="22"/>
        </w:rPr>
        <w:t>:</w:t>
      </w:r>
      <w:r w:rsidR="00A76BE9">
        <w:rPr>
          <w:sz w:val="22"/>
          <w:szCs w:val="22"/>
        </w:rPr>
        <w:t xml:space="preserve"> -      Neighbourhood planning</w:t>
      </w:r>
    </w:p>
    <w:p w14:paraId="31817EA9" w14:textId="1DD09402" w:rsidR="003B2553" w:rsidRDefault="00A76BE9" w:rsidP="003B2553">
      <w:pPr>
        <w:pStyle w:val="ListParagraph"/>
        <w:numPr>
          <w:ilvl w:val="0"/>
          <w:numId w:val="39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Speeding and road safety</w:t>
      </w:r>
    </w:p>
    <w:p w14:paraId="33BB182D" w14:textId="07B36FC3" w:rsidR="00A76BE9" w:rsidRDefault="00A76BE9" w:rsidP="003B2553">
      <w:pPr>
        <w:pStyle w:val="ListParagraph"/>
        <w:numPr>
          <w:ilvl w:val="0"/>
          <w:numId w:val="39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Projects and s106 developments</w:t>
      </w:r>
    </w:p>
    <w:p w14:paraId="25E7D8AA" w14:textId="34E99DA7" w:rsidR="00A76BE9" w:rsidRPr="00A76BE9" w:rsidRDefault="00A76BE9" w:rsidP="00A76BE9">
      <w:pPr>
        <w:pStyle w:val="ListParagraph"/>
        <w:numPr>
          <w:ilvl w:val="0"/>
          <w:numId w:val="39"/>
        </w:numPr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Parish Paths </w:t>
      </w:r>
    </w:p>
    <w:p w14:paraId="0BA9C21D" w14:textId="77777777" w:rsidR="003B2553" w:rsidRDefault="003B2553" w:rsidP="003B2553">
      <w:pPr>
        <w:pStyle w:val="ListParagraph"/>
        <w:rPr>
          <w:sz w:val="22"/>
          <w:szCs w:val="22"/>
        </w:rPr>
      </w:pPr>
    </w:p>
    <w:p w14:paraId="5C56E173" w14:textId="57994062" w:rsidR="0007796A" w:rsidRDefault="00616B8C" w:rsidP="0007796A">
      <w:pPr>
        <w:pStyle w:val="ListParagraph"/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Other reports and items for future consideration</w:t>
      </w:r>
      <w:r w:rsidR="009665C4">
        <w:rPr>
          <w:sz w:val="22"/>
          <w:szCs w:val="22"/>
        </w:rPr>
        <w:t>.</w:t>
      </w:r>
      <w:r w:rsidR="0007796A" w:rsidRPr="0007796A">
        <w:rPr>
          <w:sz w:val="22"/>
          <w:szCs w:val="22"/>
        </w:rPr>
        <w:t xml:space="preserve"> </w:t>
      </w:r>
    </w:p>
    <w:p w14:paraId="5E505875" w14:textId="77777777" w:rsidR="00DD4BD1" w:rsidRPr="0007796A" w:rsidRDefault="00DD4BD1" w:rsidP="00DD4BD1">
      <w:pPr>
        <w:pStyle w:val="ListParagraph"/>
        <w:ind w:left="-6" w:right="180"/>
        <w:rPr>
          <w:sz w:val="22"/>
          <w:szCs w:val="22"/>
        </w:rPr>
      </w:pPr>
    </w:p>
    <w:p w14:paraId="0155EAE0" w14:textId="6B83C075" w:rsidR="00712067" w:rsidRDefault="0007796A" w:rsidP="00794849">
      <w:pPr>
        <w:pStyle w:val="ListParagraph"/>
        <w:numPr>
          <w:ilvl w:val="0"/>
          <w:numId w:val="39"/>
        </w:numPr>
        <w:ind w:left="426" w:right="180" w:hanging="426"/>
        <w:rPr>
          <w:sz w:val="22"/>
          <w:szCs w:val="22"/>
        </w:rPr>
      </w:pPr>
      <w:r>
        <w:rPr>
          <w:sz w:val="22"/>
          <w:szCs w:val="22"/>
        </w:rPr>
        <w:t>Resident request to provide additional facilities in the Suffield Close area.</w:t>
      </w:r>
    </w:p>
    <w:p w14:paraId="1964014F" w14:textId="7ADC328A" w:rsidR="00743959" w:rsidRPr="00794849" w:rsidRDefault="00743959" w:rsidP="00794849">
      <w:pPr>
        <w:pStyle w:val="ListParagraph"/>
        <w:numPr>
          <w:ilvl w:val="0"/>
          <w:numId w:val="39"/>
        </w:numPr>
        <w:ind w:left="426" w:right="180" w:hanging="426"/>
        <w:rPr>
          <w:sz w:val="22"/>
          <w:szCs w:val="22"/>
        </w:rPr>
      </w:pPr>
      <w:r>
        <w:rPr>
          <w:sz w:val="22"/>
          <w:szCs w:val="22"/>
        </w:rPr>
        <w:t>Rospa report for Leigh Hurst play area</w:t>
      </w:r>
    </w:p>
    <w:p w14:paraId="494985B0" w14:textId="77777777" w:rsidR="00616B8C" w:rsidRDefault="00616B8C" w:rsidP="00616B8C">
      <w:pPr>
        <w:pStyle w:val="ListParagraph"/>
        <w:rPr>
          <w:sz w:val="22"/>
          <w:szCs w:val="22"/>
        </w:rPr>
      </w:pPr>
    </w:p>
    <w:p w14:paraId="0A8FCA1E" w14:textId="18FF854A" w:rsidR="00616B8C" w:rsidRDefault="00616B8C" w:rsidP="00FD4F7D">
      <w:pPr>
        <w:numPr>
          <w:ilvl w:val="0"/>
          <w:numId w:val="38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Date and time of next meeting</w:t>
      </w:r>
      <w:r w:rsidR="009665C4">
        <w:rPr>
          <w:sz w:val="22"/>
          <w:szCs w:val="22"/>
        </w:rPr>
        <w:t>.</w:t>
      </w:r>
    </w:p>
    <w:p w14:paraId="1A6A9B46" w14:textId="77777777" w:rsidR="002560E9" w:rsidRDefault="002560E9" w:rsidP="002560E9">
      <w:pPr>
        <w:ind w:left="4" w:right="180" w:hanging="310"/>
        <w:rPr>
          <w:sz w:val="22"/>
          <w:szCs w:val="22"/>
        </w:rPr>
      </w:pPr>
    </w:p>
    <w:p w14:paraId="4B223AE5" w14:textId="77777777" w:rsidR="00924F94" w:rsidRDefault="00924F94" w:rsidP="002D7B70">
      <w:pPr>
        <w:spacing w:line="360" w:lineRule="auto"/>
        <w:ind w:left="-360" w:right="180"/>
        <w:rPr>
          <w:sz w:val="22"/>
          <w:szCs w:val="22"/>
        </w:rPr>
      </w:pPr>
      <w:r>
        <w:rPr>
          <w:sz w:val="22"/>
          <w:szCs w:val="22"/>
        </w:rPr>
        <w:t>Yours Sincerely,</w:t>
      </w:r>
    </w:p>
    <w:p w14:paraId="32BEDEAE" w14:textId="5F7187E2" w:rsidR="006615ED" w:rsidRDefault="006615ED">
      <w:pPr>
        <w:ind w:left="-360" w:right="180"/>
        <w:rPr>
          <w:sz w:val="22"/>
          <w:szCs w:val="22"/>
        </w:rPr>
      </w:pPr>
    </w:p>
    <w:p w14:paraId="7E4FB407" w14:textId="77777777" w:rsidR="006932C0" w:rsidRDefault="006932C0">
      <w:pPr>
        <w:ind w:left="-360" w:right="180"/>
        <w:rPr>
          <w:sz w:val="22"/>
          <w:szCs w:val="22"/>
        </w:rPr>
      </w:pPr>
    </w:p>
    <w:p w14:paraId="678AF428" w14:textId="77777777" w:rsidR="00794849" w:rsidRDefault="00794849">
      <w:pPr>
        <w:ind w:left="-360" w:right="180"/>
        <w:rPr>
          <w:sz w:val="22"/>
          <w:szCs w:val="22"/>
        </w:rPr>
      </w:pPr>
    </w:p>
    <w:p w14:paraId="6A7561FC" w14:textId="77777777" w:rsidR="00423342" w:rsidRDefault="00423342">
      <w:pPr>
        <w:ind w:left="-360" w:right="180"/>
        <w:rPr>
          <w:sz w:val="22"/>
          <w:szCs w:val="22"/>
        </w:rPr>
      </w:pPr>
    </w:p>
    <w:p w14:paraId="3114F711" w14:textId="77777777" w:rsidR="00794849" w:rsidRDefault="00794849">
      <w:pPr>
        <w:ind w:left="-360" w:right="180"/>
        <w:rPr>
          <w:sz w:val="22"/>
          <w:szCs w:val="22"/>
        </w:rPr>
      </w:pPr>
    </w:p>
    <w:p w14:paraId="576CCB26" w14:textId="77777777" w:rsidR="006932C0" w:rsidRDefault="006932C0">
      <w:pPr>
        <w:ind w:left="-360" w:right="180"/>
        <w:rPr>
          <w:sz w:val="22"/>
          <w:szCs w:val="22"/>
        </w:rPr>
      </w:pPr>
    </w:p>
    <w:p w14:paraId="121CC2BD" w14:textId="77777777" w:rsidR="008603A1" w:rsidRDefault="008603A1">
      <w:pPr>
        <w:ind w:left="-360" w:right="180"/>
        <w:rPr>
          <w:sz w:val="22"/>
          <w:szCs w:val="22"/>
        </w:rPr>
      </w:pPr>
    </w:p>
    <w:p w14:paraId="0F81C90E" w14:textId="77777777" w:rsidR="00924F94" w:rsidRDefault="00924F94">
      <w:pPr>
        <w:ind w:left="-360" w:right="180"/>
        <w:rPr>
          <w:i/>
          <w:sz w:val="22"/>
          <w:szCs w:val="22"/>
        </w:rPr>
      </w:pPr>
      <w:r>
        <w:rPr>
          <w:i/>
          <w:sz w:val="22"/>
          <w:szCs w:val="22"/>
        </w:rPr>
        <w:t>J Barker</w:t>
      </w:r>
    </w:p>
    <w:p w14:paraId="010AC6ED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Clerk – Leigh &amp; Bransford Parish Council</w:t>
      </w:r>
    </w:p>
    <w:sectPr w:rsidR="00924F94" w:rsidSect="00C65AA0">
      <w:pgSz w:w="11900" w:h="16820"/>
      <w:pgMar w:top="709" w:right="701" w:bottom="426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A39A" w14:textId="77777777" w:rsidR="00705407" w:rsidRDefault="00705407">
      <w:r>
        <w:separator/>
      </w:r>
    </w:p>
  </w:endnote>
  <w:endnote w:type="continuationSeparator" w:id="0">
    <w:p w14:paraId="69DEA74B" w14:textId="77777777" w:rsidR="00705407" w:rsidRDefault="00705407">
      <w:r>
        <w:continuationSeparator/>
      </w:r>
    </w:p>
  </w:endnote>
  <w:endnote w:type="continuationNotice" w:id="1">
    <w:p w14:paraId="221FA31A" w14:textId="77777777" w:rsidR="00705407" w:rsidRDefault="00705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7407" w14:textId="77777777" w:rsidR="00705407" w:rsidRDefault="00705407">
      <w:r>
        <w:separator/>
      </w:r>
    </w:p>
  </w:footnote>
  <w:footnote w:type="continuationSeparator" w:id="0">
    <w:p w14:paraId="7CE133E1" w14:textId="77777777" w:rsidR="00705407" w:rsidRDefault="00705407">
      <w:r>
        <w:continuationSeparator/>
      </w:r>
    </w:p>
  </w:footnote>
  <w:footnote w:type="continuationNotice" w:id="1">
    <w:p w14:paraId="47F947A5" w14:textId="77777777" w:rsidR="00705407" w:rsidRDefault="007054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B2C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014F"/>
    <w:multiLevelType w:val="hybridMultilevel"/>
    <w:tmpl w:val="9774B2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E6375"/>
    <w:multiLevelType w:val="hybridMultilevel"/>
    <w:tmpl w:val="498038CA"/>
    <w:lvl w:ilvl="0" w:tplc="FFFFFFFF">
      <w:start w:val="3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14" w:hanging="360"/>
      </w:pPr>
    </w:lvl>
    <w:lvl w:ilvl="2" w:tplc="FFFFFFFF" w:tentative="1">
      <w:start w:val="1"/>
      <w:numFmt w:val="lowerRoman"/>
      <w:lvlText w:val="%3."/>
      <w:lvlJc w:val="right"/>
      <w:pPr>
        <w:ind w:left="1434" w:hanging="180"/>
      </w:pPr>
    </w:lvl>
    <w:lvl w:ilvl="3" w:tplc="FFFFFFFF" w:tentative="1">
      <w:start w:val="1"/>
      <w:numFmt w:val="decimal"/>
      <w:lvlText w:val="%4."/>
      <w:lvlJc w:val="left"/>
      <w:pPr>
        <w:ind w:left="2154" w:hanging="360"/>
      </w:pPr>
    </w:lvl>
    <w:lvl w:ilvl="4" w:tplc="FFFFFFFF" w:tentative="1">
      <w:start w:val="1"/>
      <w:numFmt w:val="lowerLetter"/>
      <w:lvlText w:val="%5."/>
      <w:lvlJc w:val="left"/>
      <w:pPr>
        <w:ind w:left="2874" w:hanging="360"/>
      </w:pPr>
    </w:lvl>
    <w:lvl w:ilvl="5" w:tplc="FFFFFFFF" w:tentative="1">
      <w:start w:val="1"/>
      <w:numFmt w:val="lowerRoman"/>
      <w:lvlText w:val="%6."/>
      <w:lvlJc w:val="right"/>
      <w:pPr>
        <w:ind w:left="3594" w:hanging="180"/>
      </w:pPr>
    </w:lvl>
    <w:lvl w:ilvl="6" w:tplc="FFFFFFFF" w:tentative="1">
      <w:start w:val="1"/>
      <w:numFmt w:val="decimal"/>
      <w:lvlText w:val="%7."/>
      <w:lvlJc w:val="left"/>
      <w:pPr>
        <w:ind w:left="4314" w:hanging="360"/>
      </w:pPr>
    </w:lvl>
    <w:lvl w:ilvl="7" w:tplc="FFFFFFFF" w:tentative="1">
      <w:start w:val="1"/>
      <w:numFmt w:val="lowerLetter"/>
      <w:lvlText w:val="%8."/>
      <w:lvlJc w:val="left"/>
      <w:pPr>
        <w:ind w:left="5034" w:hanging="360"/>
      </w:pPr>
    </w:lvl>
    <w:lvl w:ilvl="8" w:tplc="FFFFFFFF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" w15:restartNumberingAfterBreak="0">
    <w:nsid w:val="10886366"/>
    <w:multiLevelType w:val="hybridMultilevel"/>
    <w:tmpl w:val="313C4D2E"/>
    <w:lvl w:ilvl="0" w:tplc="6B90014C">
      <w:start w:val="1"/>
      <w:numFmt w:val="lowerLetter"/>
      <w:lvlText w:val="%1)"/>
      <w:lvlJc w:val="left"/>
      <w:pPr>
        <w:ind w:left="354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 w15:restartNumberingAfterBreak="0">
    <w:nsid w:val="1F9F5DA6"/>
    <w:multiLevelType w:val="hybridMultilevel"/>
    <w:tmpl w:val="BB8A3D56"/>
    <w:lvl w:ilvl="0" w:tplc="CDE8D4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E72AF8"/>
    <w:multiLevelType w:val="hybridMultilevel"/>
    <w:tmpl w:val="0C62522E"/>
    <w:lvl w:ilvl="0" w:tplc="9FF2A2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5211DEE"/>
    <w:multiLevelType w:val="hybridMultilevel"/>
    <w:tmpl w:val="2B7237DA"/>
    <w:lvl w:ilvl="0" w:tplc="8848BB34">
      <w:start w:val="7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7" w15:restartNumberingAfterBreak="0">
    <w:nsid w:val="254D41D0"/>
    <w:multiLevelType w:val="hybridMultilevel"/>
    <w:tmpl w:val="2A06A476"/>
    <w:lvl w:ilvl="0" w:tplc="E4FACEB2">
      <w:start w:val="1"/>
      <w:numFmt w:val="lowerLetter"/>
      <w:lvlText w:val="%1)"/>
      <w:lvlJc w:val="left"/>
      <w:pPr>
        <w:ind w:left="8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04" w:hanging="360"/>
      </w:pPr>
    </w:lvl>
    <w:lvl w:ilvl="2" w:tplc="0809001B" w:tentative="1">
      <w:start w:val="1"/>
      <w:numFmt w:val="lowerRoman"/>
      <w:lvlText w:val="%3."/>
      <w:lvlJc w:val="right"/>
      <w:pPr>
        <w:ind w:left="1524" w:hanging="180"/>
      </w:pPr>
    </w:lvl>
    <w:lvl w:ilvl="3" w:tplc="0809000F" w:tentative="1">
      <w:start w:val="1"/>
      <w:numFmt w:val="decimal"/>
      <w:lvlText w:val="%4."/>
      <w:lvlJc w:val="left"/>
      <w:pPr>
        <w:ind w:left="2244" w:hanging="360"/>
      </w:pPr>
    </w:lvl>
    <w:lvl w:ilvl="4" w:tplc="08090019" w:tentative="1">
      <w:start w:val="1"/>
      <w:numFmt w:val="lowerLetter"/>
      <w:lvlText w:val="%5."/>
      <w:lvlJc w:val="left"/>
      <w:pPr>
        <w:ind w:left="2964" w:hanging="360"/>
      </w:pPr>
    </w:lvl>
    <w:lvl w:ilvl="5" w:tplc="0809001B" w:tentative="1">
      <w:start w:val="1"/>
      <w:numFmt w:val="lowerRoman"/>
      <w:lvlText w:val="%6."/>
      <w:lvlJc w:val="right"/>
      <w:pPr>
        <w:ind w:left="3684" w:hanging="180"/>
      </w:pPr>
    </w:lvl>
    <w:lvl w:ilvl="6" w:tplc="0809000F" w:tentative="1">
      <w:start w:val="1"/>
      <w:numFmt w:val="decimal"/>
      <w:lvlText w:val="%7."/>
      <w:lvlJc w:val="left"/>
      <w:pPr>
        <w:ind w:left="4404" w:hanging="360"/>
      </w:pPr>
    </w:lvl>
    <w:lvl w:ilvl="7" w:tplc="08090019" w:tentative="1">
      <w:start w:val="1"/>
      <w:numFmt w:val="lowerLetter"/>
      <w:lvlText w:val="%8."/>
      <w:lvlJc w:val="left"/>
      <w:pPr>
        <w:ind w:left="5124" w:hanging="360"/>
      </w:pPr>
    </w:lvl>
    <w:lvl w:ilvl="8" w:tplc="0809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8" w15:restartNumberingAfterBreak="0">
    <w:nsid w:val="2593245B"/>
    <w:multiLevelType w:val="hybridMultilevel"/>
    <w:tmpl w:val="394A2DE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2115D"/>
    <w:multiLevelType w:val="hybridMultilevel"/>
    <w:tmpl w:val="6170A3AA"/>
    <w:lvl w:ilvl="0" w:tplc="D9E00B50">
      <w:start w:val="1"/>
      <w:numFmt w:val="lowerLetter"/>
      <w:lvlText w:val="%1)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0" w15:restartNumberingAfterBreak="0">
    <w:nsid w:val="2C6D7C24"/>
    <w:multiLevelType w:val="hybridMultilevel"/>
    <w:tmpl w:val="1F566C22"/>
    <w:lvl w:ilvl="0" w:tplc="C34E182E">
      <w:start w:val="1"/>
      <w:numFmt w:val="lowerLetter"/>
      <w:lvlText w:val="%1)"/>
      <w:lvlJc w:val="left"/>
      <w:pPr>
        <w:ind w:left="3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74" w:hanging="360"/>
      </w:pPr>
    </w:lvl>
    <w:lvl w:ilvl="2" w:tplc="0809001B">
      <w:start w:val="1"/>
      <w:numFmt w:val="lowerRoman"/>
      <w:lvlText w:val="%3."/>
      <w:lvlJc w:val="right"/>
      <w:pPr>
        <w:ind w:left="1794" w:hanging="180"/>
      </w:pPr>
    </w:lvl>
    <w:lvl w:ilvl="3" w:tplc="0809000F">
      <w:start w:val="1"/>
      <w:numFmt w:val="decimal"/>
      <w:lvlText w:val="%4."/>
      <w:lvlJc w:val="left"/>
      <w:pPr>
        <w:ind w:left="2514" w:hanging="360"/>
      </w:pPr>
    </w:lvl>
    <w:lvl w:ilvl="4" w:tplc="08090019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1" w15:restartNumberingAfterBreak="0">
    <w:nsid w:val="2FC41FD1"/>
    <w:multiLevelType w:val="hybridMultilevel"/>
    <w:tmpl w:val="FAF2CE4A"/>
    <w:lvl w:ilvl="0" w:tplc="C29ED60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16785"/>
    <w:multiLevelType w:val="hybridMultilevel"/>
    <w:tmpl w:val="5B901066"/>
    <w:lvl w:ilvl="0" w:tplc="311C8EB0">
      <w:start w:val="7"/>
      <w:numFmt w:val="lowerLetter"/>
      <w:lvlText w:val="%1)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3" w15:restartNumberingAfterBreak="0">
    <w:nsid w:val="32082CC1"/>
    <w:multiLevelType w:val="multilevel"/>
    <w:tmpl w:val="6E1EE360"/>
    <w:lvl w:ilvl="0">
      <w:start w:val="8"/>
      <w:numFmt w:val="lowerLetter"/>
      <w:lvlText w:val="%1)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4" w15:restartNumberingAfterBreak="0">
    <w:nsid w:val="3D523AD0"/>
    <w:multiLevelType w:val="hybridMultilevel"/>
    <w:tmpl w:val="628E7AE6"/>
    <w:lvl w:ilvl="0" w:tplc="2AFA21B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24F0C9C"/>
    <w:multiLevelType w:val="hybridMultilevel"/>
    <w:tmpl w:val="7458DDFA"/>
    <w:lvl w:ilvl="0" w:tplc="4A5C4280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264271"/>
    <w:multiLevelType w:val="hybridMultilevel"/>
    <w:tmpl w:val="81BA48B0"/>
    <w:lvl w:ilvl="0" w:tplc="D6B2030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E65117"/>
    <w:multiLevelType w:val="hybridMultilevel"/>
    <w:tmpl w:val="8432E8F0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3566D"/>
    <w:multiLevelType w:val="hybridMultilevel"/>
    <w:tmpl w:val="68B2107E"/>
    <w:lvl w:ilvl="0" w:tplc="9BAE1036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F13FDA"/>
    <w:multiLevelType w:val="hybridMultilevel"/>
    <w:tmpl w:val="E01410CE"/>
    <w:lvl w:ilvl="0" w:tplc="B642721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665E6E"/>
    <w:multiLevelType w:val="hybridMultilevel"/>
    <w:tmpl w:val="0A0CD774"/>
    <w:lvl w:ilvl="0" w:tplc="41082D58">
      <w:start w:val="7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1" w15:restartNumberingAfterBreak="0">
    <w:nsid w:val="4E555C7B"/>
    <w:multiLevelType w:val="hybridMultilevel"/>
    <w:tmpl w:val="6404545E"/>
    <w:lvl w:ilvl="0" w:tplc="B6BCDFE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3310A"/>
    <w:multiLevelType w:val="hybridMultilevel"/>
    <w:tmpl w:val="43E4F49E"/>
    <w:lvl w:ilvl="0" w:tplc="730AD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47210D"/>
    <w:multiLevelType w:val="hybridMultilevel"/>
    <w:tmpl w:val="D024AB8E"/>
    <w:lvl w:ilvl="0" w:tplc="08005F98">
      <w:start w:val="9"/>
      <w:numFmt w:val="decimal"/>
      <w:lvlText w:val="%1."/>
      <w:lvlJc w:val="left"/>
      <w:pPr>
        <w:tabs>
          <w:tab w:val="num" w:pos="129"/>
        </w:tabs>
        <w:ind w:left="12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4" w15:restartNumberingAfterBreak="0">
    <w:nsid w:val="643D3E4F"/>
    <w:multiLevelType w:val="hybridMultilevel"/>
    <w:tmpl w:val="498038CA"/>
    <w:lvl w:ilvl="0" w:tplc="7A22DEF0">
      <w:start w:val="3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5" w15:restartNumberingAfterBreak="0">
    <w:nsid w:val="652E7326"/>
    <w:multiLevelType w:val="hybridMultilevel"/>
    <w:tmpl w:val="6D92F696"/>
    <w:lvl w:ilvl="0" w:tplc="DFDE0426">
      <w:start w:val="8"/>
      <w:numFmt w:val="decimal"/>
      <w:lvlText w:val="%1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6" w15:restartNumberingAfterBreak="0">
    <w:nsid w:val="68235B5B"/>
    <w:multiLevelType w:val="hybridMultilevel"/>
    <w:tmpl w:val="0ABE8BC4"/>
    <w:lvl w:ilvl="0" w:tplc="CC543E86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8FB4549"/>
    <w:multiLevelType w:val="hybridMultilevel"/>
    <w:tmpl w:val="8634D816"/>
    <w:lvl w:ilvl="0" w:tplc="731211EA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302257"/>
    <w:multiLevelType w:val="hybridMultilevel"/>
    <w:tmpl w:val="C0BC615A"/>
    <w:lvl w:ilvl="0" w:tplc="DC727D78">
      <w:start w:val="2"/>
      <w:numFmt w:val="lowerLetter"/>
      <w:lvlText w:val="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93B40D3"/>
    <w:multiLevelType w:val="hybridMultilevel"/>
    <w:tmpl w:val="1C0C39BE"/>
    <w:lvl w:ilvl="0" w:tplc="7E5C0C7A">
      <w:start w:val="4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9" w:hanging="360"/>
      </w:pPr>
    </w:lvl>
    <w:lvl w:ilvl="2" w:tplc="0809001B" w:tentative="1">
      <w:start w:val="1"/>
      <w:numFmt w:val="lowerRoman"/>
      <w:lvlText w:val="%3."/>
      <w:lvlJc w:val="right"/>
      <w:pPr>
        <w:ind w:left="2569" w:hanging="180"/>
      </w:pPr>
    </w:lvl>
    <w:lvl w:ilvl="3" w:tplc="0809000F" w:tentative="1">
      <w:start w:val="1"/>
      <w:numFmt w:val="decimal"/>
      <w:lvlText w:val="%4."/>
      <w:lvlJc w:val="left"/>
      <w:pPr>
        <w:ind w:left="3289" w:hanging="360"/>
      </w:pPr>
    </w:lvl>
    <w:lvl w:ilvl="4" w:tplc="08090019" w:tentative="1">
      <w:start w:val="1"/>
      <w:numFmt w:val="lowerLetter"/>
      <w:lvlText w:val="%5."/>
      <w:lvlJc w:val="left"/>
      <w:pPr>
        <w:ind w:left="4009" w:hanging="360"/>
      </w:pPr>
    </w:lvl>
    <w:lvl w:ilvl="5" w:tplc="0809001B" w:tentative="1">
      <w:start w:val="1"/>
      <w:numFmt w:val="lowerRoman"/>
      <w:lvlText w:val="%6."/>
      <w:lvlJc w:val="right"/>
      <w:pPr>
        <w:ind w:left="4729" w:hanging="180"/>
      </w:pPr>
    </w:lvl>
    <w:lvl w:ilvl="6" w:tplc="0809000F" w:tentative="1">
      <w:start w:val="1"/>
      <w:numFmt w:val="decimal"/>
      <w:lvlText w:val="%7."/>
      <w:lvlJc w:val="left"/>
      <w:pPr>
        <w:ind w:left="5449" w:hanging="360"/>
      </w:pPr>
    </w:lvl>
    <w:lvl w:ilvl="7" w:tplc="08090019" w:tentative="1">
      <w:start w:val="1"/>
      <w:numFmt w:val="lowerLetter"/>
      <w:lvlText w:val="%8."/>
      <w:lvlJc w:val="left"/>
      <w:pPr>
        <w:ind w:left="6169" w:hanging="360"/>
      </w:pPr>
    </w:lvl>
    <w:lvl w:ilvl="8" w:tplc="0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0" w15:restartNumberingAfterBreak="0">
    <w:nsid w:val="6B155BB4"/>
    <w:multiLevelType w:val="hybridMultilevel"/>
    <w:tmpl w:val="94AE4F1A"/>
    <w:lvl w:ilvl="0" w:tplc="0BE46D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C6588D"/>
    <w:multiLevelType w:val="hybridMultilevel"/>
    <w:tmpl w:val="36A25D48"/>
    <w:lvl w:ilvl="0" w:tplc="CD3E3BA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1E0F7F"/>
    <w:multiLevelType w:val="hybridMultilevel"/>
    <w:tmpl w:val="C11254DA"/>
    <w:lvl w:ilvl="0" w:tplc="7C82F7B0">
      <w:start w:val="5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DA46FFA"/>
    <w:multiLevelType w:val="hybridMultilevel"/>
    <w:tmpl w:val="2BD2A212"/>
    <w:lvl w:ilvl="0" w:tplc="D038AB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F49C94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6DD72D44"/>
    <w:multiLevelType w:val="hybridMultilevel"/>
    <w:tmpl w:val="2BB29ED4"/>
    <w:lvl w:ilvl="0" w:tplc="BE58C8F6">
      <w:start w:val="7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5" w15:restartNumberingAfterBreak="0">
    <w:nsid w:val="70247216"/>
    <w:multiLevelType w:val="hybridMultilevel"/>
    <w:tmpl w:val="90A0B5BE"/>
    <w:lvl w:ilvl="0" w:tplc="0EA8B5AA">
      <w:start w:val="6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A1988"/>
    <w:multiLevelType w:val="hybridMultilevel"/>
    <w:tmpl w:val="FBAE0F16"/>
    <w:lvl w:ilvl="0" w:tplc="A138850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C4D79C1"/>
    <w:multiLevelType w:val="hybridMultilevel"/>
    <w:tmpl w:val="B6C40E3C"/>
    <w:lvl w:ilvl="0" w:tplc="C38C8C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041C2F"/>
    <w:multiLevelType w:val="hybridMultilevel"/>
    <w:tmpl w:val="2738DDA2"/>
    <w:lvl w:ilvl="0" w:tplc="9748261A">
      <w:start w:val="8"/>
      <w:numFmt w:val="decimal"/>
      <w:lvlText w:val="%1."/>
      <w:lvlJc w:val="left"/>
      <w:pPr>
        <w:tabs>
          <w:tab w:val="num" w:pos="84"/>
        </w:tabs>
        <w:ind w:left="84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33"/>
  </w:num>
  <w:num w:numId="2">
    <w:abstractNumId w:val="14"/>
  </w:num>
  <w:num w:numId="3">
    <w:abstractNumId w:val="4"/>
  </w:num>
  <w:num w:numId="4">
    <w:abstractNumId w:val="21"/>
  </w:num>
  <w:num w:numId="5">
    <w:abstractNumId w:val="31"/>
  </w:num>
  <w:num w:numId="6">
    <w:abstractNumId w:val="5"/>
  </w:num>
  <w:num w:numId="7">
    <w:abstractNumId w:val="12"/>
  </w:num>
  <w:num w:numId="8">
    <w:abstractNumId w:val="38"/>
  </w:num>
  <w:num w:numId="9">
    <w:abstractNumId w:val="0"/>
  </w:num>
  <w:num w:numId="10">
    <w:abstractNumId w:val="13"/>
  </w:num>
  <w:num w:numId="11">
    <w:abstractNumId w:val="27"/>
  </w:num>
  <w:num w:numId="12">
    <w:abstractNumId w:val="11"/>
  </w:num>
  <w:num w:numId="13">
    <w:abstractNumId w:val="36"/>
  </w:num>
  <w:num w:numId="14">
    <w:abstractNumId w:val="28"/>
  </w:num>
  <w:num w:numId="15">
    <w:abstractNumId w:val="23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37"/>
  </w:num>
  <w:num w:numId="21">
    <w:abstractNumId w:val="32"/>
  </w:num>
  <w:num w:numId="22">
    <w:abstractNumId w:val="22"/>
  </w:num>
  <w:num w:numId="23">
    <w:abstractNumId w:val="17"/>
  </w:num>
  <w:num w:numId="24">
    <w:abstractNumId w:val="8"/>
  </w:num>
  <w:num w:numId="25">
    <w:abstractNumId w:val="30"/>
  </w:num>
  <w:num w:numId="26">
    <w:abstractNumId w:val="29"/>
  </w:num>
  <w:num w:numId="27">
    <w:abstractNumId w:val="24"/>
  </w:num>
  <w:num w:numId="28">
    <w:abstractNumId w:val="20"/>
  </w:num>
  <w:num w:numId="29">
    <w:abstractNumId w:val="25"/>
  </w:num>
  <w:num w:numId="30">
    <w:abstractNumId w:val="34"/>
  </w:num>
  <w:num w:numId="31">
    <w:abstractNumId w:val="7"/>
  </w:num>
  <w:num w:numId="32">
    <w:abstractNumId w:val="1"/>
  </w:num>
  <w:num w:numId="33">
    <w:abstractNumId w:val="3"/>
  </w:num>
  <w:num w:numId="34">
    <w:abstractNumId w:val="9"/>
  </w:num>
  <w:num w:numId="35">
    <w:abstractNumId w:val="6"/>
  </w:num>
  <w:num w:numId="36">
    <w:abstractNumId w:val="10"/>
  </w:num>
  <w:num w:numId="37">
    <w:abstractNumId w:val="2"/>
  </w:num>
  <w:num w:numId="38">
    <w:abstractNumId w:val="3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B3"/>
    <w:rsid w:val="000027E0"/>
    <w:rsid w:val="00002CC8"/>
    <w:rsid w:val="00002F12"/>
    <w:rsid w:val="0001551E"/>
    <w:rsid w:val="00022B99"/>
    <w:rsid w:val="00022F1A"/>
    <w:rsid w:val="00034F6E"/>
    <w:rsid w:val="000365E2"/>
    <w:rsid w:val="0003717F"/>
    <w:rsid w:val="00051BB0"/>
    <w:rsid w:val="0005411C"/>
    <w:rsid w:val="000541BF"/>
    <w:rsid w:val="0005443E"/>
    <w:rsid w:val="000561DC"/>
    <w:rsid w:val="00060E1B"/>
    <w:rsid w:val="00062593"/>
    <w:rsid w:val="000625E8"/>
    <w:rsid w:val="00062C40"/>
    <w:rsid w:val="0006345A"/>
    <w:rsid w:val="0007796A"/>
    <w:rsid w:val="00080CDC"/>
    <w:rsid w:val="0008205E"/>
    <w:rsid w:val="00091D40"/>
    <w:rsid w:val="000969F3"/>
    <w:rsid w:val="000A7DB4"/>
    <w:rsid w:val="000B12F9"/>
    <w:rsid w:val="000C01C3"/>
    <w:rsid w:val="000C1327"/>
    <w:rsid w:val="000C1D40"/>
    <w:rsid w:val="000C4F93"/>
    <w:rsid w:val="000D1A72"/>
    <w:rsid w:val="000D4024"/>
    <w:rsid w:val="000D7F30"/>
    <w:rsid w:val="000E0C50"/>
    <w:rsid w:val="000E5438"/>
    <w:rsid w:val="000E6D22"/>
    <w:rsid w:val="000E6D80"/>
    <w:rsid w:val="000F416D"/>
    <w:rsid w:val="00105D3C"/>
    <w:rsid w:val="00107764"/>
    <w:rsid w:val="00112E39"/>
    <w:rsid w:val="0011732D"/>
    <w:rsid w:val="00123A08"/>
    <w:rsid w:val="00126DAE"/>
    <w:rsid w:val="00130F3E"/>
    <w:rsid w:val="00132799"/>
    <w:rsid w:val="00135B00"/>
    <w:rsid w:val="00136F0B"/>
    <w:rsid w:val="00137937"/>
    <w:rsid w:val="00141D71"/>
    <w:rsid w:val="00143108"/>
    <w:rsid w:val="00152154"/>
    <w:rsid w:val="00156385"/>
    <w:rsid w:val="0016515C"/>
    <w:rsid w:val="001678BE"/>
    <w:rsid w:val="001768A4"/>
    <w:rsid w:val="00176D0C"/>
    <w:rsid w:val="0018386A"/>
    <w:rsid w:val="0018513E"/>
    <w:rsid w:val="001957D2"/>
    <w:rsid w:val="00197999"/>
    <w:rsid w:val="001A0E62"/>
    <w:rsid w:val="001A3059"/>
    <w:rsid w:val="001B53F3"/>
    <w:rsid w:val="001B6762"/>
    <w:rsid w:val="001B6D2E"/>
    <w:rsid w:val="001B783F"/>
    <w:rsid w:val="001C1F3D"/>
    <w:rsid w:val="001C2605"/>
    <w:rsid w:val="001D72FE"/>
    <w:rsid w:val="001E042D"/>
    <w:rsid w:val="001E1882"/>
    <w:rsid w:val="001E3CEC"/>
    <w:rsid w:val="001E6A23"/>
    <w:rsid w:val="001F06AC"/>
    <w:rsid w:val="001F1CB7"/>
    <w:rsid w:val="001F57A6"/>
    <w:rsid w:val="001F622B"/>
    <w:rsid w:val="00200EC6"/>
    <w:rsid w:val="002045B9"/>
    <w:rsid w:val="00213239"/>
    <w:rsid w:val="002133B2"/>
    <w:rsid w:val="00215A30"/>
    <w:rsid w:val="00222A86"/>
    <w:rsid w:val="00230386"/>
    <w:rsid w:val="00234316"/>
    <w:rsid w:val="00247E9D"/>
    <w:rsid w:val="00252120"/>
    <w:rsid w:val="00252167"/>
    <w:rsid w:val="002560E9"/>
    <w:rsid w:val="0026690C"/>
    <w:rsid w:val="002751C4"/>
    <w:rsid w:val="00282816"/>
    <w:rsid w:val="00284C72"/>
    <w:rsid w:val="00290D0B"/>
    <w:rsid w:val="00291C2E"/>
    <w:rsid w:val="00294026"/>
    <w:rsid w:val="002965DB"/>
    <w:rsid w:val="002A0C36"/>
    <w:rsid w:val="002B31DD"/>
    <w:rsid w:val="002B4FC8"/>
    <w:rsid w:val="002C6D2C"/>
    <w:rsid w:val="002D34AA"/>
    <w:rsid w:val="002D59C4"/>
    <w:rsid w:val="002D6E94"/>
    <w:rsid w:val="002D6F04"/>
    <w:rsid w:val="002D73AA"/>
    <w:rsid w:val="002D7B70"/>
    <w:rsid w:val="002D7CDF"/>
    <w:rsid w:val="002E2A1E"/>
    <w:rsid w:val="002E2C89"/>
    <w:rsid w:val="002E66E7"/>
    <w:rsid w:val="002F1D15"/>
    <w:rsid w:val="002F3679"/>
    <w:rsid w:val="002F45EE"/>
    <w:rsid w:val="002F52EF"/>
    <w:rsid w:val="0030411D"/>
    <w:rsid w:val="00304648"/>
    <w:rsid w:val="0030775E"/>
    <w:rsid w:val="0031692F"/>
    <w:rsid w:val="00321AA1"/>
    <w:rsid w:val="00322C0F"/>
    <w:rsid w:val="00324BAF"/>
    <w:rsid w:val="0032664C"/>
    <w:rsid w:val="00333A3E"/>
    <w:rsid w:val="00333C89"/>
    <w:rsid w:val="0033425E"/>
    <w:rsid w:val="00334AC2"/>
    <w:rsid w:val="00341555"/>
    <w:rsid w:val="00345DBA"/>
    <w:rsid w:val="00346174"/>
    <w:rsid w:val="003520E8"/>
    <w:rsid w:val="0035592D"/>
    <w:rsid w:val="0035622D"/>
    <w:rsid w:val="003567D2"/>
    <w:rsid w:val="00356A98"/>
    <w:rsid w:val="00360FF6"/>
    <w:rsid w:val="00362BCE"/>
    <w:rsid w:val="00362C1D"/>
    <w:rsid w:val="003652CA"/>
    <w:rsid w:val="00365C9D"/>
    <w:rsid w:val="00366847"/>
    <w:rsid w:val="00367C93"/>
    <w:rsid w:val="00372192"/>
    <w:rsid w:val="00373DA0"/>
    <w:rsid w:val="00376FD3"/>
    <w:rsid w:val="00384A44"/>
    <w:rsid w:val="00386443"/>
    <w:rsid w:val="00391855"/>
    <w:rsid w:val="00392EC1"/>
    <w:rsid w:val="003934AD"/>
    <w:rsid w:val="003A5AA1"/>
    <w:rsid w:val="003A7409"/>
    <w:rsid w:val="003A7944"/>
    <w:rsid w:val="003B2553"/>
    <w:rsid w:val="003B2841"/>
    <w:rsid w:val="003B6577"/>
    <w:rsid w:val="003C09A8"/>
    <w:rsid w:val="003C2CDE"/>
    <w:rsid w:val="003C431B"/>
    <w:rsid w:val="003C5870"/>
    <w:rsid w:val="003D59CA"/>
    <w:rsid w:val="003D6E09"/>
    <w:rsid w:val="003D7BD4"/>
    <w:rsid w:val="003E0BAE"/>
    <w:rsid w:val="003E682B"/>
    <w:rsid w:val="003F0967"/>
    <w:rsid w:val="003F0B92"/>
    <w:rsid w:val="003F0D45"/>
    <w:rsid w:val="003F50A2"/>
    <w:rsid w:val="003F65A0"/>
    <w:rsid w:val="00400591"/>
    <w:rsid w:val="00413B10"/>
    <w:rsid w:val="004149D5"/>
    <w:rsid w:val="00417A7E"/>
    <w:rsid w:val="00421791"/>
    <w:rsid w:val="004222B1"/>
    <w:rsid w:val="00422B24"/>
    <w:rsid w:val="00423342"/>
    <w:rsid w:val="00424A45"/>
    <w:rsid w:val="00427AF9"/>
    <w:rsid w:val="00432A61"/>
    <w:rsid w:val="00432A8F"/>
    <w:rsid w:val="00444EFE"/>
    <w:rsid w:val="00446486"/>
    <w:rsid w:val="004528F9"/>
    <w:rsid w:val="004714BF"/>
    <w:rsid w:val="00473904"/>
    <w:rsid w:val="004846EB"/>
    <w:rsid w:val="00486FCC"/>
    <w:rsid w:val="004927B4"/>
    <w:rsid w:val="00494A8D"/>
    <w:rsid w:val="004950EA"/>
    <w:rsid w:val="00497293"/>
    <w:rsid w:val="00497D50"/>
    <w:rsid w:val="004A54BF"/>
    <w:rsid w:val="004B5C62"/>
    <w:rsid w:val="004B7480"/>
    <w:rsid w:val="004C045F"/>
    <w:rsid w:val="004C2102"/>
    <w:rsid w:val="004C7B04"/>
    <w:rsid w:val="004E27AC"/>
    <w:rsid w:val="004E4828"/>
    <w:rsid w:val="004F30D5"/>
    <w:rsid w:val="004F36B8"/>
    <w:rsid w:val="004F40FD"/>
    <w:rsid w:val="004F47DF"/>
    <w:rsid w:val="00510020"/>
    <w:rsid w:val="0051442F"/>
    <w:rsid w:val="0051525E"/>
    <w:rsid w:val="00516612"/>
    <w:rsid w:val="00524FB0"/>
    <w:rsid w:val="00537809"/>
    <w:rsid w:val="0054028F"/>
    <w:rsid w:val="005418AD"/>
    <w:rsid w:val="00543A70"/>
    <w:rsid w:val="00545F6A"/>
    <w:rsid w:val="00546701"/>
    <w:rsid w:val="005503C1"/>
    <w:rsid w:val="005513BE"/>
    <w:rsid w:val="005523F5"/>
    <w:rsid w:val="005613B3"/>
    <w:rsid w:val="00561A1D"/>
    <w:rsid w:val="005620C6"/>
    <w:rsid w:val="00571292"/>
    <w:rsid w:val="00571ECC"/>
    <w:rsid w:val="00580893"/>
    <w:rsid w:val="00590717"/>
    <w:rsid w:val="00593ABA"/>
    <w:rsid w:val="00595293"/>
    <w:rsid w:val="00597717"/>
    <w:rsid w:val="005A08C2"/>
    <w:rsid w:val="005C0BC3"/>
    <w:rsid w:val="005C3DDF"/>
    <w:rsid w:val="005C48BA"/>
    <w:rsid w:val="005C5CB3"/>
    <w:rsid w:val="005C7F07"/>
    <w:rsid w:val="005D2E1C"/>
    <w:rsid w:val="005D3021"/>
    <w:rsid w:val="005D329D"/>
    <w:rsid w:val="005D68F7"/>
    <w:rsid w:val="005E327F"/>
    <w:rsid w:val="005E4141"/>
    <w:rsid w:val="005E5894"/>
    <w:rsid w:val="005E799C"/>
    <w:rsid w:val="005F1FA4"/>
    <w:rsid w:val="005F2C6B"/>
    <w:rsid w:val="005F3E75"/>
    <w:rsid w:val="005F64F2"/>
    <w:rsid w:val="00601372"/>
    <w:rsid w:val="006053F0"/>
    <w:rsid w:val="006061E5"/>
    <w:rsid w:val="0060755B"/>
    <w:rsid w:val="00613406"/>
    <w:rsid w:val="00616B8C"/>
    <w:rsid w:val="00621008"/>
    <w:rsid w:val="006236C6"/>
    <w:rsid w:val="00631C73"/>
    <w:rsid w:val="00633EA5"/>
    <w:rsid w:val="0063676C"/>
    <w:rsid w:val="00640869"/>
    <w:rsid w:val="006439D7"/>
    <w:rsid w:val="00646DCD"/>
    <w:rsid w:val="00651615"/>
    <w:rsid w:val="0065429B"/>
    <w:rsid w:val="006615ED"/>
    <w:rsid w:val="00675A34"/>
    <w:rsid w:val="00677269"/>
    <w:rsid w:val="0068541D"/>
    <w:rsid w:val="006901A2"/>
    <w:rsid w:val="006901E8"/>
    <w:rsid w:val="00690E82"/>
    <w:rsid w:val="00692221"/>
    <w:rsid w:val="00692473"/>
    <w:rsid w:val="006932C0"/>
    <w:rsid w:val="006971A9"/>
    <w:rsid w:val="006A238A"/>
    <w:rsid w:val="006A43CA"/>
    <w:rsid w:val="006A65C7"/>
    <w:rsid w:val="006B3A94"/>
    <w:rsid w:val="006B50E2"/>
    <w:rsid w:val="006B627F"/>
    <w:rsid w:val="006C1215"/>
    <w:rsid w:val="006C1F38"/>
    <w:rsid w:val="006C425F"/>
    <w:rsid w:val="006C4AF3"/>
    <w:rsid w:val="006C729F"/>
    <w:rsid w:val="006D67ED"/>
    <w:rsid w:val="006D7D0E"/>
    <w:rsid w:val="006E17A6"/>
    <w:rsid w:val="006E61FF"/>
    <w:rsid w:val="007027A2"/>
    <w:rsid w:val="007037C6"/>
    <w:rsid w:val="00704EFF"/>
    <w:rsid w:val="0070514E"/>
    <w:rsid w:val="00705407"/>
    <w:rsid w:val="0070549C"/>
    <w:rsid w:val="00705B84"/>
    <w:rsid w:val="007066E3"/>
    <w:rsid w:val="00712067"/>
    <w:rsid w:val="00713AC0"/>
    <w:rsid w:val="0071549E"/>
    <w:rsid w:val="00716624"/>
    <w:rsid w:val="00723411"/>
    <w:rsid w:val="007256A2"/>
    <w:rsid w:val="00726B93"/>
    <w:rsid w:val="00727D4E"/>
    <w:rsid w:val="007334EF"/>
    <w:rsid w:val="0074074C"/>
    <w:rsid w:val="007409B6"/>
    <w:rsid w:val="00741C8A"/>
    <w:rsid w:val="00743959"/>
    <w:rsid w:val="0075044D"/>
    <w:rsid w:val="00760C9E"/>
    <w:rsid w:val="00772022"/>
    <w:rsid w:val="007811B2"/>
    <w:rsid w:val="00781A93"/>
    <w:rsid w:val="00783EFC"/>
    <w:rsid w:val="00784909"/>
    <w:rsid w:val="007859EA"/>
    <w:rsid w:val="00786750"/>
    <w:rsid w:val="007874BA"/>
    <w:rsid w:val="0079392E"/>
    <w:rsid w:val="00793E72"/>
    <w:rsid w:val="00794849"/>
    <w:rsid w:val="007967CC"/>
    <w:rsid w:val="007970BB"/>
    <w:rsid w:val="007971F7"/>
    <w:rsid w:val="0079785B"/>
    <w:rsid w:val="00797B4F"/>
    <w:rsid w:val="007A5B43"/>
    <w:rsid w:val="007B2CE4"/>
    <w:rsid w:val="007B33D3"/>
    <w:rsid w:val="007B5B80"/>
    <w:rsid w:val="007B7D9D"/>
    <w:rsid w:val="007C2C0D"/>
    <w:rsid w:val="007C32D9"/>
    <w:rsid w:val="007C3F54"/>
    <w:rsid w:val="007C3F84"/>
    <w:rsid w:val="007C6D24"/>
    <w:rsid w:val="007D1DFC"/>
    <w:rsid w:val="007D3BEA"/>
    <w:rsid w:val="007D7040"/>
    <w:rsid w:val="007D73DF"/>
    <w:rsid w:val="007E0590"/>
    <w:rsid w:val="007F076C"/>
    <w:rsid w:val="007F5941"/>
    <w:rsid w:val="007F6592"/>
    <w:rsid w:val="007F7DC4"/>
    <w:rsid w:val="00800BAB"/>
    <w:rsid w:val="0080197D"/>
    <w:rsid w:val="0080345D"/>
    <w:rsid w:val="008051D7"/>
    <w:rsid w:val="00805F33"/>
    <w:rsid w:val="008126B6"/>
    <w:rsid w:val="008142BB"/>
    <w:rsid w:val="00814AC1"/>
    <w:rsid w:val="008215E5"/>
    <w:rsid w:val="008238BE"/>
    <w:rsid w:val="008348FD"/>
    <w:rsid w:val="0083496F"/>
    <w:rsid w:val="00834D61"/>
    <w:rsid w:val="00834DFD"/>
    <w:rsid w:val="00836874"/>
    <w:rsid w:val="00845E95"/>
    <w:rsid w:val="008603A1"/>
    <w:rsid w:val="008607F9"/>
    <w:rsid w:val="008636B4"/>
    <w:rsid w:val="0086673B"/>
    <w:rsid w:val="00873D5B"/>
    <w:rsid w:val="00881124"/>
    <w:rsid w:val="00886928"/>
    <w:rsid w:val="008900CF"/>
    <w:rsid w:val="00892303"/>
    <w:rsid w:val="00893A86"/>
    <w:rsid w:val="00893D3E"/>
    <w:rsid w:val="008A40A6"/>
    <w:rsid w:val="008B4439"/>
    <w:rsid w:val="008B484C"/>
    <w:rsid w:val="008B7279"/>
    <w:rsid w:val="008D0A2B"/>
    <w:rsid w:val="008D6074"/>
    <w:rsid w:val="008D6A3D"/>
    <w:rsid w:val="008D7829"/>
    <w:rsid w:val="008E57A0"/>
    <w:rsid w:val="008F0C57"/>
    <w:rsid w:val="008F0EFC"/>
    <w:rsid w:val="008F24CC"/>
    <w:rsid w:val="008F345F"/>
    <w:rsid w:val="00900B59"/>
    <w:rsid w:val="00901E53"/>
    <w:rsid w:val="00904E79"/>
    <w:rsid w:val="009051F3"/>
    <w:rsid w:val="00906298"/>
    <w:rsid w:val="00906E48"/>
    <w:rsid w:val="00907DB3"/>
    <w:rsid w:val="009138A4"/>
    <w:rsid w:val="009206E4"/>
    <w:rsid w:val="00921A77"/>
    <w:rsid w:val="00924F94"/>
    <w:rsid w:val="00927B10"/>
    <w:rsid w:val="00930332"/>
    <w:rsid w:val="009325B8"/>
    <w:rsid w:val="00937306"/>
    <w:rsid w:val="009417B1"/>
    <w:rsid w:val="00941945"/>
    <w:rsid w:val="00943C12"/>
    <w:rsid w:val="0094705A"/>
    <w:rsid w:val="00950694"/>
    <w:rsid w:val="00952145"/>
    <w:rsid w:val="009528B9"/>
    <w:rsid w:val="0095335F"/>
    <w:rsid w:val="009537CA"/>
    <w:rsid w:val="0095464B"/>
    <w:rsid w:val="00954894"/>
    <w:rsid w:val="0095553C"/>
    <w:rsid w:val="00963174"/>
    <w:rsid w:val="009648D1"/>
    <w:rsid w:val="009665C4"/>
    <w:rsid w:val="009677B5"/>
    <w:rsid w:val="00971058"/>
    <w:rsid w:val="00972888"/>
    <w:rsid w:val="00975409"/>
    <w:rsid w:val="00975745"/>
    <w:rsid w:val="00975F8D"/>
    <w:rsid w:val="00982159"/>
    <w:rsid w:val="00986E23"/>
    <w:rsid w:val="00992BFD"/>
    <w:rsid w:val="00993272"/>
    <w:rsid w:val="0099636C"/>
    <w:rsid w:val="009A5F25"/>
    <w:rsid w:val="009A6737"/>
    <w:rsid w:val="009A6BD7"/>
    <w:rsid w:val="009B1299"/>
    <w:rsid w:val="009B33FB"/>
    <w:rsid w:val="009C48ED"/>
    <w:rsid w:val="009C5866"/>
    <w:rsid w:val="009C6BC9"/>
    <w:rsid w:val="009D02DC"/>
    <w:rsid w:val="009D0CB2"/>
    <w:rsid w:val="009D4F30"/>
    <w:rsid w:val="009D769F"/>
    <w:rsid w:val="009E0D79"/>
    <w:rsid w:val="009E6F56"/>
    <w:rsid w:val="009F72F5"/>
    <w:rsid w:val="009F72F6"/>
    <w:rsid w:val="00A0382B"/>
    <w:rsid w:val="00A042C5"/>
    <w:rsid w:val="00A105EE"/>
    <w:rsid w:val="00A10A76"/>
    <w:rsid w:val="00A1391B"/>
    <w:rsid w:val="00A13FB3"/>
    <w:rsid w:val="00A168E4"/>
    <w:rsid w:val="00A206EB"/>
    <w:rsid w:val="00A20829"/>
    <w:rsid w:val="00A21D7F"/>
    <w:rsid w:val="00A30118"/>
    <w:rsid w:val="00A30F02"/>
    <w:rsid w:val="00A37A54"/>
    <w:rsid w:val="00A40B1A"/>
    <w:rsid w:val="00A460A0"/>
    <w:rsid w:val="00A46886"/>
    <w:rsid w:val="00A50E86"/>
    <w:rsid w:val="00A519E7"/>
    <w:rsid w:val="00A574B7"/>
    <w:rsid w:val="00A61012"/>
    <w:rsid w:val="00A63FC4"/>
    <w:rsid w:val="00A66828"/>
    <w:rsid w:val="00A75805"/>
    <w:rsid w:val="00A762E6"/>
    <w:rsid w:val="00A76BE9"/>
    <w:rsid w:val="00A77B74"/>
    <w:rsid w:val="00A87D9C"/>
    <w:rsid w:val="00A929E8"/>
    <w:rsid w:val="00AA0901"/>
    <w:rsid w:val="00AA5D5E"/>
    <w:rsid w:val="00AB35E5"/>
    <w:rsid w:val="00AB3888"/>
    <w:rsid w:val="00AB63FB"/>
    <w:rsid w:val="00AC18C9"/>
    <w:rsid w:val="00AC5955"/>
    <w:rsid w:val="00AC6AF2"/>
    <w:rsid w:val="00AD580C"/>
    <w:rsid w:val="00AD7D57"/>
    <w:rsid w:val="00AE44B5"/>
    <w:rsid w:val="00AE6C61"/>
    <w:rsid w:val="00AF4249"/>
    <w:rsid w:val="00B00D8A"/>
    <w:rsid w:val="00B00E66"/>
    <w:rsid w:val="00B01E79"/>
    <w:rsid w:val="00B01F09"/>
    <w:rsid w:val="00B02AFC"/>
    <w:rsid w:val="00B0603E"/>
    <w:rsid w:val="00B10320"/>
    <w:rsid w:val="00B12A92"/>
    <w:rsid w:val="00B138CE"/>
    <w:rsid w:val="00B20173"/>
    <w:rsid w:val="00B41EA5"/>
    <w:rsid w:val="00B44618"/>
    <w:rsid w:val="00B453AD"/>
    <w:rsid w:val="00B4793D"/>
    <w:rsid w:val="00B52321"/>
    <w:rsid w:val="00B52CE1"/>
    <w:rsid w:val="00B53913"/>
    <w:rsid w:val="00B54C81"/>
    <w:rsid w:val="00B61BAB"/>
    <w:rsid w:val="00B65A7E"/>
    <w:rsid w:val="00B70E62"/>
    <w:rsid w:val="00B7191F"/>
    <w:rsid w:val="00B71E15"/>
    <w:rsid w:val="00B77801"/>
    <w:rsid w:val="00B82F60"/>
    <w:rsid w:val="00B87353"/>
    <w:rsid w:val="00B9079A"/>
    <w:rsid w:val="00B92D4B"/>
    <w:rsid w:val="00B96504"/>
    <w:rsid w:val="00BA17F3"/>
    <w:rsid w:val="00BA7945"/>
    <w:rsid w:val="00BA7A4D"/>
    <w:rsid w:val="00BC6673"/>
    <w:rsid w:val="00BC7E5A"/>
    <w:rsid w:val="00BD1009"/>
    <w:rsid w:val="00BD282A"/>
    <w:rsid w:val="00BD3099"/>
    <w:rsid w:val="00BD3948"/>
    <w:rsid w:val="00BE2FFC"/>
    <w:rsid w:val="00BE78DB"/>
    <w:rsid w:val="00C06535"/>
    <w:rsid w:val="00C07A93"/>
    <w:rsid w:val="00C07F56"/>
    <w:rsid w:val="00C11A28"/>
    <w:rsid w:val="00C12F25"/>
    <w:rsid w:val="00C1428E"/>
    <w:rsid w:val="00C248ED"/>
    <w:rsid w:val="00C26469"/>
    <w:rsid w:val="00C30EE9"/>
    <w:rsid w:val="00C319F3"/>
    <w:rsid w:val="00C34DEE"/>
    <w:rsid w:val="00C3715E"/>
    <w:rsid w:val="00C44320"/>
    <w:rsid w:val="00C477E0"/>
    <w:rsid w:val="00C51262"/>
    <w:rsid w:val="00C5733C"/>
    <w:rsid w:val="00C65AA0"/>
    <w:rsid w:val="00C66C6D"/>
    <w:rsid w:val="00C67E82"/>
    <w:rsid w:val="00C71EC8"/>
    <w:rsid w:val="00C77AED"/>
    <w:rsid w:val="00C849AF"/>
    <w:rsid w:val="00C84B8C"/>
    <w:rsid w:val="00C938C1"/>
    <w:rsid w:val="00CA0590"/>
    <w:rsid w:val="00CA1F74"/>
    <w:rsid w:val="00CA2C6F"/>
    <w:rsid w:val="00CA4A03"/>
    <w:rsid w:val="00CB08A5"/>
    <w:rsid w:val="00CB1C9E"/>
    <w:rsid w:val="00CB23AE"/>
    <w:rsid w:val="00CC1488"/>
    <w:rsid w:val="00CC2BD9"/>
    <w:rsid w:val="00CC2CCF"/>
    <w:rsid w:val="00CC315A"/>
    <w:rsid w:val="00CC3590"/>
    <w:rsid w:val="00CC5800"/>
    <w:rsid w:val="00CD74BA"/>
    <w:rsid w:val="00CE0961"/>
    <w:rsid w:val="00CE6400"/>
    <w:rsid w:val="00CE64D6"/>
    <w:rsid w:val="00CF0AE8"/>
    <w:rsid w:val="00CF127E"/>
    <w:rsid w:val="00CF1A37"/>
    <w:rsid w:val="00CF3E3A"/>
    <w:rsid w:val="00CF59DA"/>
    <w:rsid w:val="00CF7034"/>
    <w:rsid w:val="00D01C10"/>
    <w:rsid w:val="00D05C2A"/>
    <w:rsid w:val="00D14B00"/>
    <w:rsid w:val="00D14F86"/>
    <w:rsid w:val="00D15506"/>
    <w:rsid w:val="00D20D47"/>
    <w:rsid w:val="00D249A4"/>
    <w:rsid w:val="00D26348"/>
    <w:rsid w:val="00D267B2"/>
    <w:rsid w:val="00D26DBC"/>
    <w:rsid w:val="00D367CC"/>
    <w:rsid w:val="00D43CD6"/>
    <w:rsid w:val="00D44A7F"/>
    <w:rsid w:val="00D53A40"/>
    <w:rsid w:val="00D57E38"/>
    <w:rsid w:val="00D6656F"/>
    <w:rsid w:val="00D70CE1"/>
    <w:rsid w:val="00D81B8B"/>
    <w:rsid w:val="00D83D6C"/>
    <w:rsid w:val="00D84E98"/>
    <w:rsid w:val="00D86E02"/>
    <w:rsid w:val="00D91793"/>
    <w:rsid w:val="00D92102"/>
    <w:rsid w:val="00D96497"/>
    <w:rsid w:val="00DB0568"/>
    <w:rsid w:val="00DB1B3C"/>
    <w:rsid w:val="00DB5420"/>
    <w:rsid w:val="00DB6874"/>
    <w:rsid w:val="00DC4B6D"/>
    <w:rsid w:val="00DC60E1"/>
    <w:rsid w:val="00DC7057"/>
    <w:rsid w:val="00DD1741"/>
    <w:rsid w:val="00DD340A"/>
    <w:rsid w:val="00DD4BD1"/>
    <w:rsid w:val="00DE1E6F"/>
    <w:rsid w:val="00DE304A"/>
    <w:rsid w:val="00DE5514"/>
    <w:rsid w:val="00DE76F7"/>
    <w:rsid w:val="00DF27C6"/>
    <w:rsid w:val="00DF356B"/>
    <w:rsid w:val="00DF3AC1"/>
    <w:rsid w:val="00DF4DFC"/>
    <w:rsid w:val="00E01F95"/>
    <w:rsid w:val="00E02723"/>
    <w:rsid w:val="00E03A9C"/>
    <w:rsid w:val="00E03BE2"/>
    <w:rsid w:val="00E05F2D"/>
    <w:rsid w:val="00E07EF6"/>
    <w:rsid w:val="00E10208"/>
    <w:rsid w:val="00E12231"/>
    <w:rsid w:val="00E13EF8"/>
    <w:rsid w:val="00E14F8D"/>
    <w:rsid w:val="00E204DD"/>
    <w:rsid w:val="00E24086"/>
    <w:rsid w:val="00E24674"/>
    <w:rsid w:val="00E31EFF"/>
    <w:rsid w:val="00E33C23"/>
    <w:rsid w:val="00E4340C"/>
    <w:rsid w:val="00E51999"/>
    <w:rsid w:val="00E55851"/>
    <w:rsid w:val="00E650D3"/>
    <w:rsid w:val="00E70FEA"/>
    <w:rsid w:val="00E81231"/>
    <w:rsid w:val="00E84502"/>
    <w:rsid w:val="00E8694A"/>
    <w:rsid w:val="00E91C6B"/>
    <w:rsid w:val="00E947BD"/>
    <w:rsid w:val="00E97B8F"/>
    <w:rsid w:val="00EA3CE6"/>
    <w:rsid w:val="00EA496C"/>
    <w:rsid w:val="00EA5820"/>
    <w:rsid w:val="00EB4CA7"/>
    <w:rsid w:val="00EB768D"/>
    <w:rsid w:val="00EC6308"/>
    <w:rsid w:val="00EC6650"/>
    <w:rsid w:val="00EC7905"/>
    <w:rsid w:val="00ED4F49"/>
    <w:rsid w:val="00ED5464"/>
    <w:rsid w:val="00ED7696"/>
    <w:rsid w:val="00EE0D72"/>
    <w:rsid w:val="00EE162D"/>
    <w:rsid w:val="00EF02EC"/>
    <w:rsid w:val="00EF10EA"/>
    <w:rsid w:val="00EF230F"/>
    <w:rsid w:val="00EF3140"/>
    <w:rsid w:val="00EF3461"/>
    <w:rsid w:val="00EF4F52"/>
    <w:rsid w:val="00F055E1"/>
    <w:rsid w:val="00F06732"/>
    <w:rsid w:val="00F06C07"/>
    <w:rsid w:val="00F0763D"/>
    <w:rsid w:val="00F07BB2"/>
    <w:rsid w:val="00F1268E"/>
    <w:rsid w:val="00F130B7"/>
    <w:rsid w:val="00F13F05"/>
    <w:rsid w:val="00F16CE8"/>
    <w:rsid w:val="00F1777B"/>
    <w:rsid w:val="00F24898"/>
    <w:rsid w:val="00F24B56"/>
    <w:rsid w:val="00F30F51"/>
    <w:rsid w:val="00F32F7E"/>
    <w:rsid w:val="00F3323D"/>
    <w:rsid w:val="00F36367"/>
    <w:rsid w:val="00F36ECA"/>
    <w:rsid w:val="00F46020"/>
    <w:rsid w:val="00F507BB"/>
    <w:rsid w:val="00F55C79"/>
    <w:rsid w:val="00F55FDD"/>
    <w:rsid w:val="00F60781"/>
    <w:rsid w:val="00F619F6"/>
    <w:rsid w:val="00F63999"/>
    <w:rsid w:val="00F70BA0"/>
    <w:rsid w:val="00F72BB3"/>
    <w:rsid w:val="00F74FAB"/>
    <w:rsid w:val="00F7625B"/>
    <w:rsid w:val="00F87E33"/>
    <w:rsid w:val="00F92DB4"/>
    <w:rsid w:val="00F93508"/>
    <w:rsid w:val="00F937EA"/>
    <w:rsid w:val="00F9718B"/>
    <w:rsid w:val="00F973AD"/>
    <w:rsid w:val="00F97F1B"/>
    <w:rsid w:val="00FA1576"/>
    <w:rsid w:val="00FA49ED"/>
    <w:rsid w:val="00FA6A2D"/>
    <w:rsid w:val="00FA7909"/>
    <w:rsid w:val="00FB0ADC"/>
    <w:rsid w:val="00FB0F5F"/>
    <w:rsid w:val="00FC031C"/>
    <w:rsid w:val="00FC223C"/>
    <w:rsid w:val="00FC3C03"/>
    <w:rsid w:val="00FD0CDE"/>
    <w:rsid w:val="00FD2241"/>
    <w:rsid w:val="00FD3F2D"/>
    <w:rsid w:val="00FD4F7D"/>
    <w:rsid w:val="00FE21F1"/>
    <w:rsid w:val="00FE72E0"/>
    <w:rsid w:val="00FF0C38"/>
    <w:rsid w:val="00FF662C"/>
    <w:rsid w:val="00FF78B3"/>
    <w:rsid w:val="316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0C1C50"/>
  <w15:chartTrackingRefBased/>
  <w15:docId w15:val="{3AA8A111-F504-4748-9B61-0EC55A9A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-360" w:right="-334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atha" w:hAnsi="Latha"/>
      <w:b/>
      <w:bCs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ind w:left="-360" w:right="18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-360" w:right="18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-540"/>
    </w:pPr>
    <w:rPr>
      <w:rFonts w:ascii="Latha" w:hAnsi="Latha" w:cs="Tahoma"/>
      <w:sz w:val="22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semiHidden/>
    <w:rPr>
      <w:rFonts w:ascii="Courier New" w:hAnsi="Courier New" w:cs="Courier New"/>
    </w:rPr>
  </w:style>
  <w:style w:type="character" w:styleId="HTMLTypewriter">
    <w:name w:val="HTML Typewriter"/>
    <w:semiHidden/>
    <w:unhideWhenUsed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i/>
      <w:sz w:val="20"/>
      <w:szCs w:val="20"/>
      <w:lang w:eastAsia="en-GB"/>
    </w:rPr>
  </w:style>
  <w:style w:type="character" w:customStyle="1" w:styleId="SubtitleChar">
    <w:name w:val="Subtitle Char"/>
    <w:rPr>
      <w:rFonts w:ascii="Verdana" w:hAnsi="Verdana"/>
      <w:b/>
      <w:i/>
    </w:rPr>
  </w:style>
  <w:style w:type="character" w:customStyle="1" w:styleId="HeaderChar">
    <w:name w:val="Header Char"/>
    <w:rPr>
      <w:sz w:val="24"/>
      <w:szCs w:val="24"/>
      <w:lang w:eastAsia="en-US"/>
    </w:r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1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C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A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28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09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98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ighandbransfor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LEIGH AND BRANSFORD PARISH COUNCIL</vt:lpstr>
    </vt:vector>
  </TitlesOfParts>
  <Company>Hewlett-Packard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LEIGH AND BRANSFORD PARISH COUNCIL</dc:title>
  <dc:subject/>
  <dc:creator>SGSG</dc:creator>
  <cp:keywords/>
  <cp:lastModifiedBy>Leigh and Bransford PC</cp:lastModifiedBy>
  <cp:revision>81</cp:revision>
  <cp:lastPrinted>2022-03-17T13:39:00Z</cp:lastPrinted>
  <dcterms:created xsi:type="dcterms:W3CDTF">2022-01-28T09:37:00Z</dcterms:created>
  <dcterms:modified xsi:type="dcterms:W3CDTF">2022-03-17T16:22:00Z</dcterms:modified>
</cp:coreProperties>
</file>