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B47E" w14:textId="7F9EE63E" w:rsidR="00924F94" w:rsidRPr="007F5941" w:rsidRDefault="00924F94" w:rsidP="003B2841">
      <w:pPr>
        <w:pStyle w:val="Heading1"/>
        <w:ind w:left="720" w:firstLine="720"/>
        <w:rPr>
          <w:rFonts w:ascii="Times New Roman" w:hAnsi="Times New Roman"/>
        </w:rPr>
      </w:pPr>
      <w:r w:rsidRPr="00602455">
        <w:rPr>
          <w:rFonts w:ascii="Times New Roman" w:hAnsi="Times New Roman"/>
          <w:sz w:val="32"/>
          <w:szCs w:val="32"/>
        </w:rPr>
        <w:t>LEIGH</w:t>
      </w:r>
      <w:r w:rsidRPr="007F5941">
        <w:rPr>
          <w:rFonts w:ascii="Times New Roman" w:hAnsi="Times New Roman"/>
        </w:rPr>
        <w:t xml:space="preserve"> </w:t>
      </w:r>
      <w:r w:rsidRPr="008D4915">
        <w:rPr>
          <w:rFonts w:ascii="Times New Roman" w:hAnsi="Times New Roman"/>
          <w:sz w:val="32"/>
          <w:szCs w:val="32"/>
        </w:rPr>
        <w:t>AND BRANSFORD PARISH COUNCIL</w:t>
      </w:r>
    </w:p>
    <w:p w14:paraId="3BCD2263" w14:textId="77777777" w:rsidR="00924F94" w:rsidRDefault="001F295E">
      <w:pPr>
        <w:ind w:left="-360" w:right="180"/>
        <w:jc w:val="center"/>
        <w:rPr>
          <w:rStyle w:val="Hyperlink"/>
          <w:b/>
          <w:bCs/>
        </w:rPr>
      </w:pPr>
      <w:hyperlink r:id="rId7" w:history="1">
        <w:r w:rsidR="00924F94">
          <w:rPr>
            <w:rStyle w:val="Hyperlink"/>
            <w:b/>
            <w:bCs/>
          </w:rPr>
          <w:t>www.leighandbransford.org.uk</w:t>
        </w:r>
      </w:hyperlink>
    </w:p>
    <w:p w14:paraId="198F478D" w14:textId="77777777" w:rsidR="003B2841" w:rsidRDefault="003B2841">
      <w:pPr>
        <w:ind w:left="-360" w:right="180"/>
        <w:jc w:val="center"/>
        <w:rPr>
          <w:b/>
          <w:bCs/>
        </w:rPr>
      </w:pPr>
    </w:p>
    <w:p w14:paraId="5189961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Clerk: 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0192C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114 Fruitlands</w:t>
      </w:r>
    </w:p>
    <w:p w14:paraId="2DF730E4" w14:textId="6B1788C2" w:rsidR="00924F94" w:rsidRDefault="00924F94" w:rsidP="0060245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Malver</w:t>
      </w:r>
      <w:r w:rsidR="00602455">
        <w:rPr>
          <w:sz w:val="22"/>
          <w:szCs w:val="22"/>
        </w:rPr>
        <w:t xml:space="preserve">n, </w:t>
      </w:r>
      <w:r>
        <w:rPr>
          <w:sz w:val="22"/>
          <w:szCs w:val="22"/>
        </w:rPr>
        <w:t>WR14 4XB</w:t>
      </w:r>
    </w:p>
    <w:p w14:paraId="1FC1B33A" w14:textId="77777777" w:rsidR="00602455" w:rsidRDefault="00602455" w:rsidP="00602455">
      <w:pPr>
        <w:ind w:left="-360" w:right="180"/>
        <w:rPr>
          <w:sz w:val="22"/>
          <w:szCs w:val="22"/>
        </w:rPr>
      </w:pPr>
    </w:p>
    <w:p w14:paraId="7F1B744A" w14:textId="425EFCD5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(01684) 567674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93670" w14:textId="0CF9BBFC" w:rsidR="00924F94" w:rsidRDefault="316A608E" w:rsidP="000027E0">
      <w:pPr>
        <w:ind w:left="-360" w:right="-22"/>
        <w:rPr>
          <w:sz w:val="22"/>
          <w:szCs w:val="22"/>
        </w:rPr>
      </w:pPr>
      <w:r w:rsidRPr="316A608E">
        <w:rPr>
          <w:sz w:val="22"/>
          <w:szCs w:val="22"/>
        </w:rPr>
        <w:t>clerk@leighandbransford.org.uk</w:t>
      </w:r>
      <w:r w:rsidR="00924F94">
        <w:tab/>
      </w:r>
      <w:r w:rsidR="00924F94">
        <w:tab/>
      </w:r>
      <w:r w:rsidR="00924F94">
        <w:tab/>
      </w:r>
      <w:r w:rsidR="00924F94">
        <w:tab/>
      </w:r>
      <w:r w:rsidR="00924F94">
        <w:tab/>
      </w:r>
      <w:r w:rsidR="00924F94">
        <w:tab/>
      </w:r>
      <w:r w:rsidRPr="316A608E">
        <w:rPr>
          <w:sz w:val="22"/>
          <w:szCs w:val="22"/>
        </w:rPr>
        <w:t xml:space="preserve">         </w:t>
      </w:r>
      <w:r w:rsidR="00924F94">
        <w:tab/>
      </w:r>
      <w:r w:rsidRPr="316A608E">
        <w:rPr>
          <w:sz w:val="22"/>
          <w:szCs w:val="22"/>
        </w:rPr>
        <w:t xml:space="preserve">    </w:t>
      </w:r>
      <w:r w:rsidR="004B137B">
        <w:rPr>
          <w:sz w:val="22"/>
          <w:szCs w:val="22"/>
        </w:rPr>
        <w:tab/>
      </w:r>
      <w:r w:rsidRPr="316A608E">
        <w:rPr>
          <w:sz w:val="22"/>
          <w:szCs w:val="22"/>
        </w:rPr>
        <w:t xml:space="preserve">     </w:t>
      </w:r>
      <w:r w:rsidR="00927B10">
        <w:rPr>
          <w:sz w:val="22"/>
          <w:szCs w:val="22"/>
        </w:rPr>
        <w:t>1</w:t>
      </w:r>
      <w:r w:rsidR="00E44960">
        <w:rPr>
          <w:sz w:val="22"/>
          <w:szCs w:val="22"/>
        </w:rPr>
        <w:t>8</w:t>
      </w:r>
      <w:r w:rsidR="00927B10">
        <w:rPr>
          <w:sz w:val="22"/>
          <w:szCs w:val="22"/>
        </w:rPr>
        <w:t>/</w:t>
      </w:r>
      <w:r w:rsidR="0036089C">
        <w:rPr>
          <w:sz w:val="22"/>
          <w:szCs w:val="22"/>
        </w:rPr>
        <w:t>05</w:t>
      </w:r>
      <w:r w:rsidR="00927B10">
        <w:rPr>
          <w:sz w:val="22"/>
          <w:szCs w:val="22"/>
        </w:rPr>
        <w:t>/</w:t>
      </w:r>
      <w:r w:rsidR="00F36367">
        <w:rPr>
          <w:sz w:val="22"/>
          <w:szCs w:val="22"/>
        </w:rPr>
        <w:t>2022</w:t>
      </w:r>
    </w:p>
    <w:p w14:paraId="22BA54C2" w14:textId="1FC72752" w:rsidR="00924F94" w:rsidRDefault="00924F94">
      <w:pPr>
        <w:ind w:left="-360" w:right="180"/>
        <w:rPr>
          <w:sz w:val="22"/>
          <w:szCs w:val="22"/>
        </w:rPr>
      </w:pPr>
    </w:p>
    <w:p w14:paraId="363C42DE" w14:textId="1B97203E" w:rsidR="00D83D6C" w:rsidRDefault="00AE44B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Dear Councillor,</w:t>
      </w:r>
    </w:p>
    <w:p w14:paraId="0FBCA891" w14:textId="77777777" w:rsidR="00AE44B5" w:rsidRDefault="00AE44B5">
      <w:pPr>
        <w:ind w:left="-360" w:right="180"/>
        <w:rPr>
          <w:sz w:val="22"/>
          <w:szCs w:val="22"/>
        </w:rPr>
      </w:pPr>
    </w:p>
    <w:p w14:paraId="03FB8CFD" w14:textId="298B988E" w:rsidR="00924F94" w:rsidRPr="004714BF" w:rsidRDefault="00304648" w:rsidP="316A608E">
      <w:pPr>
        <w:ind w:left="-360" w:right="180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You are duly su</w:t>
      </w:r>
      <w:r w:rsidR="002965DB">
        <w:rPr>
          <w:sz w:val="22"/>
          <w:szCs w:val="22"/>
        </w:rPr>
        <w:t>mmoned</w:t>
      </w:r>
      <w:r>
        <w:rPr>
          <w:sz w:val="22"/>
          <w:szCs w:val="22"/>
        </w:rPr>
        <w:t xml:space="preserve"> to attend a</w:t>
      </w:r>
      <w:r w:rsidR="316A608E" w:rsidRPr="316A608E">
        <w:rPr>
          <w:sz w:val="22"/>
          <w:szCs w:val="22"/>
        </w:rPr>
        <w:t xml:space="preserve"> meeting of Leigh &amp; Bransford Parish Council at </w:t>
      </w:r>
      <w:r w:rsidR="316A608E" w:rsidRPr="316A608E">
        <w:rPr>
          <w:b/>
          <w:bCs/>
          <w:sz w:val="22"/>
          <w:szCs w:val="22"/>
        </w:rPr>
        <w:t>7.00pm</w:t>
      </w:r>
      <w:r w:rsidR="316A608E" w:rsidRPr="316A608E">
        <w:rPr>
          <w:sz w:val="22"/>
          <w:szCs w:val="22"/>
        </w:rPr>
        <w:t xml:space="preserve"> on </w:t>
      </w:r>
      <w:r w:rsidR="316A608E" w:rsidRPr="316A608E">
        <w:rPr>
          <w:b/>
          <w:bCs/>
          <w:sz w:val="22"/>
          <w:szCs w:val="22"/>
        </w:rPr>
        <w:t xml:space="preserve">Tuesday </w:t>
      </w:r>
      <w:r w:rsidR="00F36367">
        <w:rPr>
          <w:b/>
          <w:bCs/>
          <w:sz w:val="22"/>
          <w:szCs w:val="22"/>
        </w:rPr>
        <w:t>2</w:t>
      </w:r>
      <w:r w:rsidR="0036089C">
        <w:rPr>
          <w:b/>
          <w:bCs/>
          <w:sz w:val="22"/>
          <w:szCs w:val="22"/>
        </w:rPr>
        <w:t>4</w:t>
      </w:r>
      <w:r w:rsidR="0036089C" w:rsidRPr="0036089C">
        <w:rPr>
          <w:b/>
          <w:bCs/>
          <w:sz w:val="22"/>
          <w:szCs w:val="22"/>
          <w:vertAlign w:val="superscript"/>
        </w:rPr>
        <w:t>th</w:t>
      </w:r>
      <w:r w:rsidR="0036089C">
        <w:rPr>
          <w:b/>
          <w:bCs/>
          <w:sz w:val="22"/>
          <w:szCs w:val="22"/>
        </w:rPr>
        <w:t xml:space="preserve"> May</w:t>
      </w:r>
      <w:r w:rsidR="00927B10">
        <w:rPr>
          <w:b/>
          <w:bCs/>
          <w:sz w:val="22"/>
          <w:szCs w:val="22"/>
        </w:rPr>
        <w:t xml:space="preserve"> 2022</w:t>
      </w:r>
      <w:r w:rsidR="316A608E" w:rsidRPr="316A608E">
        <w:rPr>
          <w:b/>
          <w:bCs/>
          <w:sz w:val="22"/>
          <w:szCs w:val="22"/>
        </w:rPr>
        <w:t xml:space="preserve"> at Leigh &amp; Bransford Memorial Hall</w:t>
      </w:r>
      <w:r w:rsidR="000541BF">
        <w:rPr>
          <w:b/>
          <w:bCs/>
          <w:sz w:val="22"/>
          <w:szCs w:val="22"/>
        </w:rPr>
        <w:t>.</w:t>
      </w:r>
    </w:p>
    <w:p w14:paraId="645C738A" w14:textId="77777777" w:rsidR="001F1CB7" w:rsidRDefault="001F1CB7">
      <w:pPr>
        <w:pStyle w:val="Heading4"/>
        <w:rPr>
          <w:sz w:val="22"/>
          <w:szCs w:val="22"/>
        </w:rPr>
      </w:pPr>
    </w:p>
    <w:p w14:paraId="49C966B9" w14:textId="77777777" w:rsidR="00924F94" w:rsidRDefault="00924F9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E76AF22" w14:textId="77777777" w:rsidR="00924F94" w:rsidRDefault="00924F94"/>
    <w:p w14:paraId="3A2982B8" w14:textId="77777777" w:rsidR="00924F94" w:rsidRDefault="00924F94" w:rsidP="00BD3099">
      <w:pPr>
        <w:numPr>
          <w:ilvl w:val="0"/>
          <w:numId w:val="2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To receive and consider apologies for absence.</w:t>
      </w:r>
    </w:p>
    <w:p w14:paraId="453EA6F4" w14:textId="48DEB020" w:rsidR="00924F94" w:rsidRDefault="004B7480" w:rsidP="004B7480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316A608E" w:rsidRPr="316A608E">
        <w:rPr>
          <w:sz w:val="22"/>
          <w:szCs w:val="22"/>
        </w:rPr>
        <w:t>2.</w:t>
      </w:r>
      <w:r w:rsidR="00DF3AC1">
        <w:tab/>
      </w:r>
      <w:r w:rsidR="316A608E" w:rsidRPr="316A608E">
        <w:rPr>
          <w:sz w:val="22"/>
          <w:szCs w:val="22"/>
        </w:rPr>
        <w:t xml:space="preserve">a) Declarations of Disclosable Pecuniary Interests and any Other Disclosable Interests in items on the </w:t>
      </w:r>
      <w:r w:rsidR="00906298" w:rsidRPr="316A608E">
        <w:rPr>
          <w:sz w:val="22"/>
          <w:szCs w:val="22"/>
        </w:rPr>
        <w:t>agenda</w:t>
      </w:r>
      <w:r w:rsidR="316A608E" w:rsidRPr="316A608E">
        <w:rPr>
          <w:sz w:val="22"/>
          <w:szCs w:val="22"/>
        </w:rPr>
        <w:t xml:space="preserve"> (Personal and Prejudicial)</w:t>
      </w:r>
      <w:r w:rsidR="00FD0CDE">
        <w:rPr>
          <w:sz w:val="22"/>
          <w:szCs w:val="22"/>
        </w:rPr>
        <w:t>.</w:t>
      </w:r>
    </w:p>
    <w:p w14:paraId="0F97C6DF" w14:textId="7D46ADFA" w:rsidR="00924F94" w:rsidRDefault="316A608E" w:rsidP="00BD3099">
      <w:pPr>
        <w:spacing w:line="360" w:lineRule="auto"/>
        <w:ind w:right="180"/>
        <w:rPr>
          <w:sz w:val="22"/>
          <w:szCs w:val="22"/>
        </w:rPr>
      </w:pPr>
      <w:r w:rsidRPr="316A608E">
        <w:rPr>
          <w:sz w:val="22"/>
          <w:szCs w:val="22"/>
        </w:rPr>
        <w:t>b) Notification of any changes to the Register of Interests</w:t>
      </w:r>
      <w:r w:rsidR="00FD0CDE">
        <w:rPr>
          <w:sz w:val="22"/>
          <w:szCs w:val="22"/>
        </w:rPr>
        <w:t>.</w:t>
      </w:r>
    </w:p>
    <w:p w14:paraId="56BB9F74" w14:textId="604652B2" w:rsidR="00510020" w:rsidRDefault="008F0EFC" w:rsidP="00631C73">
      <w:pPr>
        <w:spacing w:line="360" w:lineRule="auto"/>
        <w:ind w:right="180"/>
        <w:jc w:val="center"/>
        <w:rPr>
          <w:b/>
          <w:bCs/>
          <w:sz w:val="22"/>
          <w:szCs w:val="22"/>
        </w:rPr>
      </w:pPr>
      <w:r w:rsidRPr="0063676C">
        <w:rPr>
          <w:b/>
          <w:bCs/>
          <w:sz w:val="22"/>
          <w:szCs w:val="22"/>
        </w:rPr>
        <w:t>Closure of the meeting for</w:t>
      </w:r>
      <w:r w:rsidR="00411B26">
        <w:rPr>
          <w:b/>
          <w:bCs/>
          <w:sz w:val="22"/>
          <w:szCs w:val="22"/>
        </w:rPr>
        <w:t xml:space="preserve"> Public</w:t>
      </w:r>
      <w:r w:rsidR="0051596C">
        <w:rPr>
          <w:b/>
          <w:bCs/>
          <w:sz w:val="22"/>
          <w:szCs w:val="22"/>
        </w:rPr>
        <w:t xml:space="preserve"> Participation</w:t>
      </w:r>
      <w:r w:rsidRPr="0063676C">
        <w:rPr>
          <w:b/>
          <w:bCs/>
          <w:sz w:val="22"/>
          <w:szCs w:val="22"/>
        </w:rPr>
        <w:t xml:space="preserve"> </w:t>
      </w:r>
      <w:r w:rsidR="00B52CE1">
        <w:rPr>
          <w:b/>
          <w:bCs/>
          <w:sz w:val="22"/>
          <w:szCs w:val="22"/>
        </w:rPr>
        <w:t>(if required)</w:t>
      </w:r>
    </w:p>
    <w:p w14:paraId="25048286" w14:textId="38339705" w:rsidR="00F92DB4" w:rsidRPr="009677B5" w:rsidRDefault="00924F94" w:rsidP="009677B5">
      <w:pPr>
        <w:pStyle w:val="ListParagraph"/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 w:rsidRPr="009677B5">
        <w:rPr>
          <w:sz w:val="22"/>
          <w:szCs w:val="22"/>
        </w:rPr>
        <w:t>To approve the minutes of the Pa</w:t>
      </w:r>
      <w:r w:rsidR="00BA7945" w:rsidRPr="009677B5">
        <w:rPr>
          <w:sz w:val="22"/>
          <w:szCs w:val="22"/>
        </w:rPr>
        <w:t>rish Council</w:t>
      </w:r>
      <w:r w:rsidR="004714BF" w:rsidRPr="009677B5">
        <w:rPr>
          <w:sz w:val="22"/>
          <w:szCs w:val="22"/>
        </w:rPr>
        <w:t xml:space="preserve"> </w:t>
      </w:r>
      <w:r w:rsidR="00E10208" w:rsidRPr="009677B5">
        <w:rPr>
          <w:sz w:val="22"/>
          <w:szCs w:val="22"/>
        </w:rPr>
        <w:t xml:space="preserve">meeting held </w:t>
      </w:r>
      <w:r w:rsidR="00F36367">
        <w:rPr>
          <w:sz w:val="22"/>
          <w:szCs w:val="22"/>
        </w:rPr>
        <w:t>2</w:t>
      </w:r>
      <w:r w:rsidR="0036089C">
        <w:rPr>
          <w:sz w:val="22"/>
          <w:szCs w:val="22"/>
        </w:rPr>
        <w:t>2</w:t>
      </w:r>
      <w:r w:rsidR="0036089C" w:rsidRPr="0036089C">
        <w:rPr>
          <w:sz w:val="22"/>
          <w:szCs w:val="22"/>
          <w:vertAlign w:val="superscript"/>
        </w:rPr>
        <w:t>nd</w:t>
      </w:r>
      <w:r w:rsidR="0036089C">
        <w:rPr>
          <w:sz w:val="22"/>
          <w:szCs w:val="22"/>
        </w:rPr>
        <w:t xml:space="preserve"> March</w:t>
      </w:r>
      <w:r w:rsidR="00927B10">
        <w:rPr>
          <w:sz w:val="22"/>
          <w:szCs w:val="22"/>
        </w:rPr>
        <w:t xml:space="preserve"> 2022</w:t>
      </w:r>
    </w:p>
    <w:p w14:paraId="45394EEC" w14:textId="2C8B100C" w:rsidR="008F0C57" w:rsidRPr="008F0C57" w:rsidRDefault="00924F94" w:rsidP="008F0C57">
      <w:pPr>
        <w:pStyle w:val="ListParagraph"/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 w:rsidRPr="008F0C57">
        <w:rPr>
          <w:sz w:val="22"/>
          <w:szCs w:val="22"/>
        </w:rPr>
        <w:t>To receive reports from representatives of other bodies</w:t>
      </w:r>
      <w:r w:rsidR="009665C4">
        <w:rPr>
          <w:sz w:val="22"/>
          <w:szCs w:val="22"/>
        </w:rPr>
        <w:t>.</w:t>
      </w:r>
    </w:p>
    <w:p w14:paraId="3B0F5145" w14:textId="73AD151D" w:rsidR="001E042D" w:rsidRPr="001E042D" w:rsidRDefault="00473904" w:rsidP="008F0C57">
      <w:pPr>
        <w:widowControl w:val="0"/>
        <w:spacing w:line="360" w:lineRule="auto"/>
        <w:ind w:left="-426" w:right="181" w:hanging="142"/>
        <w:rPr>
          <w:sz w:val="22"/>
          <w:szCs w:val="22"/>
        </w:rPr>
      </w:pPr>
      <w:r w:rsidRPr="00EC6650">
        <w:rPr>
          <w:sz w:val="22"/>
          <w:szCs w:val="22"/>
        </w:rPr>
        <w:tab/>
      </w:r>
      <w:r w:rsidR="00BD3099">
        <w:rPr>
          <w:sz w:val="22"/>
          <w:szCs w:val="22"/>
        </w:rPr>
        <w:t xml:space="preserve"> </w:t>
      </w:r>
      <w:r w:rsidR="00FD4F7D">
        <w:rPr>
          <w:sz w:val="22"/>
          <w:szCs w:val="22"/>
        </w:rPr>
        <w:t>5</w:t>
      </w:r>
      <w:r w:rsidR="00BD3099">
        <w:rPr>
          <w:sz w:val="22"/>
          <w:szCs w:val="22"/>
        </w:rPr>
        <w:t xml:space="preserve">. </w:t>
      </w:r>
      <w:r w:rsidR="00BD3099">
        <w:rPr>
          <w:sz w:val="22"/>
          <w:szCs w:val="22"/>
        </w:rPr>
        <w:tab/>
        <w:t xml:space="preserve"> </w:t>
      </w:r>
      <w:r w:rsidR="00924F94" w:rsidRPr="00EC6650">
        <w:rPr>
          <w:sz w:val="22"/>
          <w:szCs w:val="22"/>
        </w:rPr>
        <w:t xml:space="preserve">Planning </w:t>
      </w:r>
      <w:r w:rsidR="00EF3140">
        <w:rPr>
          <w:sz w:val="22"/>
          <w:szCs w:val="22"/>
        </w:rPr>
        <w:tab/>
      </w:r>
    </w:p>
    <w:p w14:paraId="55AD991C" w14:textId="376EDA70" w:rsidR="008D6074" w:rsidRDefault="00924F94" w:rsidP="00A574B7">
      <w:pPr>
        <w:widowControl w:val="0"/>
        <w:numPr>
          <w:ilvl w:val="0"/>
          <w:numId w:val="31"/>
        </w:numPr>
        <w:spacing w:line="276" w:lineRule="auto"/>
        <w:ind w:left="0" w:right="181" w:firstLine="0"/>
        <w:rPr>
          <w:sz w:val="22"/>
          <w:szCs w:val="22"/>
        </w:rPr>
      </w:pPr>
      <w:r>
        <w:rPr>
          <w:sz w:val="22"/>
          <w:szCs w:val="22"/>
        </w:rPr>
        <w:t>Updates on ongoing planning matters</w:t>
      </w:r>
      <w:r w:rsidR="009665C4">
        <w:rPr>
          <w:sz w:val="22"/>
          <w:szCs w:val="22"/>
        </w:rPr>
        <w:t>.</w:t>
      </w:r>
    </w:p>
    <w:p w14:paraId="7A87CE7E" w14:textId="32BEBEE0" w:rsidR="007D7040" w:rsidRDefault="00D84E98" w:rsidP="002F45EE">
      <w:pPr>
        <w:numPr>
          <w:ilvl w:val="0"/>
          <w:numId w:val="31"/>
        </w:numPr>
        <w:spacing w:line="276" w:lineRule="auto"/>
        <w:ind w:right="180" w:hanging="84"/>
        <w:rPr>
          <w:sz w:val="22"/>
          <w:szCs w:val="22"/>
        </w:rPr>
      </w:pPr>
      <w:r>
        <w:rPr>
          <w:sz w:val="22"/>
          <w:szCs w:val="22"/>
        </w:rPr>
        <w:t>Planning applications received</w:t>
      </w:r>
      <w:r w:rsidR="009665C4">
        <w:rPr>
          <w:sz w:val="22"/>
          <w:szCs w:val="22"/>
        </w:rPr>
        <w:t>.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613"/>
        <w:gridCol w:w="3969"/>
      </w:tblGrid>
      <w:tr w:rsidR="006B0CC1" w:rsidRPr="00D91793" w14:paraId="05308E70" w14:textId="77777777" w:rsidTr="00DA61A6">
        <w:tc>
          <w:tcPr>
            <w:tcW w:w="1827" w:type="dxa"/>
            <w:shd w:val="clear" w:color="auto" w:fill="auto"/>
          </w:tcPr>
          <w:p w14:paraId="007D985F" w14:textId="1A3B9C99" w:rsidR="006B0CC1" w:rsidRPr="00D91793" w:rsidRDefault="006B0C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Application No.</w:t>
            </w:r>
          </w:p>
        </w:tc>
        <w:tc>
          <w:tcPr>
            <w:tcW w:w="3613" w:type="dxa"/>
            <w:shd w:val="clear" w:color="auto" w:fill="auto"/>
          </w:tcPr>
          <w:p w14:paraId="6D4B12EF" w14:textId="2CDD2A52" w:rsidR="006B0CC1" w:rsidRPr="00D91793" w:rsidRDefault="006B0C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Location</w:t>
            </w:r>
          </w:p>
        </w:tc>
        <w:tc>
          <w:tcPr>
            <w:tcW w:w="3969" w:type="dxa"/>
            <w:shd w:val="clear" w:color="auto" w:fill="auto"/>
          </w:tcPr>
          <w:p w14:paraId="742241EB" w14:textId="3E646B0F" w:rsidR="006B0CC1" w:rsidRPr="00D91793" w:rsidRDefault="006B0C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Proposal</w:t>
            </w:r>
          </w:p>
        </w:tc>
      </w:tr>
      <w:tr w:rsidR="006B0CC1" w:rsidRPr="00D91793" w14:paraId="7EF56F9D" w14:textId="77777777" w:rsidTr="00DA61A6">
        <w:tc>
          <w:tcPr>
            <w:tcW w:w="1827" w:type="dxa"/>
            <w:shd w:val="clear" w:color="auto" w:fill="auto"/>
          </w:tcPr>
          <w:p w14:paraId="32D50A5F" w14:textId="6ED3A9DC" w:rsidR="006B0CC1" w:rsidRPr="00D91793" w:rsidRDefault="006B0C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M/22/00588/HP</w:t>
            </w:r>
          </w:p>
        </w:tc>
        <w:tc>
          <w:tcPr>
            <w:tcW w:w="3613" w:type="dxa"/>
            <w:shd w:val="clear" w:color="auto" w:fill="auto"/>
          </w:tcPr>
          <w:p w14:paraId="272A7063" w14:textId="77777777" w:rsidR="006B0CC1" w:rsidRDefault="006B0C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Hoopers cottages</w:t>
            </w:r>
            <w:r w:rsidR="00F54401">
              <w:rPr>
                <w:sz w:val="22"/>
                <w:szCs w:val="22"/>
              </w:rPr>
              <w:t>, Hoopers Close,</w:t>
            </w:r>
          </w:p>
          <w:p w14:paraId="31FBB461" w14:textId="5AC0ED49" w:rsidR="00F54401" w:rsidRPr="00D91793" w:rsidRDefault="00F5440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Sinton, WR13 5DX</w:t>
            </w:r>
          </w:p>
        </w:tc>
        <w:tc>
          <w:tcPr>
            <w:tcW w:w="3969" w:type="dxa"/>
            <w:shd w:val="clear" w:color="auto" w:fill="auto"/>
          </w:tcPr>
          <w:p w14:paraId="2043CD39" w14:textId="0305F11E" w:rsidR="006B0CC1" w:rsidRPr="00D91793" w:rsidRDefault="007D2F89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storey extension to rear and single storey extension to side and rear</w:t>
            </w:r>
            <w:r w:rsidR="00DA61A6">
              <w:rPr>
                <w:sz w:val="22"/>
                <w:szCs w:val="22"/>
              </w:rPr>
              <w:t>.</w:t>
            </w:r>
          </w:p>
        </w:tc>
      </w:tr>
      <w:tr w:rsidR="00687ABC" w:rsidRPr="00D91793" w14:paraId="06CD6266" w14:textId="77777777" w:rsidTr="00DA61A6">
        <w:tc>
          <w:tcPr>
            <w:tcW w:w="1827" w:type="dxa"/>
            <w:shd w:val="clear" w:color="auto" w:fill="auto"/>
          </w:tcPr>
          <w:p w14:paraId="239AF470" w14:textId="4B4BF59A" w:rsidR="00687ABC" w:rsidRDefault="00687ABC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687ABC">
              <w:rPr>
                <w:sz w:val="22"/>
                <w:szCs w:val="22"/>
              </w:rPr>
              <w:t>M/22/00567/HP</w:t>
            </w:r>
          </w:p>
        </w:tc>
        <w:tc>
          <w:tcPr>
            <w:tcW w:w="3613" w:type="dxa"/>
            <w:shd w:val="clear" w:color="auto" w:fill="auto"/>
          </w:tcPr>
          <w:p w14:paraId="0AA03718" w14:textId="6E806F43" w:rsidR="00687ABC" w:rsidRDefault="003A4CB4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3A4CB4">
              <w:rPr>
                <w:sz w:val="22"/>
                <w:szCs w:val="22"/>
              </w:rPr>
              <w:t>Hazel Cottage, 3 Brockamin Court, Dingle Road, Leigh,</w:t>
            </w:r>
            <w:r>
              <w:rPr>
                <w:sz w:val="22"/>
                <w:szCs w:val="22"/>
              </w:rPr>
              <w:t xml:space="preserve"> </w:t>
            </w:r>
            <w:r w:rsidRPr="003A4CB4">
              <w:rPr>
                <w:sz w:val="22"/>
                <w:szCs w:val="22"/>
              </w:rPr>
              <w:t>WR6 5JX</w:t>
            </w:r>
          </w:p>
        </w:tc>
        <w:tc>
          <w:tcPr>
            <w:tcW w:w="3969" w:type="dxa"/>
            <w:shd w:val="clear" w:color="auto" w:fill="auto"/>
          </w:tcPr>
          <w:p w14:paraId="3F6E555B" w14:textId="3DF29CF9" w:rsidR="00687ABC" w:rsidRDefault="00AB45E9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AB45E9">
              <w:rPr>
                <w:sz w:val="22"/>
                <w:szCs w:val="22"/>
              </w:rPr>
              <w:t>Erection of single storey extension to existing WC</w:t>
            </w:r>
          </w:p>
        </w:tc>
      </w:tr>
    </w:tbl>
    <w:p w14:paraId="4E756322" w14:textId="44F93ECB" w:rsidR="00F055E1" w:rsidRDefault="00A042C5" w:rsidP="00022F1A">
      <w:pPr>
        <w:tabs>
          <w:tab w:val="left" w:pos="9498"/>
        </w:tabs>
        <w:ind w:right="180"/>
        <w:rPr>
          <w:sz w:val="22"/>
          <w:szCs w:val="22"/>
        </w:rPr>
      </w:pPr>
      <w:r>
        <w:rPr>
          <w:sz w:val="22"/>
          <w:szCs w:val="22"/>
        </w:rPr>
        <w:t>(</w:t>
      </w:r>
      <w:r w:rsidR="00E12231">
        <w:rPr>
          <w:sz w:val="22"/>
          <w:szCs w:val="22"/>
        </w:rPr>
        <w:t>A</w:t>
      </w:r>
      <w:r w:rsidR="00E97B8F">
        <w:rPr>
          <w:sz w:val="22"/>
          <w:szCs w:val="22"/>
        </w:rPr>
        <w:t xml:space="preserve">dditional </w:t>
      </w:r>
      <w:r w:rsidR="00F30F51">
        <w:rPr>
          <w:sz w:val="22"/>
          <w:szCs w:val="22"/>
        </w:rPr>
        <w:t>a</w:t>
      </w:r>
      <w:r w:rsidR="000E0C50">
        <w:rPr>
          <w:sz w:val="22"/>
          <w:szCs w:val="22"/>
        </w:rPr>
        <w:t>pplications</w:t>
      </w:r>
      <w:r w:rsidR="00F0763D">
        <w:rPr>
          <w:sz w:val="22"/>
          <w:szCs w:val="22"/>
        </w:rPr>
        <w:t xml:space="preserve"> </w:t>
      </w:r>
      <w:r w:rsidR="000E0C50">
        <w:rPr>
          <w:sz w:val="22"/>
          <w:szCs w:val="22"/>
        </w:rPr>
        <w:t xml:space="preserve">received prior to the </w:t>
      </w:r>
      <w:r w:rsidR="00EB4CA7">
        <w:rPr>
          <w:sz w:val="22"/>
          <w:szCs w:val="22"/>
        </w:rPr>
        <w:t xml:space="preserve">start of the meeting may be considered </w:t>
      </w:r>
      <w:r w:rsidR="00F07BB2">
        <w:rPr>
          <w:sz w:val="22"/>
          <w:szCs w:val="22"/>
        </w:rPr>
        <w:t xml:space="preserve">to </w:t>
      </w:r>
      <w:r w:rsidR="00F30F51">
        <w:rPr>
          <w:sz w:val="22"/>
          <w:szCs w:val="22"/>
        </w:rPr>
        <w:t xml:space="preserve">meet response </w:t>
      </w:r>
      <w:r w:rsidR="00EB4CA7">
        <w:rPr>
          <w:sz w:val="22"/>
          <w:szCs w:val="22"/>
        </w:rPr>
        <w:t>deadlines</w:t>
      </w:r>
      <w:r>
        <w:rPr>
          <w:sz w:val="22"/>
          <w:szCs w:val="22"/>
        </w:rPr>
        <w:t>)</w:t>
      </w:r>
    </w:p>
    <w:p w14:paraId="5FDDAC4B" w14:textId="77777777" w:rsidR="00143108" w:rsidRDefault="00143108" w:rsidP="00022F1A">
      <w:pPr>
        <w:tabs>
          <w:tab w:val="left" w:pos="9498"/>
        </w:tabs>
        <w:ind w:right="180"/>
        <w:rPr>
          <w:sz w:val="22"/>
          <w:szCs w:val="22"/>
        </w:rPr>
      </w:pPr>
    </w:p>
    <w:p w14:paraId="7049CE4B" w14:textId="17E02745" w:rsidR="004F40FD" w:rsidRDefault="00F06C07" w:rsidP="00143108">
      <w:pPr>
        <w:ind w:left="-284" w:right="180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927B10">
        <w:rPr>
          <w:sz w:val="22"/>
          <w:szCs w:val="22"/>
        </w:rPr>
        <w:t>c</w:t>
      </w:r>
      <w:r w:rsidR="005C5CB3" w:rsidRPr="005C5CB3">
        <w:rPr>
          <w:sz w:val="22"/>
          <w:szCs w:val="22"/>
        </w:rPr>
        <w:t>)</w:t>
      </w:r>
      <w:r w:rsidR="005C5CB3">
        <w:rPr>
          <w:sz w:val="22"/>
          <w:szCs w:val="22"/>
        </w:rPr>
        <w:t xml:space="preserve"> </w:t>
      </w:r>
      <w:r w:rsidR="00F0763D">
        <w:rPr>
          <w:sz w:val="22"/>
          <w:szCs w:val="22"/>
        </w:rPr>
        <w:t xml:space="preserve">  </w:t>
      </w:r>
      <w:r w:rsidR="00BD282A">
        <w:rPr>
          <w:sz w:val="22"/>
          <w:szCs w:val="22"/>
        </w:rPr>
        <w:t xml:space="preserve">  </w:t>
      </w:r>
      <w:r w:rsidR="00F07BB2">
        <w:rPr>
          <w:sz w:val="22"/>
          <w:szCs w:val="22"/>
        </w:rPr>
        <w:t>Planning decisions received</w:t>
      </w:r>
      <w:r w:rsidR="00B77801">
        <w:rPr>
          <w:sz w:val="22"/>
          <w:szCs w:val="22"/>
        </w:rPr>
        <w:t>.</w:t>
      </w:r>
    </w:p>
    <w:p w14:paraId="37A9D501" w14:textId="77777777" w:rsidR="001C1F3D" w:rsidRDefault="001C1F3D" w:rsidP="001C1F3D">
      <w:pPr>
        <w:ind w:left="-6" w:right="180"/>
        <w:rPr>
          <w:sz w:val="22"/>
          <w:szCs w:val="22"/>
        </w:rPr>
      </w:pPr>
    </w:p>
    <w:p w14:paraId="510C79B0" w14:textId="17CFE8ED" w:rsidR="002045B9" w:rsidRPr="00367C93" w:rsidRDefault="002045B9" w:rsidP="00367C93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 w:rsidRPr="00FD4F7D">
        <w:rPr>
          <w:sz w:val="22"/>
          <w:szCs w:val="22"/>
        </w:rPr>
        <w:t>Finance</w:t>
      </w:r>
      <w:r w:rsidR="00367C93">
        <w:rPr>
          <w:sz w:val="22"/>
          <w:szCs w:val="22"/>
        </w:rPr>
        <w:t xml:space="preserve"> </w:t>
      </w:r>
      <w:r w:rsidR="00FA7909">
        <w:rPr>
          <w:sz w:val="22"/>
          <w:szCs w:val="22"/>
        </w:rPr>
        <w:t>–</w:t>
      </w:r>
      <w:r w:rsidRPr="00367C93">
        <w:rPr>
          <w:sz w:val="22"/>
          <w:szCs w:val="22"/>
        </w:rPr>
        <w:t xml:space="preserve"> </w:t>
      </w:r>
      <w:r w:rsidR="00FA7909">
        <w:rPr>
          <w:sz w:val="22"/>
          <w:szCs w:val="22"/>
        </w:rPr>
        <w:t xml:space="preserve">To approve </w:t>
      </w:r>
      <w:r w:rsidRPr="00367C93">
        <w:rPr>
          <w:sz w:val="22"/>
          <w:szCs w:val="22"/>
        </w:rPr>
        <w:t>accounts payable</w:t>
      </w:r>
      <w:r w:rsidR="00B77801" w:rsidRPr="00367C93">
        <w:rPr>
          <w:sz w:val="22"/>
          <w:szCs w:val="22"/>
        </w:rPr>
        <w:t>.</w:t>
      </w:r>
    </w:p>
    <w:p w14:paraId="275C859E" w14:textId="77777777" w:rsidR="00F06732" w:rsidRDefault="00F06732" w:rsidP="00F06732">
      <w:pPr>
        <w:pStyle w:val="ListParagraph"/>
        <w:ind w:left="354" w:right="180"/>
        <w:rPr>
          <w:sz w:val="22"/>
          <w:szCs w:val="22"/>
        </w:rPr>
      </w:pPr>
    </w:p>
    <w:p w14:paraId="249A92D4" w14:textId="376F8007" w:rsidR="00282816" w:rsidRDefault="00282816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discuss the results of the Housing Needs Survey</w:t>
      </w:r>
    </w:p>
    <w:p w14:paraId="78C0F567" w14:textId="77777777" w:rsidR="00BC1FCE" w:rsidRPr="00BC1FCE" w:rsidRDefault="00BC1FCE" w:rsidP="00BC1FCE">
      <w:pPr>
        <w:pStyle w:val="ListParagraph"/>
        <w:rPr>
          <w:sz w:val="22"/>
          <w:szCs w:val="22"/>
        </w:rPr>
      </w:pPr>
    </w:p>
    <w:p w14:paraId="2FBCCAE8" w14:textId="3AA2CC96" w:rsidR="00BC1FCE" w:rsidRDefault="00BC1FCE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consider a request from a member of the public for the parish council to take on the coordination of the Leigh Sinton Community Group.</w:t>
      </w:r>
    </w:p>
    <w:p w14:paraId="32313DEA" w14:textId="77777777" w:rsidR="00C22FBB" w:rsidRPr="00C22FBB" w:rsidRDefault="00C22FBB" w:rsidP="00C22FBB">
      <w:pPr>
        <w:pStyle w:val="ListParagraph"/>
        <w:rPr>
          <w:sz w:val="22"/>
          <w:szCs w:val="22"/>
        </w:rPr>
      </w:pPr>
    </w:p>
    <w:p w14:paraId="7D6BF8B5" w14:textId="79AC6412" w:rsidR="00C22FBB" w:rsidRDefault="00C22FBB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consider a request from a member of the public that parish councillors’ photos are published on the parish council website.</w:t>
      </w:r>
    </w:p>
    <w:p w14:paraId="0989D0A5" w14:textId="77777777" w:rsidR="002965DB" w:rsidRPr="002965DB" w:rsidRDefault="002965DB" w:rsidP="002965DB">
      <w:pPr>
        <w:ind w:right="180"/>
        <w:rPr>
          <w:sz w:val="22"/>
          <w:szCs w:val="22"/>
        </w:rPr>
      </w:pPr>
    </w:p>
    <w:p w14:paraId="5CD12B88" w14:textId="7291BEC9" w:rsidR="001C1F3D" w:rsidRDefault="001C1F3D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Progress reports on matters arising from previous meetings not listed elsewhere on the agenda</w:t>
      </w:r>
      <w:r w:rsidR="00B77801">
        <w:rPr>
          <w:sz w:val="22"/>
          <w:szCs w:val="22"/>
        </w:rPr>
        <w:t>.</w:t>
      </w:r>
    </w:p>
    <w:p w14:paraId="2144432E" w14:textId="77777777" w:rsidR="00311CF5" w:rsidRDefault="00311CF5" w:rsidP="00311CF5">
      <w:pPr>
        <w:pStyle w:val="ListParagraph"/>
        <w:rPr>
          <w:sz w:val="22"/>
          <w:szCs w:val="22"/>
        </w:rPr>
      </w:pPr>
    </w:p>
    <w:p w14:paraId="29F11876" w14:textId="27AF8DFF" w:rsidR="00311CF5" w:rsidRDefault="00311CF5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agree signage fo</w:t>
      </w:r>
      <w:r w:rsidR="00AF77A2">
        <w:rPr>
          <w:sz w:val="22"/>
          <w:szCs w:val="22"/>
        </w:rPr>
        <w:t xml:space="preserve">r </w:t>
      </w:r>
      <w:proofErr w:type="gramStart"/>
      <w:r w:rsidR="00AF77A2">
        <w:rPr>
          <w:sz w:val="22"/>
          <w:szCs w:val="22"/>
        </w:rPr>
        <w:t>Leigh Hurst</w:t>
      </w:r>
      <w:proofErr w:type="gramEnd"/>
      <w:r w:rsidR="00AF77A2">
        <w:rPr>
          <w:sz w:val="22"/>
          <w:szCs w:val="22"/>
        </w:rPr>
        <w:t xml:space="preserve"> play area.</w:t>
      </w:r>
    </w:p>
    <w:p w14:paraId="70EE8616" w14:textId="77777777" w:rsidR="007C1BB5" w:rsidRDefault="007C1BB5" w:rsidP="007C1BB5">
      <w:pPr>
        <w:pStyle w:val="ListParagraph"/>
        <w:rPr>
          <w:sz w:val="22"/>
          <w:szCs w:val="22"/>
        </w:rPr>
      </w:pPr>
    </w:p>
    <w:p w14:paraId="2B157321" w14:textId="38A9CB12" w:rsidR="007C1BB5" w:rsidRDefault="00326C93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To consider a request from </w:t>
      </w:r>
      <w:r w:rsidR="00E578E8">
        <w:rPr>
          <w:sz w:val="22"/>
          <w:szCs w:val="22"/>
        </w:rPr>
        <w:t>1</w:t>
      </w:r>
      <w:r w:rsidR="00E578E8" w:rsidRPr="00E578E8">
        <w:rPr>
          <w:sz w:val="22"/>
          <w:szCs w:val="22"/>
          <w:vertAlign w:val="superscript"/>
        </w:rPr>
        <w:t>st</w:t>
      </w:r>
      <w:r w:rsidR="00E57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Leigh Guides for a donation of </w:t>
      </w:r>
      <w:r w:rsidR="0047416B">
        <w:rPr>
          <w:sz w:val="22"/>
          <w:szCs w:val="22"/>
        </w:rPr>
        <w:t>£90 towards the purchase of</w:t>
      </w:r>
      <w:r w:rsidR="00967E78">
        <w:rPr>
          <w:sz w:val="22"/>
          <w:szCs w:val="22"/>
        </w:rPr>
        <w:t xml:space="preserve"> equipment.</w:t>
      </w:r>
    </w:p>
    <w:p w14:paraId="2951709F" w14:textId="77777777" w:rsidR="002045B9" w:rsidRDefault="002045B9" w:rsidP="002045B9">
      <w:pPr>
        <w:pStyle w:val="ListParagraph"/>
        <w:rPr>
          <w:sz w:val="22"/>
          <w:szCs w:val="22"/>
        </w:rPr>
      </w:pPr>
    </w:p>
    <w:p w14:paraId="63D71FC0" w14:textId="77777777" w:rsidR="00F81171" w:rsidRDefault="00CA4A03" w:rsidP="00835D4E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W</w:t>
      </w:r>
      <w:r w:rsidR="00982159">
        <w:rPr>
          <w:sz w:val="22"/>
          <w:szCs w:val="22"/>
        </w:rPr>
        <w:t>orking group</w:t>
      </w:r>
      <w:r>
        <w:rPr>
          <w:sz w:val="22"/>
          <w:szCs w:val="22"/>
        </w:rPr>
        <w:t xml:space="preserve"> reports</w:t>
      </w:r>
      <w:r w:rsidR="00F93508">
        <w:rPr>
          <w:sz w:val="22"/>
          <w:szCs w:val="22"/>
        </w:rPr>
        <w:t>:</w:t>
      </w:r>
      <w:r w:rsidR="00A76BE9">
        <w:rPr>
          <w:sz w:val="22"/>
          <w:szCs w:val="22"/>
        </w:rPr>
        <w:t xml:space="preserve"> </w:t>
      </w:r>
    </w:p>
    <w:p w14:paraId="2EA7DA46" w14:textId="29DECFD0" w:rsidR="001C1F3D" w:rsidRPr="00F81171" w:rsidRDefault="00A76BE9" w:rsidP="00F81171">
      <w:pPr>
        <w:ind w:right="180"/>
        <w:rPr>
          <w:sz w:val="22"/>
          <w:szCs w:val="22"/>
        </w:rPr>
      </w:pPr>
      <w:r w:rsidRPr="00F81171">
        <w:rPr>
          <w:sz w:val="22"/>
          <w:szCs w:val="22"/>
        </w:rPr>
        <w:t>-  Neighbourhood planning</w:t>
      </w:r>
    </w:p>
    <w:p w14:paraId="31817EA9" w14:textId="691044A1" w:rsidR="003B2553" w:rsidRPr="00835D4E" w:rsidRDefault="00835D4E" w:rsidP="00835D4E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76BE9" w:rsidRPr="00835D4E">
        <w:rPr>
          <w:sz w:val="22"/>
          <w:szCs w:val="22"/>
        </w:rPr>
        <w:t>Speeding and road safety</w:t>
      </w:r>
    </w:p>
    <w:p w14:paraId="33BB182D" w14:textId="12CF70A4" w:rsidR="00A76BE9" w:rsidRPr="00835D4E" w:rsidRDefault="00835D4E" w:rsidP="00835D4E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76BE9" w:rsidRPr="00835D4E">
        <w:rPr>
          <w:sz w:val="22"/>
          <w:szCs w:val="22"/>
        </w:rPr>
        <w:t>Projects and s106 developments</w:t>
      </w:r>
    </w:p>
    <w:p w14:paraId="5C56E173" w14:textId="7DD21524" w:rsidR="0007796A" w:rsidRDefault="00616B8C" w:rsidP="0007796A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lastRenderedPageBreak/>
        <w:t>Other reports and items for future consideration</w:t>
      </w:r>
      <w:r w:rsidR="009665C4">
        <w:rPr>
          <w:sz w:val="22"/>
          <w:szCs w:val="22"/>
        </w:rPr>
        <w:t>.</w:t>
      </w:r>
      <w:r w:rsidR="0007796A" w:rsidRPr="0007796A">
        <w:rPr>
          <w:sz w:val="22"/>
          <w:szCs w:val="22"/>
        </w:rPr>
        <w:t xml:space="preserve"> </w:t>
      </w:r>
    </w:p>
    <w:p w14:paraId="494985B0" w14:textId="77777777" w:rsidR="00616B8C" w:rsidRDefault="00616B8C" w:rsidP="00616B8C">
      <w:pPr>
        <w:pStyle w:val="ListParagraph"/>
        <w:rPr>
          <w:sz w:val="22"/>
          <w:szCs w:val="22"/>
        </w:rPr>
      </w:pPr>
    </w:p>
    <w:p w14:paraId="0A8FCA1E" w14:textId="7196B0E9" w:rsidR="00616B8C" w:rsidRDefault="00616B8C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Date and time of next meeting</w:t>
      </w:r>
      <w:r w:rsidR="000F1439">
        <w:rPr>
          <w:sz w:val="22"/>
          <w:szCs w:val="22"/>
        </w:rPr>
        <w:t xml:space="preserve"> </w:t>
      </w:r>
      <w:r w:rsidR="005B1EE2">
        <w:rPr>
          <w:sz w:val="22"/>
          <w:szCs w:val="22"/>
        </w:rPr>
        <w:t>(</w:t>
      </w:r>
      <w:r w:rsidR="000F1439">
        <w:rPr>
          <w:sz w:val="22"/>
          <w:szCs w:val="22"/>
        </w:rPr>
        <w:t xml:space="preserve">scheduled for </w:t>
      </w:r>
      <w:r w:rsidR="005B1EE2">
        <w:rPr>
          <w:sz w:val="22"/>
          <w:szCs w:val="22"/>
        </w:rPr>
        <w:t>26</w:t>
      </w:r>
      <w:r w:rsidR="005B1EE2" w:rsidRPr="005B1EE2">
        <w:rPr>
          <w:sz w:val="22"/>
          <w:szCs w:val="22"/>
          <w:vertAlign w:val="superscript"/>
        </w:rPr>
        <w:t>th</w:t>
      </w:r>
      <w:r w:rsidR="005B1EE2">
        <w:rPr>
          <w:sz w:val="22"/>
          <w:szCs w:val="22"/>
        </w:rPr>
        <w:t xml:space="preserve"> July 2022)</w:t>
      </w:r>
    </w:p>
    <w:p w14:paraId="1A6A9B46" w14:textId="77777777" w:rsidR="002560E9" w:rsidRDefault="002560E9" w:rsidP="002560E9">
      <w:pPr>
        <w:ind w:left="4" w:right="180" w:hanging="310"/>
        <w:rPr>
          <w:sz w:val="22"/>
          <w:szCs w:val="22"/>
        </w:rPr>
      </w:pPr>
    </w:p>
    <w:p w14:paraId="4B223AE5" w14:textId="77777777" w:rsidR="00924F94" w:rsidRDefault="00924F94" w:rsidP="002D7B70">
      <w:pPr>
        <w:spacing w:line="360" w:lineRule="auto"/>
        <w:ind w:left="-360" w:right="180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32BEDEAE" w14:textId="5F7187E2" w:rsidR="006615ED" w:rsidRDefault="006615ED">
      <w:pPr>
        <w:ind w:left="-360" w:right="180"/>
        <w:rPr>
          <w:sz w:val="22"/>
          <w:szCs w:val="22"/>
        </w:rPr>
      </w:pPr>
    </w:p>
    <w:p w14:paraId="7E4FB407" w14:textId="77777777" w:rsidR="006932C0" w:rsidRDefault="006932C0">
      <w:pPr>
        <w:ind w:left="-360" w:right="180"/>
        <w:rPr>
          <w:sz w:val="22"/>
          <w:szCs w:val="22"/>
        </w:rPr>
      </w:pPr>
    </w:p>
    <w:p w14:paraId="678AF428" w14:textId="77777777" w:rsidR="00794849" w:rsidRDefault="00794849">
      <w:pPr>
        <w:ind w:left="-360" w:right="180"/>
        <w:rPr>
          <w:sz w:val="22"/>
          <w:szCs w:val="22"/>
        </w:rPr>
      </w:pPr>
    </w:p>
    <w:p w14:paraId="6A7561FC" w14:textId="77777777" w:rsidR="00423342" w:rsidRDefault="00423342">
      <w:pPr>
        <w:ind w:left="-360" w:right="180"/>
        <w:rPr>
          <w:sz w:val="22"/>
          <w:szCs w:val="22"/>
        </w:rPr>
      </w:pPr>
    </w:p>
    <w:p w14:paraId="3114F711" w14:textId="77777777" w:rsidR="00794849" w:rsidRDefault="00794849">
      <w:pPr>
        <w:ind w:left="-360" w:right="180"/>
        <w:rPr>
          <w:sz w:val="22"/>
          <w:szCs w:val="22"/>
        </w:rPr>
      </w:pPr>
    </w:p>
    <w:p w14:paraId="576CCB26" w14:textId="77777777" w:rsidR="006932C0" w:rsidRDefault="006932C0">
      <w:pPr>
        <w:ind w:left="-360" w:right="180"/>
        <w:rPr>
          <w:sz w:val="22"/>
          <w:szCs w:val="22"/>
        </w:rPr>
      </w:pPr>
    </w:p>
    <w:p w14:paraId="121CC2BD" w14:textId="77777777" w:rsidR="008603A1" w:rsidRDefault="008603A1">
      <w:pPr>
        <w:ind w:left="-360" w:right="180"/>
        <w:rPr>
          <w:sz w:val="22"/>
          <w:szCs w:val="22"/>
        </w:rPr>
      </w:pPr>
    </w:p>
    <w:p w14:paraId="0F81C90E" w14:textId="77777777" w:rsidR="00924F94" w:rsidRDefault="00924F94">
      <w:pPr>
        <w:ind w:left="-360" w:right="180"/>
        <w:rPr>
          <w:i/>
          <w:sz w:val="22"/>
          <w:szCs w:val="22"/>
        </w:rPr>
      </w:pPr>
      <w:r>
        <w:rPr>
          <w:i/>
          <w:sz w:val="22"/>
          <w:szCs w:val="22"/>
        </w:rPr>
        <w:t>J Barker</w:t>
      </w:r>
    </w:p>
    <w:p w14:paraId="010AC6ED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 – Leigh &amp; Bransford Parish Council</w:t>
      </w:r>
    </w:p>
    <w:sectPr w:rsidR="00924F94" w:rsidSect="00C65AA0">
      <w:pgSz w:w="11900" w:h="16820"/>
      <w:pgMar w:top="709" w:right="701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B84E" w14:textId="77777777" w:rsidR="001F295E" w:rsidRDefault="001F295E">
      <w:r>
        <w:separator/>
      </w:r>
    </w:p>
  </w:endnote>
  <w:endnote w:type="continuationSeparator" w:id="0">
    <w:p w14:paraId="0CD43179" w14:textId="77777777" w:rsidR="001F295E" w:rsidRDefault="001F295E">
      <w:r>
        <w:continuationSeparator/>
      </w:r>
    </w:p>
  </w:endnote>
  <w:endnote w:type="continuationNotice" w:id="1">
    <w:p w14:paraId="51C4D8DC" w14:textId="77777777" w:rsidR="001F295E" w:rsidRDefault="001F2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AC4E" w14:textId="77777777" w:rsidR="001F295E" w:rsidRDefault="001F295E">
      <w:r>
        <w:separator/>
      </w:r>
    </w:p>
  </w:footnote>
  <w:footnote w:type="continuationSeparator" w:id="0">
    <w:p w14:paraId="1219757D" w14:textId="77777777" w:rsidR="001F295E" w:rsidRDefault="001F295E">
      <w:r>
        <w:continuationSeparator/>
      </w:r>
    </w:p>
  </w:footnote>
  <w:footnote w:type="continuationNotice" w:id="1">
    <w:p w14:paraId="6BB62FDC" w14:textId="77777777" w:rsidR="001F295E" w:rsidRDefault="001F2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2C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014F"/>
    <w:multiLevelType w:val="hybridMultilevel"/>
    <w:tmpl w:val="9774B2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E6375"/>
    <w:multiLevelType w:val="hybridMultilevel"/>
    <w:tmpl w:val="498038CA"/>
    <w:lvl w:ilvl="0" w:tplc="FFFFFFFF">
      <w:start w:val="3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4" w:hanging="360"/>
      </w:pPr>
    </w:lvl>
    <w:lvl w:ilvl="2" w:tplc="FFFFFFFF" w:tentative="1">
      <w:start w:val="1"/>
      <w:numFmt w:val="lowerRoman"/>
      <w:lvlText w:val="%3."/>
      <w:lvlJc w:val="right"/>
      <w:pPr>
        <w:ind w:left="1434" w:hanging="180"/>
      </w:pPr>
    </w:lvl>
    <w:lvl w:ilvl="3" w:tplc="FFFFFFFF" w:tentative="1">
      <w:start w:val="1"/>
      <w:numFmt w:val="decimal"/>
      <w:lvlText w:val="%4."/>
      <w:lvlJc w:val="left"/>
      <w:pPr>
        <w:ind w:left="2154" w:hanging="360"/>
      </w:pPr>
    </w:lvl>
    <w:lvl w:ilvl="4" w:tplc="FFFFFFFF" w:tentative="1">
      <w:start w:val="1"/>
      <w:numFmt w:val="lowerLetter"/>
      <w:lvlText w:val="%5."/>
      <w:lvlJc w:val="left"/>
      <w:pPr>
        <w:ind w:left="2874" w:hanging="360"/>
      </w:pPr>
    </w:lvl>
    <w:lvl w:ilvl="5" w:tplc="FFFFFFFF" w:tentative="1">
      <w:start w:val="1"/>
      <w:numFmt w:val="lowerRoman"/>
      <w:lvlText w:val="%6."/>
      <w:lvlJc w:val="right"/>
      <w:pPr>
        <w:ind w:left="3594" w:hanging="180"/>
      </w:pPr>
    </w:lvl>
    <w:lvl w:ilvl="6" w:tplc="FFFFFFFF" w:tentative="1">
      <w:start w:val="1"/>
      <w:numFmt w:val="decimal"/>
      <w:lvlText w:val="%7."/>
      <w:lvlJc w:val="left"/>
      <w:pPr>
        <w:ind w:left="4314" w:hanging="360"/>
      </w:pPr>
    </w:lvl>
    <w:lvl w:ilvl="7" w:tplc="FFFFFFFF" w:tentative="1">
      <w:start w:val="1"/>
      <w:numFmt w:val="lowerLetter"/>
      <w:lvlText w:val="%8."/>
      <w:lvlJc w:val="left"/>
      <w:pPr>
        <w:ind w:left="5034" w:hanging="360"/>
      </w:pPr>
    </w:lvl>
    <w:lvl w:ilvl="8" w:tplc="FFFFFFFF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" w15:restartNumberingAfterBreak="0">
    <w:nsid w:val="10886366"/>
    <w:multiLevelType w:val="hybridMultilevel"/>
    <w:tmpl w:val="313C4D2E"/>
    <w:lvl w:ilvl="0" w:tplc="6B90014C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72AF8"/>
    <w:multiLevelType w:val="hybridMultilevel"/>
    <w:tmpl w:val="0C62522E"/>
    <w:lvl w:ilvl="0" w:tplc="9FF2A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5211DEE"/>
    <w:multiLevelType w:val="hybridMultilevel"/>
    <w:tmpl w:val="2B7237DA"/>
    <w:lvl w:ilvl="0" w:tplc="8848BB34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" w15:restartNumberingAfterBreak="0">
    <w:nsid w:val="254D41D0"/>
    <w:multiLevelType w:val="hybridMultilevel"/>
    <w:tmpl w:val="2A06A476"/>
    <w:lvl w:ilvl="0" w:tplc="E4FACEB2">
      <w:start w:val="1"/>
      <w:numFmt w:val="lowerLetter"/>
      <w:lvlText w:val="%1)"/>
      <w:lvlJc w:val="left"/>
      <w:pPr>
        <w:ind w:left="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04" w:hanging="360"/>
      </w:pPr>
    </w:lvl>
    <w:lvl w:ilvl="2" w:tplc="0809001B" w:tentative="1">
      <w:start w:val="1"/>
      <w:numFmt w:val="lowerRoman"/>
      <w:lvlText w:val="%3."/>
      <w:lvlJc w:val="right"/>
      <w:pPr>
        <w:ind w:left="1524" w:hanging="180"/>
      </w:pPr>
    </w:lvl>
    <w:lvl w:ilvl="3" w:tplc="0809000F" w:tentative="1">
      <w:start w:val="1"/>
      <w:numFmt w:val="decimal"/>
      <w:lvlText w:val="%4."/>
      <w:lvlJc w:val="left"/>
      <w:pPr>
        <w:ind w:left="2244" w:hanging="360"/>
      </w:pPr>
    </w:lvl>
    <w:lvl w:ilvl="4" w:tplc="08090019" w:tentative="1">
      <w:start w:val="1"/>
      <w:numFmt w:val="lowerLetter"/>
      <w:lvlText w:val="%5."/>
      <w:lvlJc w:val="left"/>
      <w:pPr>
        <w:ind w:left="2964" w:hanging="360"/>
      </w:pPr>
    </w:lvl>
    <w:lvl w:ilvl="5" w:tplc="0809001B" w:tentative="1">
      <w:start w:val="1"/>
      <w:numFmt w:val="lowerRoman"/>
      <w:lvlText w:val="%6."/>
      <w:lvlJc w:val="right"/>
      <w:pPr>
        <w:ind w:left="3684" w:hanging="180"/>
      </w:pPr>
    </w:lvl>
    <w:lvl w:ilvl="6" w:tplc="0809000F" w:tentative="1">
      <w:start w:val="1"/>
      <w:numFmt w:val="decimal"/>
      <w:lvlText w:val="%7."/>
      <w:lvlJc w:val="left"/>
      <w:pPr>
        <w:ind w:left="4404" w:hanging="360"/>
      </w:pPr>
    </w:lvl>
    <w:lvl w:ilvl="7" w:tplc="08090019" w:tentative="1">
      <w:start w:val="1"/>
      <w:numFmt w:val="lowerLetter"/>
      <w:lvlText w:val="%8."/>
      <w:lvlJc w:val="left"/>
      <w:pPr>
        <w:ind w:left="5124" w:hanging="360"/>
      </w:pPr>
    </w:lvl>
    <w:lvl w:ilvl="8" w:tplc="08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8" w15:restartNumberingAfterBreak="0">
    <w:nsid w:val="2593245B"/>
    <w:multiLevelType w:val="hybridMultilevel"/>
    <w:tmpl w:val="394A2D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115D"/>
    <w:multiLevelType w:val="hybridMultilevel"/>
    <w:tmpl w:val="6170A3AA"/>
    <w:lvl w:ilvl="0" w:tplc="D9E00B5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2C6D7C24"/>
    <w:multiLevelType w:val="hybridMultilevel"/>
    <w:tmpl w:val="1F566C22"/>
    <w:lvl w:ilvl="0" w:tplc="C34E182E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4" w:hanging="360"/>
      </w:pPr>
    </w:lvl>
    <w:lvl w:ilvl="2" w:tplc="0809001B">
      <w:start w:val="1"/>
      <w:numFmt w:val="lowerRoman"/>
      <w:lvlText w:val="%3."/>
      <w:lvlJc w:val="right"/>
      <w:pPr>
        <w:ind w:left="1794" w:hanging="180"/>
      </w:pPr>
    </w:lvl>
    <w:lvl w:ilvl="3" w:tplc="0809000F">
      <w:start w:val="1"/>
      <w:numFmt w:val="decimal"/>
      <w:lvlText w:val="%4."/>
      <w:lvlJc w:val="left"/>
      <w:pPr>
        <w:ind w:left="2514" w:hanging="360"/>
      </w:pPr>
    </w:lvl>
    <w:lvl w:ilvl="4" w:tplc="08090019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2FC41FD1"/>
    <w:multiLevelType w:val="hybridMultilevel"/>
    <w:tmpl w:val="FAF2CE4A"/>
    <w:lvl w:ilvl="0" w:tplc="C29ED6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16785"/>
    <w:multiLevelType w:val="hybridMultilevel"/>
    <w:tmpl w:val="5B901066"/>
    <w:lvl w:ilvl="0" w:tplc="311C8EB0">
      <w:start w:val="7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3" w15:restartNumberingAfterBreak="0">
    <w:nsid w:val="32082CC1"/>
    <w:multiLevelType w:val="multilevel"/>
    <w:tmpl w:val="6E1EE360"/>
    <w:lvl w:ilvl="0">
      <w:start w:val="8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4F0C9C"/>
    <w:multiLevelType w:val="hybridMultilevel"/>
    <w:tmpl w:val="7458DDFA"/>
    <w:lvl w:ilvl="0" w:tplc="4A5C428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264271"/>
    <w:multiLevelType w:val="hybridMultilevel"/>
    <w:tmpl w:val="81BA48B0"/>
    <w:lvl w:ilvl="0" w:tplc="D6B2030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65117"/>
    <w:multiLevelType w:val="hybridMultilevel"/>
    <w:tmpl w:val="8432E8F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66D"/>
    <w:multiLevelType w:val="hybridMultilevel"/>
    <w:tmpl w:val="68B2107E"/>
    <w:lvl w:ilvl="0" w:tplc="9BAE1036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F13FDA"/>
    <w:multiLevelType w:val="hybridMultilevel"/>
    <w:tmpl w:val="E01410CE"/>
    <w:lvl w:ilvl="0" w:tplc="B64272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65E6E"/>
    <w:multiLevelType w:val="hybridMultilevel"/>
    <w:tmpl w:val="0A0CD774"/>
    <w:lvl w:ilvl="0" w:tplc="41082D58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1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3310A"/>
    <w:multiLevelType w:val="hybridMultilevel"/>
    <w:tmpl w:val="43E4F49E"/>
    <w:lvl w:ilvl="0" w:tplc="730A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47210D"/>
    <w:multiLevelType w:val="hybridMultilevel"/>
    <w:tmpl w:val="D024AB8E"/>
    <w:lvl w:ilvl="0" w:tplc="08005F98">
      <w:start w:val="9"/>
      <w:numFmt w:val="decimal"/>
      <w:lvlText w:val="%1."/>
      <w:lvlJc w:val="left"/>
      <w:pPr>
        <w:tabs>
          <w:tab w:val="num" w:pos="129"/>
        </w:tabs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4" w15:restartNumberingAfterBreak="0">
    <w:nsid w:val="643D3E4F"/>
    <w:multiLevelType w:val="hybridMultilevel"/>
    <w:tmpl w:val="498038CA"/>
    <w:lvl w:ilvl="0" w:tplc="7A22DEF0">
      <w:start w:val="3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5" w15:restartNumberingAfterBreak="0">
    <w:nsid w:val="652E7326"/>
    <w:multiLevelType w:val="hybridMultilevel"/>
    <w:tmpl w:val="6D92F696"/>
    <w:lvl w:ilvl="0" w:tplc="DFDE0426">
      <w:start w:val="8"/>
      <w:numFmt w:val="decimal"/>
      <w:lvlText w:val="%1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6" w15:restartNumberingAfterBreak="0">
    <w:nsid w:val="68235B5B"/>
    <w:multiLevelType w:val="hybridMultilevel"/>
    <w:tmpl w:val="0ABE8BC4"/>
    <w:lvl w:ilvl="0" w:tplc="CC543E8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FB4549"/>
    <w:multiLevelType w:val="hybridMultilevel"/>
    <w:tmpl w:val="8634D816"/>
    <w:lvl w:ilvl="0" w:tplc="731211E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02257"/>
    <w:multiLevelType w:val="hybridMultilevel"/>
    <w:tmpl w:val="C0BC615A"/>
    <w:lvl w:ilvl="0" w:tplc="DC727D78">
      <w:start w:val="2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3B40D3"/>
    <w:multiLevelType w:val="hybridMultilevel"/>
    <w:tmpl w:val="1C0C39BE"/>
    <w:lvl w:ilvl="0" w:tplc="7E5C0C7A">
      <w:start w:val="4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6B155BB4"/>
    <w:multiLevelType w:val="hybridMultilevel"/>
    <w:tmpl w:val="94AE4F1A"/>
    <w:lvl w:ilvl="0" w:tplc="0BE46D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6588D"/>
    <w:multiLevelType w:val="hybridMultilevel"/>
    <w:tmpl w:val="36A25D48"/>
    <w:lvl w:ilvl="0" w:tplc="CD3E3B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E0F7F"/>
    <w:multiLevelType w:val="hybridMultilevel"/>
    <w:tmpl w:val="C11254DA"/>
    <w:lvl w:ilvl="0" w:tplc="7C82F7B0">
      <w:start w:val="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DD72D44"/>
    <w:multiLevelType w:val="hybridMultilevel"/>
    <w:tmpl w:val="2BB29ED4"/>
    <w:lvl w:ilvl="0" w:tplc="BE58C8F6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5" w15:restartNumberingAfterBreak="0">
    <w:nsid w:val="70247216"/>
    <w:multiLevelType w:val="hybridMultilevel"/>
    <w:tmpl w:val="90A0B5BE"/>
    <w:lvl w:ilvl="0" w:tplc="0EA8B5AA">
      <w:start w:val="6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1988"/>
    <w:multiLevelType w:val="hybridMultilevel"/>
    <w:tmpl w:val="FBAE0F16"/>
    <w:lvl w:ilvl="0" w:tplc="A138850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C4D79C1"/>
    <w:multiLevelType w:val="hybridMultilevel"/>
    <w:tmpl w:val="B6C40E3C"/>
    <w:lvl w:ilvl="0" w:tplc="C38C8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41C2F"/>
    <w:multiLevelType w:val="hybridMultilevel"/>
    <w:tmpl w:val="2738DDA2"/>
    <w:lvl w:ilvl="0" w:tplc="9748261A">
      <w:start w:val="8"/>
      <w:numFmt w:val="decimal"/>
      <w:lvlText w:val="%1.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 w16cid:durableId="153304001">
    <w:abstractNumId w:val="33"/>
  </w:num>
  <w:num w:numId="2" w16cid:durableId="228348653">
    <w:abstractNumId w:val="14"/>
  </w:num>
  <w:num w:numId="3" w16cid:durableId="1380739651">
    <w:abstractNumId w:val="4"/>
  </w:num>
  <w:num w:numId="4" w16cid:durableId="1599171227">
    <w:abstractNumId w:val="21"/>
  </w:num>
  <w:num w:numId="5" w16cid:durableId="866723780">
    <w:abstractNumId w:val="31"/>
  </w:num>
  <w:num w:numId="6" w16cid:durableId="323556863">
    <w:abstractNumId w:val="5"/>
  </w:num>
  <w:num w:numId="7" w16cid:durableId="365525072">
    <w:abstractNumId w:val="12"/>
  </w:num>
  <w:num w:numId="8" w16cid:durableId="1917014324">
    <w:abstractNumId w:val="38"/>
  </w:num>
  <w:num w:numId="9" w16cid:durableId="2021659281">
    <w:abstractNumId w:val="0"/>
  </w:num>
  <w:num w:numId="10" w16cid:durableId="1703245180">
    <w:abstractNumId w:val="13"/>
  </w:num>
  <w:num w:numId="11" w16cid:durableId="1612542925">
    <w:abstractNumId w:val="27"/>
  </w:num>
  <w:num w:numId="12" w16cid:durableId="995912914">
    <w:abstractNumId w:val="11"/>
  </w:num>
  <w:num w:numId="13" w16cid:durableId="485325019">
    <w:abstractNumId w:val="36"/>
  </w:num>
  <w:num w:numId="14" w16cid:durableId="90055988">
    <w:abstractNumId w:val="28"/>
  </w:num>
  <w:num w:numId="15" w16cid:durableId="548107420">
    <w:abstractNumId w:val="23"/>
  </w:num>
  <w:num w:numId="16" w16cid:durableId="511452849">
    <w:abstractNumId w:val="16"/>
  </w:num>
  <w:num w:numId="17" w16cid:durableId="678387150">
    <w:abstractNumId w:val="15"/>
  </w:num>
  <w:num w:numId="18" w16cid:durableId="1222519705">
    <w:abstractNumId w:val="18"/>
  </w:num>
  <w:num w:numId="19" w16cid:durableId="1654330368">
    <w:abstractNumId w:val="19"/>
  </w:num>
  <w:num w:numId="20" w16cid:durableId="806629334">
    <w:abstractNumId w:val="37"/>
  </w:num>
  <w:num w:numId="21" w16cid:durableId="1612660334">
    <w:abstractNumId w:val="32"/>
  </w:num>
  <w:num w:numId="22" w16cid:durableId="15085494">
    <w:abstractNumId w:val="22"/>
  </w:num>
  <w:num w:numId="23" w16cid:durableId="1415665430">
    <w:abstractNumId w:val="17"/>
  </w:num>
  <w:num w:numId="24" w16cid:durableId="201095819">
    <w:abstractNumId w:val="8"/>
  </w:num>
  <w:num w:numId="25" w16cid:durableId="1401948812">
    <w:abstractNumId w:val="30"/>
  </w:num>
  <w:num w:numId="26" w16cid:durableId="1968006446">
    <w:abstractNumId w:val="29"/>
  </w:num>
  <w:num w:numId="27" w16cid:durableId="1112166029">
    <w:abstractNumId w:val="24"/>
  </w:num>
  <w:num w:numId="28" w16cid:durableId="591200754">
    <w:abstractNumId w:val="20"/>
  </w:num>
  <w:num w:numId="29" w16cid:durableId="1955283991">
    <w:abstractNumId w:val="25"/>
  </w:num>
  <w:num w:numId="30" w16cid:durableId="1130519048">
    <w:abstractNumId w:val="34"/>
  </w:num>
  <w:num w:numId="31" w16cid:durableId="231353830">
    <w:abstractNumId w:val="7"/>
  </w:num>
  <w:num w:numId="32" w16cid:durableId="1824854827">
    <w:abstractNumId w:val="1"/>
  </w:num>
  <w:num w:numId="33" w16cid:durableId="1408457413">
    <w:abstractNumId w:val="3"/>
  </w:num>
  <w:num w:numId="34" w16cid:durableId="669714832">
    <w:abstractNumId w:val="9"/>
  </w:num>
  <w:num w:numId="35" w16cid:durableId="2068529284">
    <w:abstractNumId w:val="6"/>
  </w:num>
  <w:num w:numId="36" w16cid:durableId="1416587176">
    <w:abstractNumId w:val="10"/>
  </w:num>
  <w:num w:numId="37" w16cid:durableId="900672258">
    <w:abstractNumId w:val="2"/>
  </w:num>
  <w:num w:numId="38" w16cid:durableId="1845195860">
    <w:abstractNumId w:val="35"/>
  </w:num>
  <w:num w:numId="39" w16cid:durableId="4964585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3"/>
    <w:rsid w:val="000027E0"/>
    <w:rsid w:val="00002CC8"/>
    <w:rsid w:val="00002F12"/>
    <w:rsid w:val="0001551E"/>
    <w:rsid w:val="00022B99"/>
    <w:rsid w:val="00022F1A"/>
    <w:rsid w:val="00034F6E"/>
    <w:rsid w:val="00035999"/>
    <w:rsid w:val="000365E2"/>
    <w:rsid w:val="0003717F"/>
    <w:rsid w:val="00051BB0"/>
    <w:rsid w:val="0005411C"/>
    <w:rsid w:val="000541BF"/>
    <w:rsid w:val="0005443E"/>
    <w:rsid w:val="000561DC"/>
    <w:rsid w:val="00060E1B"/>
    <w:rsid w:val="00062593"/>
    <w:rsid w:val="000625E8"/>
    <w:rsid w:val="00062C40"/>
    <w:rsid w:val="0006345A"/>
    <w:rsid w:val="0007796A"/>
    <w:rsid w:val="00080CDC"/>
    <w:rsid w:val="0008205E"/>
    <w:rsid w:val="00091D40"/>
    <w:rsid w:val="000969F3"/>
    <w:rsid w:val="000A3B9A"/>
    <w:rsid w:val="000A7DB4"/>
    <w:rsid w:val="000B12F9"/>
    <w:rsid w:val="000C01C3"/>
    <w:rsid w:val="000C1327"/>
    <w:rsid w:val="000C1D40"/>
    <w:rsid w:val="000C4F93"/>
    <w:rsid w:val="000C7602"/>
    <w:rsid w:val="000D1A72"/>
    <w:rsid w:val="000D4024"/>
    <w:rsid w:val="000D7F30"/>
    <w:rsid w:val="000E0C50"/>
    <w:rsid w:val="000E5438"/>
    <w:rsid w:val="000E6D22"/>
    <w:rsid w:val="000E6D80"/>
    <w:rsid w:val="000F1439"/>
    <w:rsid w:val="000F416D"/>
    <w:rsid w:val="00105D3C"/>
    <w:rsid w:val="00107764"/>
    <w:rsid w:val="00112E39"/>
    <w:rsid w:val="0011732D"/>
    <w:rsid w:val="00123A08"/>
    <w:rsid w:val="00126DAE"/>
    <w:rsid w:val="00130F3E"/>
    <w:rsid w:val="00132799"/>
    <w:rsid w:val="00135B00"/>
    <w:rsid w:val="00136F0B"/>
    <w:rsid w:val="00137937"/>
    <w:rsid w:val="00141D71"/>
    <w:rsid w:val="00143108"/>
    <w:rsid w:val="00152154"/>
    <w:rsid w:val="00156385"/>
    <w:rsid w:val="0016515C"/>
    <w:rsid w:val="001678BE"/>
    <w:rsid w:val="001768A4"/>
    <w:rsid w:val="00176D0C"/>
    <w:rsid w:val="0018386A"/>
    <w:rsid w:val="0018513E"/>
    <w:rsid w:val="001957D2"/>
    <w:rsid w:val="00197999"/>
    <w:rsid w:val="001A0E62"/>
    <w:rsid w:val="001A3059"/>
    <w:rsid w:val="001B53F3"/>
    <w:rsid w:val="001B6762"/>
    <w:rsid w:val="001B6D2E"/>
    <w:rsid w:val="001B783F"/>
    <w:rsid w:val="001C1F3D"/>
    <w:rsid w:val="001C2605"/>
    <w:rsid w:val="001D72FE"/>
    <w:rsid w:val="001E042D"/>
    <w:rsid w:val="001E1882"/>
    <w:rsid w:val="001E3CEC"/>
    <w:rsid w:val="001E6A23"/>
    <w:rsid w:val="001F06AC"/>
    <w:rsid w:val="001F1CB7"/>
    <w:rsid w:val="001F295E"/>
    <w:rsid w:val="001F57A6"/>
    <w:rsid w:val="001F622B"/>
    <w:rsid w:val="00200EC6"/>
    <w:rsid w:val="002045B9"/>
    <w:rsid w:val="00213239"/>
    <w:rsid w:val="002133B2"/>
    <w:rsid w:val="00215A30"/>
    <w:rsid w:val="00222A86"/>
    <w:rsid w:val="00230386"/>
    <w:rsid w:val="00234316"/>
    <w:rsid w:val="00247E9D"/>
    <w:rsid w:val="00252120"/>
    <w:rsid w:val="00252167"/>
    <w:rsid w:val="002560E9"/>
    <w:rsid w:val="0026690C"/>
    <w:rsid w:val="002751C4"/>
    <w:rsid w:val="00282816"/>
    <w:rsid w:val="00284C72"/>
    <w:rsid w:val="00290D0B"/>
    <w:rsid w:val="00291C2E"/>
    <w:rsid w:val="00294026"/>
    <w:rsid w:val="002965DB"/>
    <w:rsid w:val="002A0C36"/>
    <w:rsid w:val="002B31DD"/>
    <w:rsid w:val="002B4FC8"/>
    <w:rsid w:val="002C6D2C"/>
    <w:rsid w:val="002D34AA"/>
    <w:rsid w:val="002D59C4"/>
    <w:rsid w:val="002D6E94"/>
    <w:rsid w:val="002D6F04"/>
    <w:rsid w:val="002D73AA"/>
    <w:rsid w:val="002D7B70"/>
    <w:rsid w:val="002D7CDF"/>
    <w:rsid w:val="002E2A1E"/>
    <w:rsid w:val="002E2C89"/>
    <w:rsid w:val="002E66E7"/>
    <w:rsid w:val="002F1D15"/>
    <w:rsid w:val="002F3679"/>
    <w:rsid w:val="002F45EE"/>
    <w:rsid w:val="002F52EF"/>
    <w:rsid w:val="0030411D"/>
    <w:rsid w:val="00304648"/>
    <w:rsid w:val="0030775E"/>
    <w:rsid w:val="00311CF5"/>
    <w:rsid w:val="0031692F"/>
    <w:rsid w:val="00321AA1"/>
    <w:rsid w:val="00322C0F"/>
    <w:rsid w:val="00324BAF"/>
    <w:rsid w:val="0032664C"/>
    <w:rsid w:val="00326C93"/>
    <w:rsid w:val="00333A3E"/>
    <w:rsid w:val="00333C89"/>
    <w:rsid w:val="0033425E"/>
    <w:rsid w:val="00334AC2"/>
    <w:rsid w:val="00341555"/>
    <w:rsid w:val="00345DBA"/>
    <w:rsid w:val="00346174"/>
    <w:rsid w:val="003520E8"/>
    <w:rsid w:val="0035592D"/>
    <w:rsid w:val="0035622D"/>
    <w:rsid w:val="003567D2"/>
    <w:rsid w:val="00356A98"/>
    <w:rsid w:val="0036089C"/>
    <w:rsid w:val="00360FF6"/>
    <w:rsid w:val="00362BCE"/>
    <w:rsid w:val="00362C1D"/>
    <w:rsid w:val="003652CA"/>
    <w:rsid w:val="00365C9D"/>
    <w:rsid w:val="00366847"/>
    <w:rsid w:val="00367C93"/>
    <w:rsid w:val="00372192"/>
    <w:rsid w:val="00373DA0"/>
    <w:rsid w:val="00376FD3"/>
    <w:rsid w:val="00384A44"/>
    <w:rsid w:val="00386443"/>
    <w:rsid w:val="00391855"/>
    <w:rsid w:val="00392EC1"/>
    <w:rsid w:val="003934AD"/>
    <w:rsid w:val="003A4CB4"/>
    <w:rsid w:val="003A5AA1"/>
    <w:rsid w:val="003A7409"/>
    <w:rsid w:val="003A7944"/>
    <w:rsid w:val="003B2553"/>
    <w:rsid w:val="003B2841"/>
    <w:rsid w:val="003B6577"/>
    <w:rsid w:val="003C09A8"/>
    <w:rsid w:val="003C2CDE"/>
    <w:rsid w:val="003C431B"/>
    <w:rsid w:val="003C5870"/>
    <w:rsid w:val="003D59CA"/>
    <w:rsid w:val="003D6E09"/>
    <w:rsid w:val="003D7BD4"/>
    <w:rsid w:val="003E0BAE"/>
    <w:rsid w:val="003E682B"/>
    <w:rsid w:val="003F0967"/>
    <w:rsid w:val="003F0B92"/>
    <w:rsid w:val="003F0D45"/>
    <w:rsid w:val="003F50A2"/>
    <w:rsid w:val="003F65A0"/>
    <w:rsid w:val="00400591"/>
    <w:rsid w:val="00411B26"/>
    <w:rsid w:val="00413B10"/>
    <w:rsid w:val="004149D5"/>
    <w:rsid w:val="00417A7E"/>
    <w:rsid w:val="00421791"/>
    <w:rsid w:val="004222B1"/>
    <w:rsid w:val="00422B24"/>
    <w:rsid w:val="00423342"/>
    <w:rsid w:val="00424A45"/>
    <w:rsid w:val="00427AF9"/>
    <w:rsid w:val="00432A61"/>
    <w:rsid w:val="00432A8F"/>
    <w:rsid w:val="00444EFE"/>
    <w:rsid w:val="00446486"/>
    <w:rsid w:val="004528F9"/>
    <w:rsid w:val="004714BF"/>
    <w:rsid w:val="00473904"/>
    <w:rsid w:val="0047416B"/>
    <w:rsid w:val="004846EB"/>
    <w:rsid w:val="00486FCC"/>
    <w:rsid w:val="004927B4"/>
    <w:rsid w:val="00494A8D"/>
    <w:rsid w:val="004950EA"/>
    <w:rsid w:val="00497293"/>
    <w:rsid w:val="00497D50"/>
    <w:rsid w:val="004A54BF"/>
    <w:rsid w:val="004B137B"/>
    <w:rsid w:val="004B5C62"/>
    <w:rsid w:val="004B7480"/>
    <w:rsid w:val="004C045F"/>
    <w:rsid w:val="004C2102"/>
    <w:rsid w:val="004C7B04"/>
    <w:rsid w:val="004E27AC"/>
    <w:rsid w:val="004E4828"/>
    <w:rsid w:val="004F30D5"/>
    <w:rsid w:val="004F36B8"/>
    <w:rsid w:val="004F40FD"/>
    <w:rsid w:val="004F47DF"/>
    <w:rsid w:val="004F6DE5"/>
    <w:rsid w:val="00510020"/>
    <w:rsid w:val="0051442F"/>
    <w:rsid w:val="0051525E"/>
    <w:rsid w:val="0051596C"/>
    <w:rsid w:val="00516612"/>
    <w:rsid w:val="00524FB0"/>
    <w:rsid w:val="00537809"/>
    <w:rsid w:val="0054028F"/>
    <w:rsid w:val="005418AD"/>
    <w:rsid w:val="00543A70"/>
    <w:rsid w:val="00545F6A"/>
    <w:rsid w:val="00546701"/>
    <w:rsid w:val="005503C1"/>
    <w:rsid w:val="005513BE"/>
    <w:rsid w:val="005523F5"/>
    <w:rsid w:val="005613B3"/>
    <w:rsid w:val="00561A1D"/>
    <w:rsid w:val="005620C6"/>
    <w:rsid w:val="00571292"/>
    <w:rsid w:val="00571ECC"/>
    <w:rsid w:val="00580893"/>
    <w:rsid w:val="00590717"/>
    <w:rsid w:val="00593ABA"/>
    <w:rsid w:val="00595293"/>
    <w:rsid w:val="00597717"/>
    <w:rsid w:val="005A08C2"/>
    <w:rsid w:val="005B1EE2"/>
    <w:rsid w:val="005C0BC3"/>
    <w:rsid w:val="005C3DDF"/>
    <w:rsid w:val="005C48BA"/>
    <w:rsid w:val="005C5CB3"/>
    <w:rsid w:val="005C7F07"/>
    <w:rsid w:val="005D2E1C"/>
    <w:rsid w:val="005D3021"/>
    <w:rsid w:val="005D329D"/>
    <w:rsid w:val="005D68F7"/>
    <w:rsid w:val="005E327F"/>
    <w:rsid w:val="005E4141"/>
    <w:rsid w:val="005E5894"/>
    <w:rsid w:val="005E799C"/>
    <w:rsid w:val="005F1FA4"/>
    <w:rsid w:val="005F2C6B"/>
    <w:rsid w:val="005F3E75"/>
    <w:rsid w:val="005F64F2"/>
    <w:rsid w:val="00601372"/>
    <w:rsid w:val="00602455"/>
    <w:rsid w:val="006053F0"/>
    <w:rsid w:val="006061E5"/>
    <w:rsid w:val="0060755B"/>
    <w:rsid w:val="00613406"/>
    <w:rsid w:val="00616B8C"/>
    <w:rsid w:val="00621008"/>
    <w:rsid w:val="006236C6"/>
    <w:rsid w:val="00631C73"/>
    <w:rsid w:val="00633EA5"/>
    <w:rsid w:val="0063676C"/>
    <w:rsid w:val="00640869"/>
    <w:rsid w:val="006439D7"/>
    <w:rsid w:val="00646DCD"/>
    <w:rsid w:val="00651615"/>
    <w:rsid w:val="0065429B"/>
    <w:rsid w:val="006615ED"/>
    <w:rsid w:val="00675A34"/>
    <w:rsid w:val="00677269"/>
    <w:rsid w:val="0068541D"/>
    <w:rsid w:val="00687ABC"/>
    <w:rsid w:val="006901A2"/>
    <w:rsid w:val="006901E8"/>
    <w:rsid w:val="00690E82"/>
    <w:rsid w:val="00692221"/>
    <w:rsid w:val="00692473"/>
    <w:rsid w:val="006932C0"/>
    <w:rsid w:val="006971A9"/>
    <w:rsid w:val="006A238A"/>
    <w:rsid w:val="006A43CA"/>
    <w:rsid w:val="006A65C7"/>
    <w:rsid w:val="006B0CC1"/>
    <w:rsid w:val="006B3A94"/>
    <w:rsid w:val="006B50E2"/>
    <w:rsid w:val="006B627F"/>
    <w:rsid w:val="006C1215"/>
    <w:rsid w:val="006C1F38"/>
    <w:rsid w:val="006C425F"/>
    <w:rsid w:val="006C4AF3"/>
    <w:rsid w:val="006C729F"/>
    <w:rsid w:val="006D67ED"/>
    <w:rsid w:val="006D7D0E"/>
    <w:rsid w:val="006E17A6"/>
    <w:rsid w:val="006E61FF"/>
    <w:rsid w:val="007027A2"/>
    <w:rsid w:val="007037C6"/>
    <w:rsid w:val="00704EFF"/>
    <w:rsid w:val="0070514E"/>
    <w:rsid w:val="00705407"/>
    <w:rsid w:val="0070549C"/>
    <w:rsid w:val="00705B84"/>
    <w:rsid w:val="007066E3"/>
    <w:rsid w:val="00712067"/>
    <w:rsid w:val="00713AC0"/>
    <w:rsid w:val="0071549E"/>
    <w:rsid w:val="00716624"/>
    <w:rsid w:val="00723411"/>
    <w:rsid w:val="007256A2"/>
    <w:rsid w:val="00726B93"/>
    <w:rsid w:val="00727D4E"/>
    <w:rsid w:val="0073306B"/>
    <w:rsid w:val="007334EF"/>
    <w:rsid w:val="0074074C"/>
    <w:rsid w:val="007409B6"/>
    <w:rsid w:val="00741C8A"/>
    <w:rsid w:val="00743959"/>
    <w:rsid w:val="0075044D"/>
    <w:rsid w:val="00760C9E"/>
    <w:rsid w:val="00772022"/>
    <w:rsid w:val="007811B2"/>
    <w:rsid w:val="00781A93"/>
    <w:rsid w:val="00783EFC"/>
    <w:rsid w:val="00784909"/>
    <w:rsid w:val="007859EA"/>
    <w:rsid w:val="00786750"/>
    <w:rsid w:val="007874BA"/>
    <w:rsid w:val="0079392E"/>
    <w:rsid w:val="00793E72"/>
    <w:rsid w:val="00794849"/>
    <w:rsid w:val="007967CC"/>
    <w:rsid w:val="007970BB"/>
    <w:rsid w:val="007971F7"/>
    <w:rsid w:val="0079785B"/>
    <w:rsid w:val="00797B4F"/>
    <w:rsid w:val="007A5B43"/>
    <w:rsid w:val="007B2CE4"/>
    <w:rsid w:val="007B33D3"/>
    <w:rsid w:val="007B5B80"/>
    <w:rsid w:val="007B7D9D"/>
    <w:rsid w:val="007C1BB5"/>
    <w:rsid w:val="007C2C0D"/>
    <w:rsid w:val="007C32D9"/>
    <w:rsid w:val="007C3F54"/>
    <w:rsid w:val="007C3F84"/>
    <w:rsid w:val="007C6D24"/>
    <w:rsid w:val="007D1DFC"/>
    <w:rsid w:val="007D2F89"/>
    <w:rsid w:val="007D3BEA"/>
    <w:rsid w:val="007D7040"/>
    <w:rsid w:val="007D73DF"/>
    <w:rsid w:val="007E0590"/>
    <w:rsid w:val="007F076C"/>
    <w:rsid w:val="007F5941"/>
    <w:rsid w:val="007F6592"/>
    <w:rsid w:val="007F7DC4"/>
    <w:rsid w:val="00800BAB"/>
    <w:rsid w:val="0080197D"/>
    <w:rsid w:val="0080345D"/>
    <w:rsid w:val="008051D7"/>
    <w:rsid w:val="00805F33"/>
    <w:rsid w:val="008126B6"/>
    <w:rsid w:val="008142BB"/>
    <w:rsid w:val="00814AC1"/>
    <w:rsid w:val="008215E5"/>
    <w:rsid w:val="008238BE"/>
    <w:rsid w:val="008348FD"/>
    <w:rsid w:val="0083496F"/>
    <w:rsid w:val="00834D61"/>
    <w:rsid w:val="00834DFD"/>
    <w:rsid w:val="00835D4E"/>
    <w:rsid w:val="00836874"/>
    <w:rsid w:val="00845E95"/>
    <w:rsid w:val="008603A1"/>
    <w:rsid w:val="008607F9"/>
    <w:rsid w:val="008636B4"/>
    <w:rsid w:val="0086673B"/>
    <w:rsid w:val="00873D5B"/>
    <w:rsid w:val="00881124"/>
    <w:rsid w:val="00886928"/>
    <w:rsid w:val="008900CF"/>
    <w:rsid w:val="00892303"/>
    <w:rsid w:val="00893A86"/>
    <w:rsid w:val="00893D3E"/>
    <w:rsid w:val="008A40A6"/>
    <w:rsid w:val="008B4439"/>
    <w:rsid w:val="008B484C"/>
    <w:rsid w:val="008B7279"/>
    <w:rsid w:val="008D0A2B"/>
    <w:rsid w:val="008D4915"/>
    <w:rsid w:val="008D6074"/>
    <w:rsid w:val="008D6A3D"/>
    <w:rsid w:val="008D7829"/>
    <w:rsid w:val="008E57A0"/>
    <w:rsid w:val="008F0C57"/>
    <w:rsid w:val="008F0EFC"/>
    <w:rsid w:val="008F24CC"/>
    <w:rsid w:val="008F345F"/>
    <w:rsid w:val="00900B59"/>
    <w:rsid w:val="00901E53"/>
    <w:rsid w:val="00904E79"/>
    <w:rsid w:val="009051F3"/>
    <w:rsid w:val="00906298"/>
    <w:rsid w:val="00906E48"/>
    <w:rsid w:val="00907DB3"/>
    <w:rsid w:val="009138A4"/>
    <w:rsid w:val="009206E4"/>
    <w:rsid w:val="00921A77"/>
    <w:rsid w:val="00924F94"/>
    <w:rsid w:val="00927B10"/>
    <w:rsid w:val="00930332"/>
    <w:rsid w:val="009325B8"/>
    <w:rsid w:val="00937306"/>
    <w:rsid w:val="009417B1"/>
    <w:rsid w:val="00941945"/>
    <w:rsid w:val="00943C12"/>
    <w:rsid w:val="0094705A"/>
    <w:rsid w:val="00950694"/>
    <w:rsid w:val="00952145"/>
    <w:rsid w:val="009528B9"/>
    <w:rsid w:val="0095335F"/>
    <w:rsid w:val="009537CA"/>
    <w:rsid w:val="0095464B"/>
    <w:rsid w:val="00954894"/>
    <w:rsid w:val="0095553C"/>
    <w:rsid w:val="00963174"/>
    <w:rsid w:val="009648D1"/>
    <w:rsid w:val="009665C4"/>
    <w:rsid w:val="009677B5"/>
    <w:rsid w:val="00967E78"/>
    <w:rsid w:val="00971058"/>
    <w:rsid w:val="00972888"/>
    <w:rsid w:val="00975409"/>
    <w:rsid w:val="00975745"/>
    <w:rsid w:val="00975F8D"/>
    <w:rsid w:val="00982159"/>
    <w:rsid w:val="009843FC"/>
    <w:rsid w:val="00986E23"/>
    <w:rsid w:val="00992BFD"/>
    <w:rsid w:val="00993272"/>
    <w:rsid w:val="0099636C"/>
    <w:rsid w:val="009A31D8"/>
    <w:rsid w:val="009A5F25"/>
    <w:rsid w:val="009A6737"/>
    <w:rsid w:val="009A6BD7"/>
    <w:rsid w:val="009B1299"/>
    <w:rsid w:val="009B33FB"/>
    <w:rsid w:val="009C48ED"/>
    <w:rsid w:val="009C5866"/>
    <w:rsid w:val="009C6BC9"/>
    <w:rsid w:val="009D02DC"/>
    <w:rsid w:val="009D0CB2"/>
    <w:rsid w:val="009D4F30"/>
    <w:rsid w:val="009D769F"/>
    <w:rsid w:val="009E0D79"/>
    <w:rsid w:val="009E6F56"/>
    <w:rsid w:val="009F72F5"/>
    <w:rsid w:val="009F72F6"/>
    <w:rsid w:val="00A0382B"/>
    <w:rsid w:val="00A042C5"/>
    <w:rsid w:val="00A105EE"/>
    <w:rsid w:val="00A10A76"/>
    <w:rsid w:val="00A1391B"/>
    <w:rsid w:val="00A13FB3"/>
    <w:rsid w:val="00A168E4"/>
    <w:rsid w:val="00A206EB"/>
    <w:rsid w:val="00A20829"/>
    <w:rsid w:val="00A21D7F"/>
    <w:rsid w:val="00A30118"/>
    <w:rsid w:val="00A30F02"/>
    <w:rsid w:val="00A37A54"/>
    <w:rsid w:val="00A40B1A"/>
    <w:rsid w:val="00A460A0"/>
    <w:rsid w:val="00A46886"/>
    <w:rsid w:val="00A50E86"/>
    <w:rsid w:val="00A519E7"/>
    <w:rsid w:val="00A574B7"/>
    <w:rsid w:val="00A61012"/>
    <w:rsid w:val="00A63FC4"/>
    <w:rsid w:val="00A66828"/>
    <w:rsid w:val="00A75805"/>
    <w:rsid w:val="00A762E6"/>
    <w:rsid w:val="00A76BE9"/>
    <w:rsid w:val="00A77B74"/>
    <w:rsid w:val="00A87D9C"/>
    <w:rsid w:val="00A929E8"/>
    <w:rsid w:val="00AA0901"/>
    <w:rsid w:val="00AA5D5E"/>
    <w:rsid w:val="00AB35E5"/>
    <w:rsid w:val="00AB3888"/>
    <w:rsid w:val="00AB45E9"/>
    <w:rsid w:val="00AB63FB"/>
    <w:rsid w:val="00AC18C9"/>
    <w:rsid w:val="00AC5955"/>
    <w:rsid w:val="00AC6AF2"/>
    <w:rsid w:val="00AD580C"/>
    <w:rsid w:val="00AD7D57"/>
    <w:rsid w:val="00AE44B5"/>
    <w:rsid w:val="00AE6C61"/>
    <w:rsid w:val="00AF4249"/>
    <w:rsid w:val="00AF77A2"/>
    <w:rsid w:val="00B00D8A"/>
    <w:rsid w:val="00B00E66"/>
    <w:rsid w:val="00B01E79"/>
    <w:rsid w:val="00B01F09"/>
    <w:rsid w:val="00B02AFC"/>
    <w:rsid w:val="00B0603E"/>
    <w:rsid w:val="00B10320"/>
    <w:rsid w:val="00B12A92"/>
    <w:rsid w:val="00B138CE"/>
    <w:rsid w:val="00B20173"/>
    <w:rsid w:val="00B41EA5"/>
    <w:rsid w:val="00B44618"/>
    <w:rsid w:val="00B453AD"/>
    <w:rsid w:val="00B4793D"/>
    <w:rsid w:val="00B52321"/>
    <w:rsid w:val="00B52CE1"/>
    <w:rsid w:val="00B53913"/>
    <w:rsid w:val="00B54C81"/>
    <w:rsid w:val="00B61BAB"/>
    <w:rsid w:val="00B65A7E"/>
    <w:rsid w:val="00B70E62"/>
    <w:rsid w:val="00B7191F"/>
    <w:rsid w:val="00B719B4"/>
    <w:rsid w:val="00B71E15"/>
    <w:rsid w:val="00B77801"/>
    <w:rsid w:val="00B82F60"/>
    <w:rsid w:val="00B87353"/>
    <w:rsid w:val="00B9079A"/>
    <w:rsid w:val="00B92D4B"/>
    <w:rsid w:val="00B96504"/>
    <w:rsid w:val="00BA17F3"/>
    <w:rsid w:val="00BA7945"/>
    <w:rsid w:val="00BA7A4D"/>
    <w:rsid w:val="00BC1FCE"/>
    <w:rsid w:val="00BC6673"/>
    <w:rsid w:val="00BC7E5A"/>
    <w:rsid w:val="00BD1009"/>
    <w:rsid w:val="00BD282A"/>
    <w:rsid w:val="00BD3099"/>
    <w:rsid w:val="00BD3948"/>
    <w:rsid w:val="00BE2FFC"/>
    <w:rsid w:val="00BE78DB"/>
    <w:rsid w:val="00C03DEC"/>
    <w:rsid w:val="00C06535"/>
    <w:rsid w:val="00C07A93"/>
    <w:rsid w:val="00C07F56"/>
    <w:rsid w:val="00C11A28"/>
    <w:rsid w:val="00C12F25"/>
    <w:rsid w:val="00C1428E"/>
    <w:rsid w:val="00C22FBB"/>
    <w:rsid w:val="00C248ED"/>
    <w:rsid w:val="00C26469"/>
    <w:rsid w:val="00C30EE9"/>
    <w:rsid w:val="00C319F3"/>
    <w:rsid w:val="00C34DEE"/>
    <w:rsid w:val="00C3715E"/>
    <w:rsid w:val="00C44320"/>
    <w:rsid w:val="00C477E0"/>
    <w:rsid w:val="00C51262"/>
    <w:rsid w:val="00C5733C"/>
    <w:rsid w:val="00C65AA0"/>
    <w:rsid w:val="00C66C6D"/>
    <w:rsid w:val="00C67E82"/>
    <w:rsid w:val="00C71EC8"/>
    <w:rsid w:val="00C77AED"/>
    <w:rsid w:val="00C849AF"/>
    <w:rsid w:val="00C84B8C"/>
    <w:rsid w:val="00C938C1"/>
    <w:rsid w:val="00CA0590"/>
    <w:rsid w:val="00CA1F74"/>
    <w:rsid w:val="00CA2C6F"/>
    <w:rsid w:val="00CA4A03"/>
    <w:rsid w:val="00CB08A5"/>
    <w:rsid w:val="00CB1C9E"/>
    <w:rsid w:val="00CB23AE"/>
    <w:rsid w:val="00CC1488"/>
    <w:rsid w:val="00CC2BD9"/>
    <w:rsid w:val="00CC2CCF"/>
    <w:rsid w:val="00CC315A"/>
    <w:rsid w:val="00CC3399"/>
    <w:rsid w:val="00CC3590"/>
    <w:rsid w:val="00CC5800"/>
    <w:rsid w:val="00CD74BA"/>
    <w:rsid w:val="00CE0961"/>
    <w:rsid w:val="00CE6400"/>
    <w:rsid w:val="00CE64D6"/>
    <w:rsid w:val="00CF0AE8"/>
    <w:rsid w:val="00CF127E"/>
    <w:rsid w:val="00CF1A37"/>
    <w:rsid w:val="00CF3E3A"/>
    <w:rsid w:val="00CF59DA"/>
    <w:rsid w:val="00CF7034"/>
    <w:rsid w:val="00D01C10"/>
    <w:rsid w:val="00D05C2A"/>
    <w:rsid w:val="00D14B00"/>
    <w:rsid w:val="00D14F86"/>
    <w:rsid w:val="00D15506"/>
    <w:rsid w:val="00D20D47"/>
    <w:rsid w:val="00D249A4"/>
    <w:rsid w:val="00D26348"/>
    <w:rsid w:val="00D267B2"/>
    <w:rsid w:val="00D26DBC"/>
    <w:rsid w:val="00D367CC"/>
    <w:rsid w:val="00D43CD6"/>
    <w:rsid w:val="00D44A7F"/>
    <w:rsid w:val="00D53A40"/>
    <w:rsid w:val="00D57E38"/>
    <w:rsid w:val="00D6656F"/>
    <w:rsid w:val="00D70CE1"/>
    <w:rsid w:val="00D81B8B"/>
    <w:rsid w:val="00D83D6C"/>
    <w:rsid w:val="00D84E98"/>
    <w:rsid w:val="00D86E02"/>
    <w:rsid w:val="00D91793"/>
    <w:rsid w:val="00D92102"/>
    <w:rsid w:val="00D96497"/>
    <w:rsid w:val="00DA61A6"/>
    <w:rsid w:val="00DB0568"/>
    <w:rsid w:val="00DB1B3C"/>
    <w:rsid w:val="00DB5420"/>
    <w:rsid w:val="00DB6874"/>
    <w:rsid w:val="00DC4B6D"/>
    <w:rsid w:val="00DC60E1"/>
    <w:rsid w:val="00DC7057"/>
    <w:rsid w:val="00DD1741"/>
    <w:rsid w:val="00DD340A"/>
    <w:rsid w:val="00DD4BD1"/>
    <w:rsid w:val="00DE1E6F"/>
    <w:rsid w:val="00DE304A"/>
    <w:rsid w:val="00DE5514"/>
    <w:rsid w:val="00DE76F7"/>
    <w:rsid w:val="00DF27C6"/>
    <w:rsid w:val="00DF356B"/>
    <w:rsid w:val="00DF3AC1"/>
    <w:rsid w:val="00DF4DFC"/>
    <w:rsid w:val="00E01F95"/>
    <w:rsid w:val="00E02723"/>
    <w:rsid w:val="00E03A9C"/>
    <w:rsid w:val="00E03BE2"/>
    <w:rsid w:val="00E05F2D"/>
    <w:rsid w:val="00E07EF6"/>
    <w:rsid w:val="00E10208"/>
    <w:rsid w:val="00E12231"/>
    <w:rsid w:val="00E13EF8"/>
    <w:rsid w:val="00E14F8D"/>
    <w:rsid w:val="00E204DD"/>
    <w:rsid w:val="00E24086"/>
    <w:rsid w:val="00E24674"/>
    <w:rsid w:val="00E31EFF"/>
    <w:rsid w:val="00E33C23"/>
    <w:rsid w:val="00E4340C"/>
    <w:rsid w:val="00E44960"/>
    <w:rsid w:val="00E51999"/>
    <w:rsid w:val="00E55851"/>
    <w:rsid w:val="00E578E8"/>
    <w:rsid w:val="00E650D3"/>
    <w:rsid w:val="00E70FEA"/>
    <w:rsid w:val="00E81231"/>
    <w:rsid w:val="00E84502"/>
    <w:rsid w:val="00E8694A"/>
    <w:rsid w:val="00E91C6B"/>
    <w:rsid w:val="00E947BD"/>
    <w:rsid w:val="00E97B8F"/>
    <w:rsid w:val="00EA3CE6"/>
    <w:rsid w:val="00EA496C"/>
    <w:rsid w:val="00EA5820"/>
    <w:rsid w:val="00EB4CA7"/>
    <w:rsid w:val="00EB768D"/>
    <w:rsid w:val="00EC6308"/>
    <w:rsid w:val="00EC6650"/>
    <w:rsid w:val="00EC7905"/>
    <w:rsid w:val="00ED4F49"/>
    <w:rsid w:val="00ED5464"/>
    <w:rsid w:val="00ED7696"/>
    <w:rsid w:val="00EE0D72"/>
    <w:rsid w:val="00EE162D"/>
    <w:rsid w:val="00EF02EC"/>
    <w:rsid w:val="00EF10EA"/>
    <w:rsid w:val="00EF230F"/>
    <w:rsid w:val="00EF3140"/>
    <w:rsid w:val="00EF3461"/>
    <w:rsid w:val="00EF4F52"/>
    <w:rsid w:val="00F055E1"/>
    <w:rsid w:val="00F06732"/>
    <w:rsid w:val="00F06C07"/>
    <w:rsid w:val="00F0763D"/>
    <w:rsid w:val="00F07BB2"/>
    <w:rsid w:val="00F1268E"/>
    <w:rsid w:val="00F130B7"/>
    <w:rsid w:val="00F13F05"/>
    <w:rsid w:val="00F16CE8"/>
    <w:rsid w:val="00F1777B"/>
    <w:rsid w:val="00F24898"/>
    <w:rsid w:val="00F24B56"/>
    <w:rsid w:val="00F30F51"/>
    <w:rsid w:val="00F32F7E"/>
    <w:rsid w:val="00F3323D"/>
    <w:rsid w:val="00F36367"/>
    <w:rsid w:val="00F36ECA"/>
    <w:rsid w:val="00F46020"/>
    <w:rsid w:val="00F507BB"/>
    <w:rsid w:val="00F54401"/>
    <w:rsid w:val="00F55C79"/>
    <w:rsid w:val="00F55FDD"/>
    <w:rsid w:val="00F60781"/>
    <w:rsid w:val="00F619F6"/>
    <w:rsid w:val="00F63999"/>
    <w:rsid w:val="00F70BA0"/>
    <w:rsid w:val="00F72BB3"/>
    <w:rsid w:val="00F74FAB"/>
    <w:rsid w:val="00F7625B"/>
    <w:rsid w:val="00F81171"/>
    <w:rsid w:val="00F87E33"/>
    <w:rsid w:val="00F92DB4"/>
    <w:rsid w:val="00F93508"/>
    <w:rsid w:val="00F937EA"/>
    <w:rsid w:val="00F9718B"/>
    <w:rsid w:val="00F973AD"/>
    <w:rsid w:val="00F97F1B"/>
    <w:rsid w:val="00FA1576"/>
    <w:rsid w:val="00FA49ED"/>
    <w:rsid w:val="00FA6A2D"/>
    <w:rsid w:val="00FA7909"/>
    <w:rsid w:val="00FB0ADC"/>
    <w:rsid w:val="00FB0F5F"/>
    <w:rsid w:val="00FC031C"/>
    <w:rsid w:val="00FC223C"/>
    <w:rsid w:val="00FC3C03"/>
    <w:rsid w:val="00FD0CDE"/>
    <w:rsid w:val="00FD2241"/>
    <w:rsid w:val="00FD3F2D"/>
    <w:rsid w:val="00FD4F7D"/>
    <w:rsid w:val="00FE21F1"/>
    <w:rsid w:val="00FE65E4"/>
    <w:rsid w:val="00FE72E0"/>
    <w:rsid w:val="00FF0C38"/>
    <w:rsid w:val="00FF662C"/>
    <w:rsid w:val="00FF78B3"/>
    <w:rsid w:val="316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C1C50"/>
  <w15:chartTrackingRefBased/>
  <w15:docId w15:val="{3AA8A111-F504-4748-9B61-0EC55A9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semiHidden/>
    <w:rPr>
      <w:rFonts w:ascii="Courier New" w:hAnsi="Courier New" w:cs="Courier New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0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dbrans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Leigh and Bransford PC</cp:lastModifiedBy>
  <cp:revision>36</cp:revision>
  <cp:lastPrinted>2022-03-17T13:39:00Z</cp:lastPrinted>
  <dcterms:created xsi:type="dcterms:W3CDTF">2022-04-13T11:16:00Z</dcterms:created>
  <dcterms:modified xsi:type="dcterms:W3CDTF">2022-05-19T11:37:00Z</dcterms:modified>
</cp:coreProperties>
</file>