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4E69" w14:textId="179B520E" w:rsidR="00CF7534" w:rsidRDefault="00CF7534" w:rsidP="00CF7534">
      <w:pPr>
        <w:pStyle w:val="Title"/>
        <w:jc w:val="left"/>
      </w:pPr>
      <w:bookmarkStart w:id="0" w:name="_GoBack"/>
      <w:bookmarkEnd w:id="0"/>
      <w:r>
        <w:t xml:space="preserve">       </w:t>
      </w:r>
      <w:r w:rsidR="00D452F4">
        <w:t xml:space="preserve"> </w:t>
      </w:r>
      <w:r>
        <w:t xml:space="preserve">      </w:t>
      </w:r>
      <w:proofErr w:type="gramStart"/>
      <w:r>
        <w:t>EARLS  CROOME</w:t>
      </w:r>
      <w:proofErr w:type="gramEnd"/>
      <w:r>
        <w:t xml:space="preserve">  PARISH    </w:t>
      </w:r>
    </w:p>
    <w:p w14:paraId="4A3E1A24" w14:textId="77777777" w:rsidR="00CF7534" w:rsidRDefault="00CF7534" w:rsidP="00CF7534">
      <w:pPr>
        <w:pStyle w:val="Title"/>
        <w:rPr>
          <w:b w:val="0"/>
          <w:sz w:val="28"/>
        </w:rPr>
      </w:pPr>
    </w:p>
    <w:p w14:paraId="4B7DA4A1" w14:textId="77777777" w:rsidR="00CF7534" w:rsidRDefault="00CF7534" w:rsidP="00CF7534">
      <w:pPr>
        <w:rPr>
          <w:b/>
          <w:sz w:val="28"/>
        </w:rPr>
      </w:pPr>
      <w:r>
        <w:rPr>
          <w:b/>
          <w:sz w:val="28"/>
        </w:rPr>
        <w:t xml:space="preserve">Ann H. Smith                                                             </w:t>
      </w:r>
      <w:proofErr w:type="gramStart"/>
      <w:r>
        <w:rPr>
          <w:b/>
          <w:sz w:val="28"/>
        </w:rPr>
        <w:t>3  Orchard</w:t>
      </w:r>
      <w:proofErr w:type="gramEnd"/>
      <w:r>
        <w:rPr>
          <w:b/>
          <w:sz w:val="28"/>
        </w:rPr>
        <w:t xml:space="preserve">  Close,</w:t>
      </w:r>
    </w:p>
    <w:p w14:paraId="2E218E41" w14:textId="77777777" w:rsidR="00CF7534" w:rsidRDefault="00CF7534" w:rsidP="00CF7534">
      <w:pPr>
        <w:rPr>
          <w:b/>
          <w:sz w:val="28"/>
        </w:rPr>
      </w:pPr>
      <w:r>
        <w:rPr>
          <w:b/>
          <w:sz w:val="28"/>
        </w:rPr>
        <w:t>Clerk to the Parish Council                                               Earls Croome</w:t>
      </w:r>
    </w:p>
    <w:p w14:paraId="585B1E51" w14:textId="77777777" w:rsidR="00CF7534" w:rsidRDefault="00CF7534" w:rsidP="00CF7534">
      <w:pPr>
        <w:ind w:left="-360"/>
        <w:rPr>
          <w:b/>
          <w:sz w:val="28"/>
        </w:rPr>
      </w:pPr>
      <w:r>
        <w:rPr>
          <w:b/>
          <w:sz w:val="28"/>
        </w:rPr>
        <w:t>Tel. 01684592421                                                                    Worcester.</w:t>
      </w:r>
    </w:p>
    <w:p w14:paraId="3AA6E6F0" w14:textId="77777777" w:rsidR="00CF7534" w:rsidRDefault="00CF7534" w:rsidP="00CF7534">
      <w:pPr>
        <w:ind w:left="-36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WR8 9DD</w:t>
      </w:r>
    </w:p>
    <w:p w14:paraId="2FF6530A" w14:textId="77777777" w:rsidR="00CF7534" w:rsidRDefault="00CF7534" w:rsidP="00CF7534">
      <w:pPr>
        <w:ind w:left="-360"/>
        <w:rPr>
          <w:b/>
        </w:rPr>
      </w:pPr>
      <w:r>
        <w:rPr>
          <w:b/>
        </w:rPr>
        <w:t>To:  All Members of Earls Croome Parish Council.</w:t>
      </w:r>
    </w:p>
    <w:p w14:paraId="17DC75E9" w14:textId="77777777" w:rsidR="00CF7534" w:rsidRPr="003C3567" w:rsidRDefault="00CF7534" w:rsidP="00CF7534">
      <w:pPr>
        <w:ind w:left="-360"/>
        <w:rPr>
          <w:b/>
          <w:sz w:val="32"/>
          <w:szCs w:val="32"/>
          <w:u w:val="single"/>
        </w:rPr>
      </w:pPr>
      <w:r>
        <w:rPr>
          <w:b/>
        </w:rPr>
        <w:t xml:space="preserve">I hereby give notice of a meeting of the above Council at – </w:t>
      </w:r>
      <w:proofErr w:type="gramStart"/>
      <w:r>
        <w:rPr>
          <w:b/>
          <w:sz w:val="32"/>
          <w:szCs w:val="32"/>
          <w:u w:val="single"/>
        </w:rPr>
        <w:t>EARLS  CROOME</w:t>
      </w:r>
      <w:proofErr w:type="gramEnd"/>
      <w:r>
        <w:rPr>
          <w:b/>
          <w:sz w:val="32"/>
          <w:szCs w:val="32"/>
          <w:u w:val="single"/>
        </w:rPr>
        <w:t xml:space="preserve">  VILLAGE  HALL</w:t>
      </w:r>
    </w:p>
    <w:p w14:paraId="574D6E4B" w14:textId="64EB30EF" w:rsidR="00CF7534" w:rsidRPr="00D452F4" w:rsidRDefault="00CF7534" w:rsidP="00D452F4">
      <w:pPr>
        <w:ind w:left="-360"/>
        <w:rPr>
          <w:b/>
          <w:sz w:val="32"/>
          <w:szCs w:val="32"/>
        </w:rPr>
      </w:pPr>
      <w:r>
        <w:rPr>
          <w:b/>
        </w:rPr>
        <w:t xml:space="preserve">                                    On ……</w:t>
      </w:r>
      <w:r>
        <w:rPr>
          <w:b/>
          <w:sz w:val="32"/>
          <w:szCs w:val="32"/>
        </w:rPr>
        <w:t>TUESD</w:t>
      </w:r>
      <w:r w:rsidR="00D452F4">
        <w:rPr>
          <w:b/>
          <w:sz w:val="32"/>
          <w:szCs w:val="32"/>
        </w:rPr>
        <w:t>AY</w:t>
      </w:r>
    </w:p>
    <w:p w14:paraId="753E54EC" w14:textId="7D1DB193" w:rsidR="000A749A" w:rsidRDefault="00CF7534" w:rsidP="000A749A">
      <w:pPr>
        <w:tabs>
          <w:tab w:val="left" w:pos="6369"/>
        </w:tabs>
        <w:ind w:left="-360"/>
        <w:jc w:val="both"/>
        <w:rPr>
          <w:b/>
          <w:sz w:val="32"/>
        </w:rPr>
      </w:pPr>
      <w:r>
        <w:rPr>
          <w:b/>
        </w:rPr>
        <w:t xml:space="preserve">                                   </w:t>
      </w:r>
      <w:proofErr w:type="gramStart"/>
      <w:r>
        <w:rPr>
          <w:b/>
        </w:rPr>
        <w:t xml:space="preserve">Date </w:t>
      </w:r>
      <w:r w:rsidR="003E57AB">
        <w:rPr>
          <w:b/>
          <w:sz w:val="36"/>
          <w:szCs w:val="36"/>
        </w:rPr>
        <w:t xml:space="preserve"> </w:t>
      </w:r>
      <w:r w:rsidR="00D668B6">
        <w:rPr>
          <w:b/>
          <w:sz w:val="36"/>
          <w:szCs w:val="36"/>
        </w:rPr>
        <w:t>2</w:t>
      </w:r>
      <w:r w:rsidR="00710789">
        <w:rPr>
          <w:b/>
          <w:sz w:val="36"/>
          <w:szCs w:val="36"/>
        </w:rPr>
        <w:t>1</w:t>
      </w:r>
      <w:proofErr w:type="gramEnd"/>
      <w:r w:rsidR="00710789" w:rsidRPr="00710789">
        <w:rPr>
          <w:b/>
          <w:sz w:val="36"/>
          <w:szCs w:val="36"/>
          <w:vertAlign w:val="superscript"/>
        </w:rPr>
        <w:t>st</w:t>
      </w:r>
      <w:r w:rsidR="00710789">
        <w:rPr>
          <w:b/>
          <w:sz w:val="36"/>
          <w:szCs w:val="36"/>
        </w:rPr>
        <w:t xml:space="preserve"> May, 2019 </w:t>
      </w:r>
      <w:r w:rsidR="000A749A">
        <w:rPr>
          <w:b/>
          <w:sz w:val="36"/>
          <w:szCs w:val="36"/>
        </w:rPr>
        <w:t>at 7.30.p.m.</w:t>
      </w:r>
    </w:p>
    <w:p w14:paraId="50134174" w14:textId="463EE1BD" w:rsidR="00CF7534" w:rsidRPr="00AD26F4" w:rsidRDefault="00710789" w:rsidP="00710789">
      <w:pPr>
        <w:tabs>
          <w:tab w:val="left" w:pos="6369"/>
        </w:tabs>
        <w:ind w:left="-36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Annual  General</w:t>
      </w:r>
      <w:proofErr w:type="gramEnd"/>
      <w:r>
        <w:rPr>
          <w:b/>
          <w:sz w:val="32"/>
          <w:szCs w:val="32"/>
          <w:u w:val="single"/>
        </w:rPr>
        <w:t xml:space="preserve"> Parish Council Meeting</w:t>
      </w:r>
    </w:p>
    <w:p w14:paraId="0DC2E738" w14:textId="2D7C398D" w:rsidR="00CF7534" w:rsidRPr="00443367" w:rsidRDefault="00710789" w:rsidP="00710789">
      <w:pPr>
        <w:tabs>
          <w:tab w:val="left" w:pos="6369"/>
        </w:tabs>
        <w:ind w:left="-360"/>
        <w:jc w:val="center"/>
        <w:rPr>
          <w:b/>
          <w:sz w:val="32"/>
        </w:rPr>
      </w:pPr>
      <w:r>
        <w:rPr>
          <w:b/>
          <w:sz w:val="36"/>
          <w:szCs w:val="36"/>
          <w:u w:val="single"/>
        </w:rPr>
        <w:t>Agenda</w:t>
      </w:r>
    </w:p>
    <w:p w14:paraId="092D0E4A" w14:textId="77777777" w:rsidR="00CF7534" w:rsidRPr="00CD48D7" w:rsidRDefault="00CF7534" w:rsidP="00CF7534">
      <w:r>
        <w:rPr>
          <w:b/>
          <w:bCs/>
          <w:sz w:val="28"/>
          <w:u w:val="single"/>
        </w:rPr>
        <w:t xml:space="preserve"> </w:t>
      </w:r>
    </w:p>
    <w:p w14:paraId="51F448B9" w14:textId="34CB11B0" w:rsidR="00CF7534" w:rsidRPr="00376427" w:rsidRDefault="00CF7534" w:rsidP="00376427">
      <w:pPr>
        <w:pStyle w:val="ListParagraph"/>
        <w:numPr>
          <w:ilvl w:val="0"/>
          <w:numId w:val="2"/>
        </w:numPr>
        <w:rPr>
          <w:b/>
          <w:bCs/>
        </w:rPr>
      </w:pPr>
      <w:r w:rsidRPr="00652412">
        <w:rPr>
          <w:b/>
          <w:bCs/>
        </w:rPr>
        <w:t>Apologie</w:t>
      </w:r>
      <w:r w:rsidR="00204C7B" w:rsidRPr="00652412">
        <w:rPr>
          <w:b/>
          <w:bCs/>
        </w:rPr>
        <w:t>s</w:t>
      </w:r>
      <w:r w:rsidRPr="00652412">
        <w:rPr>
          <w:b/>
          <w:bCs/>
        </w:rPr>
        <w:t xml:space="preserve">   </w:t>
      </w:r>
      <w:r w:rsidRPr="00376427">
        <w:rPr>
          <w:b/>
          <w:bCs/>
        </w:rPr>
        <w:t xml:space="preserve">                  </w:t>
      </w:r>
    </w:p>
    <w:p w14:paraId="75C2E823" w14:textId="751FFEE2" w:rsidR="00AD58B0" w:rsidRPr="00AD58B0" w:rsidRDefault="00FE2CB4" w:rsidP="00AD58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Signing of </w:t>
      </w:r>
      <w:proofErr w:type="spellStart"/>
      <w:r>
        <w:rPr>
          <w:b/>
          <w:bCs/>
          <w:u w:val="single"/>
        </w:rPr>
        <w:t>Declaratiion</w:t>
      </w:r>
      <w:proofErr w:type="spellEnd"/>
      <w:r>
        <w:rPr>
          <w:b/>
          <w:bCs/>
          <w:u w:val="single"/>
        </w:rPr>
        <w:t xml:space="preserve"> of Office by all Members</w:t>
      </w:r>
    </w:p>
    <w:p w14:paraId="2396D19A" w14:textId="5E434761" w:rsidR="00CF7534" w:rsidRDefault="00FE2CB4" w:rsidP="00AD58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 xml:space="preserve">Declaration </w:t>
      </w:r>
      <w:proofErr w:type="spellStart"/>
      <w:r>
        <w:rPr>
          <w:b/>
          <w:bCs/>
          <w:u w:val="single"/>
        </w:rPr>
        <w:t>ofInterest</w:t>
      </w:r>
      <w:proofErr w:type="spellEnd"/>
    </w:p>
    <w:p w14:paraId="31CCFB8C" w14:textId="04763A1E" w:rsidR="00AD626E" w:rsidRDefault="00D452F4" w:rsidP="00AD62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Election of the Chairman</w:t>
      </w:r>
    </w:p>
    <w:p w14:paraId="7902CABD" w14:textId="1E20DC31" w:rsidR="00710789" w:rsidRPr="00AD626E" w:rsidRDefault="00D452F4" w:rsidP="00AD62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Election of the Vice-Chairman</w:t>
      </w:r>
    </w:p>
    <w:p w14:paraId="5BCDCE14" w14:textId="78F56E65" w:rsidR="00652412" w:rsidRPr="00AD626E" w:rsidRDefault="00CF7534" w:rsidP="00AD626E">
      <w:pPr>
        <w:pStyle w:val="ListParagraph"/>
        <w:numPr>
          <w:ilvl w:val="0"/>
          <w:numId w:val="2"/>
        </w:numPr>
        <w:rPr>
          <w:b/>
          <w:bCs/>
        </w:rPr>
      </w:pPr>
      <w:r w:rsidRPr="00AD626E">
        <w:rPr>
          <w:b/>
          <w:bCs/>
        </w:rPr>
        <w:t xml:space="preserve">Minutes of the Last </w:t>
      </w:r>
      <w:proofErr w:type="gramStart"/>
      <w:r w:rsidRPr="00AD626E">
        <w:rPr>
          <w:b/>
          <w:bCs/>
        </w:rPr>
        <w:t>Meeting:-</w:t>
      </w:r>
      <w:proofErr w:type="gramEnd"/>
    </w:p>
    <w:p w14:paraId="0BCFAAFC" w14:textId="62FBB68B" w:rsidR="00D668B6" w:rsidRPr="00AD626E" w:rsidRDefault="00AD626E" w:rsidP="00AD626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Highway Matters</w:t>
      </w:r>
      <w:r w:rsidRPr="00AD626E">
        <w:rPr>
          <w:b/>
          <w:bCs/>
          <w:u w:val="single"/>
        </w:rPr>
        <w:t xml:space="preserve"> </w:t>
      </w:r>
    </w:p>
    <w:p w14:paraId="3F746135" w14:textId="3F0610B3" w:rsidR="008913A3" w:rsidRPr="00710789" w:rsidRDefault="00AD626E" w:rsidP="00710789">
      <w:pPr>
        <w:rPr>
          <w:b/>
          <w:bCs/>
        </w:rPr>
      </w:pPr>
      <w:r>
        <w:rPr>
          <w:b/>
        </w:rPr>
        <w:t xml:space="preserve">                               </w:t>
      </w:r>
      <w:r w:rsidR="00710789">
        <w:rPr>
          <w:b/>
        </w:rPr>
        <w:t xml:space="preserve">             </w:t>
      </w:r>
      <w:r>
        <w:rPr>
          <w:b/>
          <w:bCs/>
        </w:rPr>
        <w:t>8</w:t>
      </w:r>
      <w:r w:rsidR="00694F0E">
        <w:rPr>
          <w:b/>
          <w:bCs/>
        </w:rPr>
        <w:t xml:space="preserve">    </w:t>
      </w:r>
      <w:proofErr w:type="gramStart"/>
      <w:r w:rsidR="008913A3" w:rsidRPr="00694F0E">
        <w:rPr>
          <w:b/>
          <w:bCs/>
          <w:u w:val="single"/>
        </w:rPr>
        <w:t>Library  Consultation</w:t>
      </w:r>
      <w:proofErr w:type="gramEnd"/>
    </w:p>
    <w:p w14:paraId="4827366A" w14:textId="150E9EFE" w:rsidR="00CF7534" w:rsidRDefault="00CF7534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</w:t>
      </w:r>
      <w:r w:rsidR="00AD58B0">
        <w:rPr>
          <w:b/>
        </w:rPr>
        <w:t xml:space="preserve"> </w:t>
      </w:r>
      <w:r>
        <w:rPr>
          <w:b/>
        </w:rPr>
        <w:t xml:space="preserve">     </w:t>
      </w:r>
      <w:r w:rsidR="00AD626E">
        <w:rPr>
          <w:b/>
        </w:rPr>
        <w:t>9</w:t>
      </w:r>
      <w:r w:rsidR="00376427">
        <w:rPr>
          <w:b/>
        </w:rPr>
        <w:t xml:space="preserve"> </w:t>
      </w:r>
      <w:r w:rsidR="00AD58B0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u w:val="single"/>
        </w:rPr>
        <w:t xml:space="preserve">Parish Paths </w:t>
      </w:r>
      <w:r>
        <w:rPr>
          <w:b/>
        </w:rPr>
        <w:t xml:space="preserve">  </w:t>
      </w:r>
    </w:p>
    <w:p w14:paraId="3F7D8992" w14:textId="3DBCE6A6" w:rsidR="00204C7B" w:rsidRPr="00CD4EC2" w:rsidRDefault="00CD4EC2" w:rsidP="00CF7534">
      <w:pPr>
        <w:tabs>
          <w:tab w:val="left" w:pos="2925"/>
        </w:tabs>
        <w:rPr>
          <w:b/>
          <w:u w:val="single"/>
        </w:rPr>
      </w:pPr>
      <w:r>
        <w:rPr>
          <w:b/>
        </w:rPr>
        <w:t xml:space="preserve">                                           </w:t>
      </w:r>
      <w:r w:rsidR="00AD626E">
        <w:rPr>
          <w:b/>
        </w:rPr>
        <w:t>10</w:t>
      </w:r>
      <w:r>
        <w:rPr>
          <w:b/>
        </w:rPr>
        <w:t xml:space="preserve">   </w:t>
      </w:r>
      <w:r>
        <w:rPr>
          <w:b/>
          <w:u w:val="single"/>
        </w:rPr>
        <w:t>Lengthsman Scheme</w:t>
      </w:r>
    </w:p>
    <w:p w14:paraId="1EC5FB3A" w14:textId="1A61FD8B" w:rsidR="00CF7534" w:rsidRPr="00DC25D9" w:rsidRDefault="00CF7534" w:rsidP="00CF7534">
      <w:pPr>
        <w:tabs>
          <w:tab w:val="left" w:pos="2925"/>
        </w:tabs>
        <w:rPr>
          <w:b/>
        </w:rPr>
      </w:pPr>
      <w:r>
        <w:rPr>
          <w:b/>
        </w:rPr>
        <w:t xml:space="preserve">                                          </w:t>
      </w:r>
      <w:r w:rsidR="005E1C00">
        <w:rPr>
          <w:b/>
        </w:rPr>
        <w:t xml:space="preserve"> </w:t>
      </w:r>
      <w:r w:rsidR="00201183">
        <w:rPr>
          <w:b/>
        </w:rPr>
        <w:t>1</w:t>
      </w:r>
      <w:r w:rsidR="00AD626E">
        <w:rPr>
          <w:b/>
        </w:rPr>
        <w:t>1</w:t>
      </w:r>
      <w:r>
        <w:rPr>
          <w:b/>
        </w:rPr>
        <w:t xml:space="preserve">  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Commons</w:t>
      </w:r>
    </w:p>
    <w:p w14:paraId="6DBC2F15" w14:textId="62360193" w:rsidR="005E15D7" w:rsidRDefault="00CF7534" w:rsidP="00C6255A">
      <w:pPr>
        <w:rPr>
          <w:b/>
          <w:bCs/>
        </w:rPr>
      </w:pPr>
      <w:r>
        <w:rPr>
          <w:b/>
          <w:bCs/>
        </w:rPr>
        <w:t xml:space="preserve">                                                  Marsh Commo</w:t>
      </w:r>
      <w:r w:rsidR="00C6255A">
        <w:rPr>
          <w:b/>
          <w:bCs/>
        </w:rPr>
        <w:t>n</w:t>
      </w:r>
    </w:p>
    <w:p w14:paraId="57AF1A2E" w14:textId="4CE7516C" w:rsidR="00CF7534" w:rsidRDefault="00CF7534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proofErr w:type="spellStart"/>
      <w:r>
        <w:rPr>
          <w:b/>
          <w:bCs/>
        </w:rPr>
        <w:t>Dunstall</w:t>
      </w:r>
      <w:proofErr w:type="spellEnd"/>
      <w:r>
        <w:rPr>
          <w:b/>
          <w:bCs/>
        </w:rPr>
        <w:t xml:space="preserve"> Common</w:t>
      </w:r>
      <w:r w:rsidR="00AD58B0">
        <w:rPr>
          <w:b/>
          <w:bCs/>
        </w:rPr>
        <w:t xml:space="preserve"> </w:t>
      </w:r>
    </w:p>
    <w:p w14:paraId="612B8116" w14:textId="2700147B" w:rsidR="00C6255A" w:rsidRDefault="00C6255A" w:rsidP="00CF7534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proofErr w:type="spellStart"/>
      <w:r>
        <w:rPr>
          <w:b/>
          <w:bCs/>
        </w:rPr>
        <w:t>Smithmoor</w:t>
      </w:r>
      <w:proofErr w:type="spellEnd"/>
      <w:r>
        <w:rPr>
          <w:b/>
          <w:bCs/>
        </w:rPr>
        <w:t xml:space="preserve"> Common</w:t>
      </w:r>
    </w:p>
    <w:p w14:paraId="1600F777" w14:textId="41C11687" w:rsidR="00694F0E" w:rsidRPr="00694F0E" w:rsidRDefault="00CF7534" w:rsidP="00CF7534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r w:rsidR="00CD4EC2">
        <w:rPr>
          <w:b/>
          <w:bCs/>
        </w:rPr>
        <w:t>1</w:t>
      </w:r>
      <w:r w:rsidR="00AD626E">
        <w:rPr>
          <w:b/>
          <w:bCs/>
        </w:rPr>
        <w:t>2</w:t>
      </w:r>
      <w:r w:rsidR="00376427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Plannin</w:t>
      </w:r>
      <w:r w:rsidR="00204C7B">
        <w:rPr>
          <w:b/>
          <w:bCs/>
          <w:u w:val="single"/>
        </w:rPr>
        <w:t>g</w:t>
      </w:r>
    </w:p>
    <w:p w14:paraId="3AED7763" w14:textId="301633B3" w:rsidR="00D668B6" w:rsidRDefault="00CF7534" w:rsidP="008913A3">
      <w:pPr>
        <w:rPr>
          <w:b/>
          <w:bCs/>
        </w:rPr>
      </w:pPr>
      <w:r>
        <w:rPr>
          <w:b/>
          <w:bCs/>
        </w:rPr>
        <w:t xml:space="preserve">           </w:t>
      </w:r>
      <w:r w:rsidR="005E15D7">
        <w:rPr>
          <w:b/>
          <w:bCs/>
        </w:rPr>
        <w:t xml:space="preserve">                                   </w:t>
      </w:r>
      <w:r w:rsidR="008629FB">
        <w:rPr>
          <w:b/>
          <w:bCs/>
        </w:rPr>
        <w:t xml:space="preserve">  </w:t>
      </w:r>
      <w:r w:rsidR="00D668B6">
        <w:rPr>
          <w:b/>
          <w:bCs/>
        </w:rPr>
        <w:t xml:space="preserve">  </w:t>
      </w:r>
      <w:r w:rsidR="008913A3">
        <w:rPr>
          <w:b/>
          <w:bCs/>
        </w:rPr>
        <w:t>South Worcestershire Development Plan</w:t>
      </w:r>
      <w:r w:rsidR="00694F0E">
        <w:rPr>
          <w:b/>
          <w:bCs/>
        </w:rPr>
        <w:t xml:space="preserve">            </w:t>
      </w:r>
    </w:p>
    <w:p w14:paraId="24D41B18" w14:textId="67FAD36B" w:rsidR="00710789" w:rsidRDefault="00694F0E" w:rsidP="008913A3">
      <w:pPr>
        <w:rPr>
          <w:b/>
          <w:bCs/>
        </w:rPr>
      </w:pPr>
      <w:r>
        <w:rPr>
          <w:b/>
          <w:bCs/>
        </w:rPr>
        <w:t xml:space="preserve">                                                  Traveller’s Sit</w:t>
      </w:r>
      <w:r w:rsidR="00710789">
        <w:rPr>
          <w:b/>
          <w:bCs/>
        </w:rPr>
        <w:t>e</w:t>
      </w:r>
    </w:p>
    <w:p w14:paraId="16952E58" w14:textId="47C27A3D" w:rsidR="008913A3" w:rsidRDefault="00694F0E" w:rsidP="008913A3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8913A3">
        <w:rPr>
          <w:b/>
          <w:bCs/>
        </w:rPr>
        <w:t xml:space="preserve"> </w:t>
      </w:r>
      <w:r w:rsidR="00710789">
        <w:rPr>
          <w:b/>
          <w:bCs/>
        </w:rPr>
        <w:t>Red Deer Farm 19/000098/</w:t>
      </w:r>
      <w:proofErr w:type="gramStart"/>
      <w:r w:rsidR="00710789">
        <w:rPr>
          <w:b/>
          <w:bCs/>
        </w:rPr>
        <w:t>HP  -</w:t>
      </w:r>
      <w:proofErr w:type="gramEnd"/>
      <w:r w:rsidR="00710789">
        <w:rPr>
          <w:b/>
          <w:bCs/>
        </w:rPr>
        <w:t xml:space="preserve">  Approved</w:t>
      </w:r>
    </w:p>
    <w:p w14:paraId="7E5905D8" w14:textId="1FD10FDF" w:rsidR="003D4FFE" w:rsidRPr="00FE2CB4" w:rsidRDefault="009A4CEE" w:rsidP="008913A3">
      <w:pPr>
        <w:rPr>
          <w:b/>
          <w:bCs/>
        </w:rPr>
      </w:pPr>
      <w:r>
        <w:rPr>
          <w:b/>
          <w:bCs/>
        </w:rPr>
        <w:t xml:space="preserve">                                 </w:t>
      </w:r>
      <w:r w:rsidR="00710789">
        <w:rPr>
          <w:b/>
          <w:bCs/>
        </w:rPr>
        <w:t xml:space="preserve">                 Planning Application 19000016/</w:t>
      </w:r>
      <w:r w:rsidR="00FE2CB4">
        <w:rPr>
          <w:b/>
          <w:bCs/>
        </w:rPr>
        <w:t xml:space="preserve">CM </w:t>
      </w:r>
      <w:proofErr w:type="spellStart"/>
      <w:r w:rsidR="00FE2CB4">
        <w:rPr>
          <w:b/>
          <w:bCs/>
        </w:rPr>
        <w:t>Digaway</w:t>
      </w:r>
      <w:proofErr w:type="spellEnd"/>
      <w:r w:rsidR="00FE2CB4">
        <w:rPr>
          <w:b/>
          <w:bCs/>
        </w:rPr>
        <w:t xml:space="preserve"> </w:t>
      </w:r>
      <w:proofErr w:type="spellStart"/>
      <w:r w:rsidR="00FE2CB4">
        <w:rPr>
          <w:b/>
          <w:bCs/>
        </w:rPr>
        <w:t>Clearaway</w:t>
      </w:r>
      <w:proofErr w:type="spellEnd"/>
      <w:r w:rsidR="00710789">
        <w:rPr>
          <w:b/>
          <w:bCs/>
        </w:rPr>
        <w:t xml:space="preserve"> </w:t>
      </w:r>
    </w:p>
    <w:p w14:paraId="4294C2F0" w14:textId="769ED0D8" w:rsidR="00694F0E" w:rsidRDefault="00694F0E" w:rsidP="008913A3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FE2CB4">
        <w:rPr>
          <w:b/>
          <w:bCs/>
        </w:rPr>
        <w:t xml:space="preserve">  </w:t>
      </w:r>
      <w:r>
        <w:rPr>
          <w:b/>
          <w:bCs/>
        </w:rPr>
        <w:t>1</w:t>
      </w:r>
      <w:r w:rsidR="00FE2CB4">
        <w:rPr>
          <w:b/>
          <w:bCs/>
        </w:rPr>
        <w:t>3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Re-cycle Plant Visit</w:t>
      </w:r>
    </w:p>
    <w:p w14:paraId="46302149" w14:textId="4ABBBE4C" w:rsidR="003D4FFE" w:rsidRDefault="003D4FFE" w:rsidP="008913A3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  <w:proofErr w:type="gramStart"/>
      <w:r>
        <w:rPr>
          <w:b/>
          <w:bCs/>
        </w:rPr>
        <w:t>1</w:t>
      </w:r>
      <w:r w:rsidR="00FE2CB4">
        <w:rPr>
          <w:b/>
          <w:bCs/>
        </w:rPr>
        <w:t>4</w:t>
      </w:r>
      <w:r>
        <w:rPr>
          <w:b/>
          <w:bCs/>
        </w:rPr>
        <w:t xml:space="preserve">  </w:t>
      </w:r>
      <w:proofErr w:type="spellStart"/>
      <w:r w:rsidR="00FE2CB4">
        <w:rPr>
          <w:b/>
          <w:bCs/>
          <w:u w:val="single"/>
        </w:rPr>
        <w:t>NathanTomkinsTrust</w:t>
      </w:r>
      <w:proofErr w:type="spellEnd"/>
      <w:proofErr w:type="gramEnd"/>
    </w:p>
    <w:p w14:paraId="1F804DCA" w14:textId="1034A56B" w:rsidR="00FE2CB4" w:rsidRPr="00FE2CB4" w:rsidRDefault="00FE2CB4" w:rsidP="008913A3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</w:t>
      </w:r>
      <w:proofErr w:type="gramStart"/>
      <w:r>
        <w:rPr>
          <w:b/>
          <w:bCs/>
        </w:rPr>
        <w:t xml:space="preserve">15  </w:t>
      </w:r>
      <w:r>
        <w:rPr>
          <w:b/>
          <w:bCs/>
          <w:u w:val="single"/>
        </w:rPr>
        <w:t>Statement</w:t>
      </w:r>
      <w:proofErr w:type="gramEnd"/>
      <w:r>
        <w:rPr>
          <w:b/>
          <w:bCs/>
          <w:u w:val="single"/>
        </w:rPr>
        <w:t xml:space="preserve"> of Accounts</w:t>
      </w:r>
    </w:p>
    <w:p w14:paraId="60ABB8D8" w14:textId="55C57D4C" w:rsidR="00FE2CB4" w:rsidRDefault="00FE2CB4" w:rsidP="008913A3">
      <w:pPr>
        <w:rPr>
          <w:b/>
          <w:bCs/>
        </w:rPr>
      </w:pPr>
      <w:r>
        <w:rPr>
          <w:b/>
          <w:bCs/>
        </w:rPr>
        <w:t xml:space="preserve">                                           16   </w:t>
      </w:r>
      <w:r>
        <w:rPr>
          <w:b/>
          <w:bCs/>
          <w:u w:val="single"/>
        </w:rPr>
        <w:t>Insurance Renewal</w:t>
      </w:r>
    </w:p>
    <w:p w14:paraId="1CD3237E" w14:textId="6AF2989B" w:rsidR="00FE2CB4" w:rsidRPr="00FE2CB4" w:rsidRDefault="00FE2CB4" w:rsidP="008913A3">
      <w:pPr>
        <w:rPr>
          <w:b/>
          <w:bCs/>
        </w:rPr>
      </w:pPr>
      <w:r>
        <w:rPr>
          <w:b/>
          <w:bCs/>
        </w:rPr>
        <w:t xml:space="preserve">                                           17   </w:t>
      </w:r>
      <w:proofErr w:type="gramStart"/>
      <w:r>
        <w:rPr>
          <w:b/>
          <w:bCs/>
          <w:u w:val="single"/>
        </w:rPr>
        <w:t>Calc  Subscription</w:t>
      </w:r>
      <w:proofErr w:type="gramEnd"/>
    </w:p>
    <w:p w14:paraId="7EE54842" w14:textId="569FF585" w:rsidR="003D4FFE" w:rsidRPr="00FE2CB4" w:rsidRDefault="00FE2CB4" w:rsidP="008913A3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</w:t>
      </w:r>
      <w:r w:rsidR="003D4FFE">
        <w:rPr>
          <w:b/>
          <w:bCs/>
        </w:rPr>
        <w:t xml:space="preserve"> 1</w:t>
      </w:r>
      <w:r>
        <w:rPr>
          <w:b/>
          <w:bCs/>
        </w:rPr>
        <w:t>8</w:t>
      </w:r>
      <w:r w:rsidR="003D4FFE">
        <w:rPr>
          <w:b/>
          <w:bCs/>
        </w:rPr>
        <w:t xml:space="preserve">   </w:t>
      </w:r>
      <w:r w:rsidR="003D4FFE">
        <w:rPr>
          <w:b/>
          <w:bCs/>
          <w:u w:val="single"/>
        </w:rPr>
        <w:t>Cheques</w:t>
      </w:r>
    </w:p>
    <w:p w14:paraId="3C928F85" w14:textId="78BF3188" w:rsidR="003D4FFE" w:rsidRDefault="003D4FFE" w:rsidP="008913A3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1C14B179" w14:textId="7F870F52" w:rsidR="00CF7534" w:rsidRPr="003D4FFE" w:rsidRDefault="003D4FFE" w:rsidP="00CF7534">
      <w:pPr>
        <w:rPr>
          <w:b/>
          <w:bCs/>
        </w:rPr>
      </w:pPr>
      <w:r>
        <w:rPr>
          <w:b/>
          <w:bCs/>
        </w:rPr>
        <w:t xml:space="preserve">                                           1</w:t>
      </w:r>
      <w:r w:rsidR="00FE2CB4">
        <w:rPr>
          <w:b/>
          <w:bCs/>
        </w:rPr>
        <w:t>9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Date of Next Meeting</w:t>
      </w:r>
      <w:r>
        <w:rPr>
          <w:b/>
          <w:bCs/>
        </w:rPr>
        <w:t xml:space="preserve">    Tuesday 2</w:t>
      </w:r>
      <w:r w:rsidR="00FE2CB4">
        <w:rPr>
          <w:b/>
          <w:bCs/>
        </w:rPr>
        <w:t>3</w:t>
      </w:r>
      <w:r w:rsidR="00FE2CB4" w:rsidRPr="00FE2CB4">
        <w:rPr>
          <w:b/>
          <w:bCs/>
          <w:vertAlign w:val="superscript"/>
        </w:rPr>
        <w:t>rd</w:t>
      </w:r>
      <w:r w:rsidR="00FE2CB4">
        <w:rPr>
          <w:b/>
          <w:bCs/>
        </w:rPr>
        <w:t xml:space="preserve"> July, 2019.</w:t>
      </w:r>
      <w:r>
        <w:rPr>
          <w:b/>
          <w:bCs/>
        </w:rPr>
        <w:t xml:space="preserve"> 7. 30.p.m.</w:t>
      </w:r>
      <w:r w:rsidR="00CF7534">
        <w:rPr>
          <w:b/>
          <w:bCs/>
        </w:rPr>
        <w:t xml:space="preserve">                                     </w:t>
      </w:r>
    </w:p>
    <w:p w14:paraId="60E922A8" w14:textId="3CA0A6E3" w:rsidR="00CF7534" w:rsidRDefault="00CF7534"/>
    <w:p w14:paraId="7A2F2C73" w14:textId="7EC93DBF" w:rsidR="003D4FFE" w:rsidRDefault="003D4FFE"/>
    <w:p w14:paraId="0952BFE7" w14:textId="4698A99B" w:rsidR="003D4FFE" w:rsidRDefault="003D4FFE"/>
    <w:p w14:paraId="69AF6AFC" w14:textId="303B1305" w:rsidR="003D4FFE" w:rsidRDefault="003D4FFE"/>
    <w:p w14:paraId="65557FFB" w14:textId="117E9303" w:rsidR="003D4FFE" w:rsidRDefault="003D4FFE">
      <w:r>
        <w:t>It is hoped that the contents of this agenda will not take more than 2 hours.</w:t>
      </w:r>
    </w:p>
    <w:p w14:paraId="3FDA92F6" w14:textId="3F44BC09" w:rsidR="00BE1422" w:rsidRDefault="00BE1422"/>
    <w:p w14:paraId="4AEE88D9" w14:textId="3C04D608" w:rsidR="00BE1422" w:rsidRDefault="00BE1422"/>
    <w:p w14:paraId="2093CBA6" w14:textId="60F85181" w:rsidR="00BE1422" w:rsidRDefault="00BE1422"/>
    <w:p w14:paraId="315BB687" w14:textId="26762BC4" w:rsidR="00BE1422" w:rsidRDefault="00BE1422"/>
    <w:p w14:paraId="1E79C610" w14:textId="40B00EB5" w:rsidR="00BE1422" w:rsidRDefault="00BE1422"/>
    <w:p w14:paraId="3D3106C0" w14:textId="1CDCDB27" w:rsidR="00BE1422" w:rsidRDefault="00BE1422"/>
    <w:p w14:paraId="5FD0341E" w14:textId="516C51A4" w:rsidR="00BE1422" w:rsidRDefault="00BE1422"/>
    <w:p w14:paraId="4384EC40" w14:textId="5D682DC3" w:rsidR="00BE1422" w:rsidRDefault="00BE1422"/>
    <w:p w14:paraId="00B07BDE" w14:textId="0D8CA7F4" w:rsidR="00BE1422" w:rsidRDefault="00BE1422"/>
    <w:p w14:paraId="6813E6E0" w14:textId="5E8CFD4C" w:rsidR="00BE1422" w:rsidRDefault="00BE1422"/>
    <w:p w14:paraId="61DE2D91" w14:textId="2386EF2A" w:rsidR="00BE1422" w:rsidRDefault="00BE1422"/>
    <w:p w14:paraId="0A91EFC9" w14:textId="1BA8971D" w:rsidR="00BE1422" w:rsidRDefault="00BE1422"/>
    <w:p w14:paraId="2DB9E3A4" w14:textId="4F5ED595" w:rsidR="00BE1422" w:rsidRDefault="00BE1422"/>
    <w:p w14:paraId="04348827" w14:textId="6E57FD88" w:rsidR="00BE1422" w:rsidRDefault="00BE1422"/>
    <w:p w14:paraId="40A6418B" w14:textId="452D4424" w:rsidR="00BE1422" w:rsidRDefault="00BE1422"/>
    <w:p w14:paraId="749C0054" w14:textId="1FC57BE5" w:rsidR="00BE1422" w:rsidRDefault="00BE1422"/>
    <w:p w14:paraId="762ED0E3" w14:textId="7D10865A" w:rsidR="00BE1422" w:rsidRDefault="00BE1422"/>
    <w:p w14:paraId="7DFF2E7E" w14:textId="41A78518" w:rsidR="00BE1422" w:rsidRDefault="00BE1422"/>
    <w:p w14:paraId="52A9C428" w14:textId="55D71596" w:rsidR="00BE1422" w:rsidRDefault="00BE1422"/>
    <w:p w14:paraId="3763FA47" w14:textId="11854705" w:rsidR="00BE1422" w:rsidRDefault="00BE1422"/>
    <w:p w14:paraId="41023A65" w14:textId="0D871BA5" w:rsidR="00BE1422" w:rsidRDefault="00BE1422"/>
    <w:p w14:paraId="133C5273" w14:textId="0C33C086" w:rsidR="00BE1422" w:rsidRDefault="00BE1422"/>
    <w:p w14:paraId="386D97BE" w14:textId="5F631D4D" w:rsidR="00BE1422" w:rsidRDefault="00BE1422"/>
    <w:p w14:paraId="78680589" w14:textId="49A94E8E" w:rsidR="00BE1422" w:rsidRDefault="00BE1422"/>
    <w:p w14:paraId="7F378C1A" w14:textId="1106BE94" w:rsidR="00BE1422" w:rsidRDefault="00BE1422"/>
    <w:p w14:paraId="4AC9F46E" w14:textId="40B2F06F" w:rsidR="00BE1422" w:rsidRDefault="00BE1422"/>
    <w:p w14:paraId="2BBEAF50" w14:textId="4D58537F" w:rsidR="00BE1422" w:rsidRDefault="00BE1422"/>
    <w:p w14:paraId="50881B42" w14:textId="108A90F1" w:rsidR="00BE1422" w:rsidRDefault="00BE1422"/>
    <w:p w14:paraId="2EE7187C" w14:textId="72A329F5" w:rsidR="00BE1422" w:rsidRDefault="00BE1422"/>
    <w:p w14:paraId="788D7ED5" w14:textId="6747A1B2" w:rsidR="00BE1422" w:rsidRDefault="00BE1422"/>
    <w:p w14:paraId="42130E4B" w14:textId="70182AE9" w:rsidR="00BE1422" w:rsidRDefault="00BE1422"/>
    <w:p w14:paraId="6A331A6A" w14:textId="45893265" w:rsidR="00BE1422" w:rsidRDefault="00BE1422"/>
    <w:p w14:paraId="3B5F1705" w14:textId="4A02FBD9" w:rsidR="00BE1422" w:rsidRDefault="00BE1422"/>
    <w:p w14:paraId="6F849649" w14:textId="4C866249" w:rsidR="00BE1422" w:rsidRDefault="00BE1422"/>
    <w:p w14:paraId="5A75566C" w14:textId="62814726" w:rsidR="00BE1422" w:rsidRDefault="00BE1422"/>
    <w:p w14:paraId="14935573" w14:textId="7341CBAE" w:rsidR="00BE1422" w:rsidRDefault="00BE1422"/>
    <w:p w14:paraId="3E2FC72D" w14:textId="49F8D1A7" w:rsidR="00BE1422" w:rsidRDefault="00BE1422"/>
    <w:p w14:paraId="698FD85F" w14:textId="4E6C9325" w:rsidR="00BE1422" w:rsidRDefault="00BE1422"/>
    <w:p w14:paraId="3655DC17" w14:textId="16E93C8B" w:rsidR="00BE1422" w:rsidRDefault="00BE1422"/>
    <w:p w14:paraId="0CC46057" w14:textId="64B093CA" w:rsidR="00BE1422" w:rsidRDefault="00BE1422"/>
    <w:p w14:paraId="65229056" w14:textId="7A0818EB" w:rsidR="00BE1422" w:rsidRDefault="00BE1422"/>
    <w:p w14:paraId="23B0DBDF" w14:textId="52EFAE16" w:rsidR="00BE1422" w:rsidRDefault="00BE1422"/>
    <w:p w14:paraId="4FF6650C" w14:textId="3A8F5C25" w:rsidR="00BE1422" w:rsidRDefault="00BE1422"/>
    <w:p w14:paraId="28CEC8AA" w14:textId="1FF4F7B4" w:rsidR="00BE1422" w:rsidRDefault="00BE1422"/>
    <w:p w14:paraId="13CF74FB" w14:textId="18C78AB1" w:rsidR="00BE1422" w:rsidRDefault="00BE1422"/>
    <w:p w14:paraId="3A20630C" w14:textId="0784866D" w:rsidR="00BE1422" w:rsidRDefault="00BE1422"/>
    <w:p w14:paraId="0225A685" w14:textId="7971E227" w:rsidR="00BE1422" w:rsidRDefault="00BE1422"/>
    <w:p w14:paraId="20FDE7F6" w14:textId="47B8813D" w:rsidR="00BE1422" w:rsidRDefault="00BE1422"/>
    <w:p w14:paraId="0C42D5D5" w14:textId="7B120998" w:rsidR="00BE1422" w:rsidRDefault="00BE1422"/>
    <w:p w14:paraId="7E06F56A" w14:textId="6C01E49B" w:rsidR="00BE1422" w:rsidRDefault="00BE1422"/>
    <w:p w14:paraId="1FAC0D50" w14:textId="26878B68" w:rsidR="00BE1422" w:rsidRDefault="00BE1422"/>
    <w:p w14:paraId="38FBEA5A" w14:textId="335A42CE" w:rsidR="00BE1422" w:rsidRDefault="00BE1422"/>
    <w:p w14:paraId="28C1B6F3" w14:textId="2A944126" w:rsidR="00BE1422" w:rsidRDefault="00BE1422"/>
    <w:p w14:paraId="1494237A" w14:textId="1221BC8A" w:rsidR="00BE1422" w:rsidRDefault="00BE1422"/>
    <w:p w14:paraId="334ABCF8" w14:textId="554050D5" w:rsidR="00BE1422" w:rsidRDefault="00BE1422"/>
    <w:p w14:paraId="1F69D3F2" w14:textId="39F4B937" w:rsidR="00BE1422" w:rsidRDefault="00BE1422"/>
    <w:p w14:paraId="7C7245B3" w14:textId="46E8D23F" w:rsidR="00BE1422" w:rsidRDefault="00BE1422"/>
    <w:p w14:paraId="6CD69C37" w14:textId="0033E850" w:rsidR="00BE1422" w:rsidRDefault="00BE1422"/>
    <w:p w14:paraId="62640221" w14:textId="31B28741" w:rsidR="00BE1422" w:rsidRDefault="00BE1422"/>
    <w:p w14:paraId="28FB939E" w14:textId="565AE76B" w:rsidR="00BE1422" w:rsidRDefault="00BE1422"/>
    <w:p w14:paraId="786CD799" w14:textId="0297FFB9" w:rsidR="00BE1422" w:rsidRDefault="00BE1422"/>
    <w:p w14:paraId="1C3A087E" w14:textId="79648AA9" w:rsidR="00BE1422" w:rsidRDefault="00BE1422"/>
    <w:p w14:paraId="212871C7" w14:textId="27A1A6DA" w:rsidR="00BE1422" w:rsidRDefault="00BE1422"/>
    <w:p w14:paraId="7F8ABE93" w14:textId="77777777" w:rsidR="00BE1422" w:rsidRDefault="00BE1422"/>
    <w:sectPr w:rsidR="00BE1422" w:rsidSect="00C015CB">
      <w:pgSz w:w="11906" w:h="16838"/>
      <w:pgMar w:top="1440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AAF"/>
    <w:multiLevelType w:val="hybridMultilevel"/>
    <w:tmpl w:val="B0B80134"/>
    <w:lvl w:ilvl="0" w:tplc="13B8DF8C">
      <w:start w:val="5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204371EA"/>
    <w:multiLevelType w:val="hybridMultilevel"/>
    <w:tmpl w:val="BDBC8AE0"/>
    <w:lvl w:ilvl="0" w:tplc="53C66B4E">
      <w:start w:val="1"/>
      <w:numFmt w:val="decimal"/>
      <w:lvlText w:val="%1"/>
      <w:lvlJc w:val="left"/>
      <w:pPr>
        <w:ind w:left="3120" w:hanging="48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38986A10"/>
    <w:multiLevelType w:val="hybridMultilevel"/>
    <w:tmpl w:val="F37207D2"/>
    <w:lvl w:ilvl="0" w:tplc="E578AB8E">
      <w:start w:val="1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 w15:restartNumberingAfterBreak="0">
    <w:nsid w:val="41191917"/>
    <w:multiLevelType w:val="hybridMultilevel"/>
    <w:tmpl w:val="19EA7DB0"/>
    <w:lvl w:ilvl="0" w:tplc="1BC829EE">
      <w:start w:val="5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55A60D9A"/>
    <w:multiLevelType w:val="hybridMultilevel"/>
    <w:tmpl w:val="0016C5AE"/>
    <w:lvl w:ilvl="0" w:tplc="CCB0FBE4">
      <w:start w:val="6"/>
      <w:numFmt w:val="decimal"/>
      <w:lvlText w:val="%1"/>
      <w:lvlJc w:val="left"/>
      <w:pPr>
        <w:ind w:left="30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20" w:hanging="360"/>
      </w:pPr>
    </w:lvl>
    <w:lvl w:ilvl="2" w:tplc="0809001B" w:tentative="1">
      <w:start w:val="1"/>
      <w:numFmt w:val="lowerRoman"/>
      <w:lvlText w:val="%3."/>
      <w:lvlJc w:val="right"/>
      <w:pPr>
        <w:ind w:left="4440" w:hanging="180"/>
      </w:pPr>
    </w:lvl>
    <w:lvl w:ilvl="3" w:tplc="0809000F" w:tentative="1">
      <w:start w:val="1"/>
      <w:numFmt w:val="decimal"/>
      <w:lvlText w:val="%4."/>
      <w:lvlJc w:val="left"/>
      <w:pPr>
        <w:ind w:left="5160" w:hanging="360"/>
      </w:pPr>
    </w:lvl>
    <w:lvl w:ilvl="4" w:tplc="08090019" w:tentative="1">
      <w:start w:val="1"/>
      <w:numFmt w:val="lowerLetter"/>
      <w:lvlText w:val="%5."/>
      <w:lvlJc w:val="left"/>
      <w:pPr>
        <w:ind w:left="5880" w:hanging="360"/>
      </w:pPr>
    </w:lvl>
    <w:lvl w:ilvl="5" w:tplc="0809001B" w:tentative="1">
      <w:start w:val="1"/>
      <w:numFmt w:val="lowerRoman"/>
      <w:lvlText w:val="%6."/>
      <w:lvlJc w:val="right"/>
      <w:pPr>
        <w:ind w:left="6600" w:hanging="180"/>
      </w:pPr>
    </w:lvl>
    <w:lvl w:ilvl="6" w:tplc="0809000F" w:tentative="1">
      <w:start w:val="1"/>
      <w:numFmt w:val="decimal"/>
      <w:lvlText w:val="%7."/>
      <w:lvlJc w:val="left"/>
      <w:pPr>
        <w:ind w:left="7320" w:hanging="360"/>
      </w:pPr>
    </w:lvl>
    <w:lvl w:ilvl="7" w:tplc="08090019" w:tentative="1">
      <w:start w:val="1"/>
      <w:numFmt w:val="lowerLetter"/>
      <w:lvlText w:val="%8."/>
      <w:lvlJc w:val="left"/>
      <w:pPr>
        <w:ind w:left="8040" w:hanging="360"/>
      </w:pPr>
    </w:lvl>
    <w:lvl w:ilvl="8" w:tplc="080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34"/>
    <w:rsid w:val="000A749A"/>
    <w:rsid w:val="00176615"/>
    <w:rsid w:val="00201183"/>
    <w:rsid w:val="00204C7B"/>
    <w:rsid w:val="003009DA"/>
    <w:rsid w:val="00376427"/>
    <w:rsid w:val="003A54DA"/>
    <w:rsid w:val="003D4FFE"/>
    <w:rsid w:val="003E57AB"/>
    <w:rsid w:val="0058053C"/>
    <w:rsid w:val="005E15D7"/>
    <w:rsid w:val="005E1C00"/>
    <w:rsid w:val="00652412"/>
    <w:rsid w:val="00681B6E"/>
    <w:rsid w:val="00694F0E"/>
    <w:rsid w:val="00710789"/>
    <w:rsid w:val="00776474"/>
    <w:rsid w:val="007E05E7"/>
    <w:rsid w:val="008629FB"/>
    <w:rsid w:val="008913A3"/>
    <w:rsid w:val="009A4CEE"/>
    <w:rsid w:val="00AD26F4"/>
    <w:rsid w:val="00AD58B0"/>
    <w:rsid w:val="00AD626E"/>
    <w:rsid w:val="00B32C79"/>
    <w:rsid w:val="00BE1422"/>
    <w:rsid w:val="00C6255A"/>
    <w:rsid w:val="00CB2FF7"/>
    <w:rsid w:val="00CD4EC2"/>
    <w:rsid w:val="00CF7534"/>
    <w:rsid w:val="00D452F4"/>
    <w:rsid w:val="00D668B6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C6B3"/>
  <w15:chartTrackingRefBased/>
  <w15:docId w15:val="{B0F0FE8A-33AA-4D77-99A2-7AF69BF7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753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F7534"/>
    <w:rPr>
      <w:rFonts w:ascii="Times New Roman" w:eastAsia="Times New Roman" w:hAnsi="Times New Roman" w:cs="Times New Roman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9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Lorna Gower</cp:lastModifiedBy>
  <cp:revision>2</cp:revision>
  <cp:lastPrinted>2019-05-13T11:43:00Z</cp:lastPrinted>
  <dcterms:created xsi:type="dcterms:W3CDTF">2019-05-15T21:18:00Z</dcterms:created>
  <dcterms:modified xsi:type="dcterms:W3CDTF">2019-05-15T21:18:00Z</dcterms:modified>
</cp:coreProperties>
</file>