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273D" w14:textId="4AD55523" w:rsidR="00530374" w:rsidRPr="007368AA" w:rsidRDefault="00530374" w:rsidP="00C5160E">
      <w:pPr>
        <w:jc w:val="center"/>
        <w:rPr>
          <w:b/>
          <w:bCs/>
          <w:sz w:val="24"/>
          <w:szCs w:val="24"/>
        </w:rPr>
      </w:pPr>
      <w:r w:rsidRPr="007368AA">
        <w:rPr>
          <w:b/>
          <w:bCs/>
          <w:sz w:val="24"/>
          <w:szCs w:val="24"/>
        </w:rPr>
        <w:t>Planning Committee Business during the Covid 19 crisis</w:t>
      </w:r>
    </w:p>
    <w:p w14:paraId="1139BD88" w14:textId="51844818" w:rsidR="00F83911" w:rsidRPr="008C43C8" w:rsidRDefault="00754FAD" w:rsidP="00F839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Outcome of Business Sheet circulated </w:t>
      </w:r>
      <w:r w:rsidR="0096436F">
        <w:rPr>
          <w:b/>
          <w:bCs/>
          <w:sz w:val="24"/>
          <w:szCs w:val="24"/>
        </w:rPr>
        <w:t>9th</w:t>
      </w:r>
      <w:r w:rsidR="00D83DA7">
        <w:rPr>
          <w:b/>
          <w:bCs/>
          <w:sz w:val="24"/>
          <w:szCs w:val="24"/>
        </w:rPr>
        <w:t xml:space="preserve"> </w:t>
      </w:r>
      <w:r w:rsidR="00B032E4">
        <w:rPr>
          <w:b/>
          <w:bCs/>
          <w:sz w:val="24"/>
          <w:szCs w:val="24"/>
        </w:rPr>
        <w:t>June</w:t>
      </w:r>
      <w:r w:rsidR="00C5160E" w:rsidRPr="007368AA">
        <w:rPr>
          <w:b/>
          <w:bCs/>
          <w:sz w:val="24"/>
          <w:szCs w:val="24"/>
        </w:rPr>
        <w:t xml:space="preserve"> 2020</w:t>
      </w:r>
    </w:p>
    <w:p w14:paraId="585F3605" w14:textId="3F850729" w:rsidR="00530374" w:rsidRPr="00530374" w:rsidRDefault="00530374" w:rsidP="00E76496">
      <w:pPr>
        <w:numPr>
          <w:ilvl w:val="0"/>
          <w:numId w:val="1"/>
        </w:numPr>
        <w:spacing w:after="0"/>
        <w:rPr>
          <w:b/>
          <w:bCs/>
        </w:rPr>
      </w:pPr>
      <w:r w:rsidRPr="00530374">
        <w:rPr>
          <w:b/>
          <w:bCs/>
        </w:rPr>
        <w:t xml:space="preserve">Consultations on planning applications </w:t>
      </w:r>
    </w:p>
    <w:p w14:paraId="76723BDB" w14:textId="77777777" w:rsidR="00D726F0" w:rsidRDefault="00637F89" w:rsidP="00874571">
      <w:pPr>
        <w:spacing w:after="0"/>
      </w:pPr>
      <w:r>
        <w:t>Three responses were received</w:t>
      </w:r>
      <w:r w:rsidR="00A00F0A">
        <w:t xml:space="preserve"> for t</w:t>
      </w:r>
      <w:r w:rsidR="002F4D7C">
        <w:t>he</w:t>
      </w:r>
      <w:r w:rsidR="00CB04D6">
        <w:t xml:space="preserve"> change of hours application </w:t>
      </w:r>
      <w:r w:rsidR="0030089F">
        <w:t xml:space="preserve">for </w:t>
      </w:r>
      <w:r w:rsidR="00336F29">
        <w:t xml:space="preserve">147 Golden Cross </w:t>
      </w:r>
      <w:r w:rsidR="00EB77CB">
        <w:t>L</w:t>
      </w:r>
      <w:r w:rsidR="00336F29">
        <w:t>ane</w:t>
      </w:r>
      <w:r w:rsidR="00EB77CB">
        <w:t>.</w:t>
      </w:r>
      <w:r w:rsidR="00A00F0A">
        <w:t xml:space="preserve"> </w:t>
      </w:r>
    </w:p>
    <w:p w14:paraId="022A834D" w14:textId="566CE6A6" w:rsidR="00A911FD" w:rsidRDefault="00D726F0" w:rsidP="00874571">
      <w:pPr>
        <w:spacing w:after="0"/>
      </w:pPr>
      <w:r>
        <w:rPr>
          <w:b/>
          <w:bCs/>
        </w:rPr>
        <w:t xml:space="preserve">It was agreed </w:t>
      </w:r>
      <w:r w:rsidR="002737C2">
        <w:t xml:space="preserve">to raise no objection to the application but to draw attention to </w:t>
      </w:r>
      <w:r w:rsidR="00E516FE">
        <w:t>possible</w:t>
      </w:r>
      <w:r w:rsidR="002A36B2">
        <w:t xml:space="preserve"> non-compliance with Bromsgrove </w:t>
      </w:r>
      <w:r w:rsidR="00175D98">
        <w:t>L</w:t>
      </w:r>
      <w:r w:rsidR="002A36B2">
        <w:t xml:space="preserve">ocal Plan policy and the </w:t>
      </w:r>
      <w:r w:rsidR="00B203C9">
        <w:t xml:space="preserve">possible adverse effect on adjacent residential units. </w:t>
      </w:r>
    </w:p>
    <w:p w14:paraId="00765ED7" w14:textId="77777777" w:rsidR="00F676C8" w:rsidRDefault="00F676C8" w:rsidP="00874571">
      <w:pPr>
        <w:spacing w:after="0"/>
      </w:pPr>
    </w:p>
    <w:p w14:paraId="25CEAE0F" w14:textId="3997EBD8" w:rsidR="00530374" w:rsidRPr="00530374" w:rsidRDefault="00D80889" w:rsidP="00493124">
      <w:pPr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</w:t>
      </w:r>
      <w:r w:rsidR="00530374" w:rsidRPr="00530374">
        <w:rPr>
          <w:b/>
          <w:bCs/>
        </w:rPr>
        <w:t>ublication of an advice note on commenting on planning applications</w:t>
      </w:r>
    </w:p>
    <w:p w14:paraId="41C46843" w14:textId="5737D7A3" w:rsidR="002B0F1C" w:rsidRDefault="00F557CF" w:rsidP="00FA0B7F">
      <w:pPr>
        <w:spacing w:after="0"/>
      </w:pPr>
      <w:r>
        <w:t>A first draft of this is nearing completion.</w:t>
      </w:r>
      <w:r w:rsidR="00F269AD">
        <w:t xml:space="preserve"> </w:t>
      </w:r>
    </w:p>
    <w:p w14:paraId="45E073D1" w14:textId="77777777" w:rsidR="002B0F1C" w:rsidRDefault="002B0F1C" w:rsidP="00FA0B7F">
      <w:pPr>
        <w:spacing w:after="0"/>
      </w:pPr>
    </w:p>
    <w:p w14:paraId="64AA18B5" w14:textId="17CB5037" w:rsidR="00530374" w:rsidRDefault="00E520E6" w:rsidP="00FA0B7F">
      <w:pPr>
        <w:spacing w:after="0"/>
        <w:rPr>
          <w:b/>
          <w:bCs/>
        </w:rPr>
      </w:pPr>
      <w:r>
        <w:rPr>
          <w:b/>
          <w:bCs/>
        </w:rPr>
        <w:t>3</w:t>
      </w:r>
      <w:r w:rsidR="002B0F1C" w:rsidRPr="001D1209">
        <w:rPr>
          <w:b/>
          <w:bCs/>
        </w:rPr>
        <w:t>.</w:t>
      </w:r>
      <w:r w:rsidR="002B0F1C">
        <w:t xml:space="preserve"> </w:t>
      </w:r>
      <w:r w:rsidR="00530374" w:rsidRPr="00530374">
        <w:rPr>
          <w:b/>
          <w:bCs/>
        </w:rPr>
        <w:t xml:space="preserve">Review of Planning Log </w:t>
      </w:r>
    </w:p>
    <w:p w14:paraId="6DD1043A" w14:textId="43FA5D0F" w:rsidR="00E563A5" w:rsidRPr="00747465" w:rsidRDefault="00E563A5" w:rsidP="00FA0B7F">
      <w:pPr>
        <w:spacing w:after="0"/>
      </w:pPr>
      <w:r w:rsidRPr="00747465">
        <w:t>Log</w:t>
      </w:r>
      <w:r w:rsidR="00747465" w:rsidRPr="00747465">
        <w:t xml:space="preserve"> </w:t>
      </w:r>
      <w:r w:rsidR="00094832" w:rsidRPr="00747465">
        <w:t>773</w:t>
      </w:r>
      <w:r w:rsidR="00747465" w:rsidRPr="00747465">
        <w:t xml:space="preserve"> has been noted.</w:t>
      </w:r>
    </w:p>
    <w:p w14:paraId="20207797" w14:textId="42873967" w:rsidR="00713923" w:rsidRDefault="00713923" w:rsidP="0058643C">
      <w:pPr>
        <w:spacing w:after="0"/>
      </w:pPr>
    </w:p>
    <w:p w14:paraId="58B1F6EA" w14:textId="605E92A2" w:rsidR="00565822" w:rsidRPr="00890042" w:rsidRDefault="00565822" w:rsidP="0058643C">
      <w:pPr>
        <w:spacing w:after="0"/>
        <w:rPr>
          <w:b/>
          <w:bCs/>
        </w:rPr>
      </w:pPr>
    </w:p>
    <w:p w14:paraId="53D6501A" w14:textId="4E43F525" w:rsidR="00530374" w:rsidRPr="00530374" w:rsidRDefault="00530374" w:rsidP="0058643C">
      <w:pPr>
        <w:spacing w:after="0"/>
      </w:pPr>
      <w:r w:rsidRPr="00530374">
        <w:t>Jim Quinn</w:t>
      </w:r>
    </w:p>
    <w:p w14:paraId="2D00A579" w14:textId="19204A1A" w:rsidR="00530374" w:rsidRPr="00530374" w:rsidRDefault="00530374" w:rsidP="00713923">
      <w:pPr>
        <w:spacing w:after="0"/>
      </w:pPr>
      <w:r w:rsidRPr="00530374">
        <w:t>Assistant Parish Clerk, Catshill and North Marlbrook Parish Council </w:t>
      </w:r>
    </w:p>
    <w:p w14:paraId="0482FDF7" w14:textId="69DEF27D" w:rsidR="00D65237" w:rsidRDefault="006C01A4" w:rsidP="00D65237">
      <w:r>
        <w:t>30</w:t>
      </w:r>
      <w:r w:rsidR="00530374" w:rsidRPr="00530374">
        <w:t>/</w:t>
      </w:r>
      <w:r w:rsidR="00565822">
        <w:t>6</w:t>
      </w:r>
      <w:r w:rsidR="00530374" w:rsidRPr="00530374">
        <w:t>/20</w:t>
      </w:r>
    </w:p>
    <w:p w14:paraId="368B5EB9" w14:textId="1BBDA139" w:rsidR="001B4A0E" w:rsidRDefault="001B4A0E"/>
    <w:p w14:paraId="54DEBC28" w14:textId="77777777" w:rsidR="001B4A0E" w:rsidRDefault="001B4A0E"/>
    <w:sectPr w:rsidR="001B4A0E" w:rsidSect="00E96BC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A0A0" w14:textId="77777777" w:rsidR="00877DB8" w:rsidRDefault="00877DB8" w:rsidP="00760434">
      <w:pPr>
        <w:spacing w:after="0" w:line="240" w:lineRule="auto"/>
      </w:pPr>
      <w:r>
        <w:separator/>
      </w:r>
    </w:p>
  </w:endnote>
  <w:endnote w:type="continuationSeparator" w:id="0">
    <w:p w14:paraId="05029DF5" w14:textId="77777777" w:rsidR="00877DB8" w:rsidRDefault="00877DB8" w:rsidP="0076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80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F95D3" w14:textId="1C879E9F" w:rsidR="00760434" w:rsidRDefault="00760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11A51" w14:textId="77777777" w:rsidR="00760434" w:rsidRDefault="00760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14A4B" w14:textId="77777777" w:rsidR="00877DB8" w:rsidRDefault="00877DB8" w:rsidP="00760434">
      <w:pPr>
        <w:spacing w:after="0" w:line="240" w:lineRule="auto"/>
      </w:pPr>
      <w:r>
        <w:separator/>
      </w:r>
    </w:p>
  </w:footnote>
  <w:footnote w:type="continuationSeparator" w:id="0">
    <w:p w14:paraId="33595ACC" w14:textId="77777777" w:rsidR="00877DB8" w:rsidRDefault="00877DB8" w:rsidP="0076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1100E"/>
    <w:multiLevelType w:val="hybridMultilevel"/>
    <w:tmpl w:val="C998466C"/>
    <w:lvl w:ilvl="0" w:tplc="9DEE5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73AC"/>
    <w:multiLevelType w:val="multilevel"/>
    <w:tmpl w:val="AA5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54716"/>
    <w:multiLevelType w:val="hybridMultilevel"/>
    <w:tmpl w:val="98AA2C2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9655E3F"/>
    <w:multiLevelType w:val="hybridMultilevel"/>
    <w:tmpl w:val="9EE656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37"/>
    <w:rsid w:val="000220D3"/>
    <w:rsid w:val="000400F2"/>
    <w:rsid w:val="000557EB"/>
    <w:rsid w:val="00087579"/>
    <w:rsid w:val="00090603"/>
    <w:rsid w:val="00094832"/>
    <w:rsid w:val="000B289D"/>
    <w:rsid w:val="000F170C"/>
    <w:rsid w:val="00123F1A"/>
    <w:rsid w:val="00132006"/>
    <w:rsid w:val="001424EF"/>
    <w:rsid w:val="0014255B"/>
    <w:rsid w:val="00147F9F"/>
    <w:rsid w:val="00154EB3"/>
    <w:rsid w:val="001632FB"/>
    <w:rsid w:val="00166F45"/>
    <w:rsid w:val="00172331"/>
    <w:rsid w:val="00175D98"/>
    <w:rsid w:val="00182E1A"/>
    <w:rsid w:val="001907D0"/>
    <w:rsid w:val="001A5E69"/>
    <w:rsid w:val="001A7116"/>
    <w:rsid w:val="001B0AE4"/>
    <w:rsid w:val="001B4A0E"/>
    <w:rsid w:val="001B5E06"/>
    <w:rsid w:val="001C3049"/>
    <w:rsid w:val="001D1209"/>
    <w:rsid w:val="001D4358"/>
    <w:rsid w:val="001E4E29"/>
    <w:rsid w:val="001F7118"/>
    <w:rsid w:val="00232CFD"/>
    <w:rsid w:val="0024622E"/>
    <w:rsid w:val="00247BC7"/>
    <w:rsid w:val="002622E6"/>
    <w:rsid w:val="00267FC4"/>
    <w:rsid w:val="002737C2"/>
    <w:rsid w:val="002A36B2"/>
    <w:rsid w:val="002B0F1C"/>
    <w:rsid w:val="002C79BB"/>
    <w:rsid w:val="002F4D7C"/>
    <w:rsid w:val="0030089F"/>
    <w:rsid w:val="003034D1"/>
    <w:rsid w:val="00336762"/>
    <w:rsid w:val="00336F29"/>
    <w:rsid w:val="0034152E"/>
    <w:rsid w:val="003470A1"/>
    <w:rsid w:val="00351D5E"/>
    <w:rsid w:val="003535CA"/>
    <w:rsid w:val="003660E9"/>
    <w:rsid w:val="003873DF"/>
    <w:rsid w:val="00396537"/>
    <w:rsid w:val="00396B70"/>
    <w:rsid w:val="00397060"/>
    <w:rsid w:val="00397B96"/>
    <w:rsid w:val="003B35DB"/>
    <w:rsid w:val="003C3E17"/>
    <w:rsid w:val="003E09FF"/>
    <w:rsid w:val="0041016A"/>
    <w:rsid w:val="00412C2E"/>
    <w:rsid w:val="004309F5"/>
    <w:rsid w:val="00443715"/>
    <w:rsid w:val="00450865"/>
    <w:rsid w:val="00460853"/>
    <w:rsid w:val="00476397"/>
    <w:rsid w:val="00493124"/>
    <w:rsid w:val="004B4793"/>
    <w:rsid w:val="004C2948"/>
    <w:rsid w:val="004D6FAE"/>
    <w:rsid w:val="004F36CA"/>
    <w:rsid w:val="004F46D8"/>
    <w:rsid w:val="004F75DE"/>
    <w:rsid w:val="0051168F"/>
    <w:rsid w:val="00530374"/>
    <w:rsid w:val="005442D5"/>
    <w:rsid w:val="00547D38"/>
    <w:rsid w:val="00562561"/>
    <w:rsid w:val="00565822"/>
    <w:rsid w:val="0058643C"/>
    <w:rsid w:val="005A11DB"/>
    <w:rsid w:val="005D1025"/>
    <w:rsid w:val="005D3919"/>
    <w:rsid w:val="005D493D"/>
    <w:rsid w:val="005E2B26"/>
    <w:rsid w:val="00624463"/>
    <w:rsid w:val="00627C0A"/>
    <w:rsid w:val="00633744"/>
    <w:rsid w:val="00637F89"/>
    <w:rsid w:val="0064316D"/>
    <w:rsid w:val="00675F16"/>
    <w:rsid w:val="00694C0D"/>
    <w:rsid w:val="00695CEE"/>
    <w:rsid w:val="006B1B7A"/>
    <w:rsid w:val="006B40DD"/>
    <w:rsid w:val="006B4F31"/>
    <w:rsid w:val="006C01A4"/>
    <w:rsid w:val="006C2E61"/>
    <w:rsid w:val="006C7DF1"/>
    <w:rsid w:val="006D1265"/>
    <w:rsid w:val="006D31A0"/>
    <w:rsid w:val="006E3B4C"/>
    <w:rsid w:val="0071165E"/>
    <w:rsid w:val="00713923"/>
    <w:rsid w:val="007232CD"/>
    <w:rsid w:val="007235CF"/>
    <w:rsid w:val="007368AA"/>
    <w:rsid w:val="00747465"/>
    <w:rsid w:val="00754FAD"/>
    <w:rsid w:val="00756032"/>
    <w:rsid w:val="007564C2"/>
    <w:rsid w:val="00760434"/>
    <w:rsid w:val="00760E6F"/>
    <w:rsid w:val="00762975"/>
    <w:rsid w:val="007639F6"/>
    <w:rsid w:val="007664C0"/>
    <w:rsid w:val="00766734"/>
    <w:rsid w:val="007719E4"/>
    <w:rsid w:val="007744B9"/>
    <w:rsid w:val="00777A46"/>
    <w:rsid w:val="00783D35"/>
    <w:rsid w:val="00794C89"/>
    <w:rsid w:val="007A50B4"/>
    <w:rsid w:val="007D1244"/>
    <w:rsid w:val="007D1339"/>
    <w:rsid w:val="007E3AC6"/>
    <w:rsid w:val="007F0EDF"/>
    <w:rsid w:val="0080584B"/>
    <w:rsid w:val="00806E6C"/>
    <w:rsid w:val="00807457"/>
    <w:rsid w:val="008418BF"/>
    <w:rsid w:val="00842386"/>
    <w:rsid w:val="00842A73"/>
    <w:rsid w:val="008453B2"/>
    <w:rsid w:val="00871760"/>
    <w:rsid w:val="00874571"/>
    <w:rsid w:val="00877DB8"/>
    <w:rsid w:val="00881053"/>
    <w:rsid w:val="00890042"/>
    <w:rsid w:val="008A1377"/>
    <w:rsid w:val="008A1DD2"/>
    <w:rsid w:val="008A7B7A"/>
    <w:rsid w:val="008B3223"/>
    <w:rsid w:val="008B4114"/>
    <w:rsid w:val="008C43C8"/>
    <w:rsid w:val="008C5430"/>
    <w:rsid w:val="008D30E6"/>
    <w:rsid w:val="008F01E2"/>
    <w:rsid w:val="008F45B6"/>
    <w:rsid w:val="009013E1"/>
    <w:rsid w:val="00942E04"/>
    <w:rsid w:val="00945ABB"/>
    <w:rsid w:val="00951A5C"/>
    <w:rsid w:val="00951B92"/>
    <w:rsid w:val="00961B8C"/>
    <w:rsid w:val="0096436F"/>
    <w:rsid w:val="00972423"/>
    <w:rsid w:val="00984247"/>
    <w:rsid w:val="009A2CCD"/>
    <w:rsid w:val="009A5597"/>
    <w:rsid w:val="009F7FE2"/>
    <w:rsid w:val="00A00F0A"/>
    <w:rsid w:val="00A02A19"/>
    <w:rsid w:val="00A068D1"/>
    <w:rsid w:val="00A10A3C"/>
    <w:rsid w:val="00A21182"/>
    <w:rsid w:val="00A323FE"/>
    <w:rsid w:val="00A32B99"/>
    <w:rsid w:val="00A40E1E"/>
    <w:rsid w:val="00A63764"/>
    <w:rsid w:val="00A77D13"/>
    <w:rsid w:val="00A911FD"/>
    <w:rsid w:val="00AB6CB4"/>
    <w:rsid w:val="00AC4BA7"/>
    <w:rsid w:val="00AC558B"/>
    <w:rsid w:val="00AC7B10"/>
    <w:rsid w:val="00AE6A2F"/>
    <w:rsid w:val="00B0295C"/>
    <w:rsid w:val="00B032E4"/>
    <w:rsid w:val="00B1001C"/>
    <w:rsid w:val="00B203C9"/>
    <w:rsid w:val="00B466EB"/>
    <w:rsid w:val="00B46E03"/>
    <w:rsid w:val="00B6599A"/>
    <w:rsid w:val="00BA0C20"/>
    <w:rsid w:val="00BB3256"/>
    <w:rsid w:val="00BD42C3"/>
    <w:rsid w:val="00BF18D7"/>
    <w:rsid w:val="00BF4920"/>
    <w:rsid w:val="00BF536F"/>
    <w:rsid w:val="00C0583F"/>
    <w:rsid w:val="00C07B9D"/>
    <w:rsid w:val="00C22BD4"/>
    <w:rsid w:val="00C35749"/>
    <w:rsid w:val="00C465E4"/>
    <w:rsid w:val="00C50012"/>
    <w:rsid w:val="00C5160E"/>
    <w:rsid w:val="00C55FB1"/>
    <w:rsid w:val="00C76612"/>
    <w:rsid w:val="00C824AD"/>
    <w:rsid w:val="00C858F5"/>
    <w:rsid w:val="00C91D32"/>
    <w:rsid w:val="00CA564D"/>
    <w:rsid w:val="00CB04D6"/>
    <w:rsid w:val="00CC6255"/>
    <w:rsid w:val="00CC706F"/>
    <w:rsid w:val="00CD6D17"/>
    <w:rsid w:val="00CE13CF"/>
    <w:rsid w:val="00CE397F"/>
    <w:rsid w:val="00CE7136"/>
    <w:rsid w:val="00D076F1"/>
    <w:rsid w:val="00D146C8"/>
    <w:rsid w:val="00D21CCB"/>
    <w:rsid w:val="00D31AF7"/>
    <w:rsid w:val="00D330EE"/>
    <w:rsid w:val="00D51E22"/>
    <w:rsid w:val="00D65237"/>
    <w:rsid w:val="00D726F0"/>
    <w:rsid w:val="00D80889"/>
    <w:rsid w:val="00D83DA7"/>
    <w:rsid w:val="00D84977"/>
    <w:rsid w:val="00D90B5E"/>
    <w:rsid w:val="00DB33E5"/>
    <w:rsid w:val="00DC4A92"/>
    <w:rsid w:val="00DF1475"/>
    <w:rsid w:val="00DF7FDC"/>
    <w:rsid w:val="00E105B4"/>
    <w:rsid w:val="00E22B7F"/>
    <w:rsid w:val="00E516FE"/>
    <w:rsid w:val="00E520E6"/>
    <w:rsid w:val="00E563A5"/>
    <w:rsid w:val="00E62C46"/>
    <w:rsid w:val="00E72DE5"/>
    <w:rsid w:val="00E76496"/>
    <w:rsid w:val="00E80ECE"/>
    <w:rsid w:val="00E8323D"/>
    <w:rsid w:val="00E852BC"/>
    <w:rsid w:val="00E96BC9"/>
    <w:rsid w:val="00EA23B7"/>
    <w:rsid w:val="00EA41FD"/>
    <w:rsid w:val="00EA6089"/>
    <w:rsid w:val="00EB2D05"/>
    <w:rsid w:val="00EB77CB"/>
    <w:rsid w:val="00EC1752"/>
    <w:rsid w:val="00EC5BDD"/>
    <w:rsid w:val="00ED32A4"/>
    <w:rsid w:val="00ED7705"/>
    <w:rsid w:val="00F0109A"/>
    <w:rsid w:val="00F14F14"/>
    <w:rsid w:val="00F269AD"/>
    <w:rsid w:val="00F3204F"/>
    <w:rsid w:val="00F33DC8"/>
    <w:rsid w:val="00F47ECF"/>
    <w:rsid w:val="00F557CF"/>
    <w:rsid w:val="00F57A11"/>
    <w:rsid w:val="00F67115"/>
    <w:rsid w:val="00F676C8"/>
    <w:rsid w:val="00F7198E"/>
    <w:rsid w:val="00F71F30"/>
    <w:rsid w:val="00F83911"/>
    <w:rsid w:val="00FA0B7F"/>
    <w:rsid w:val="00FC71E1"/>
    <w:rsid w:val="00FF29DF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0DD4"/>
  <w15:chartTrackingRefBased/>
  <w15:docId w15:val="{BC014774-111F-44D4-812F-900CA55C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8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0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34"/>
  </w:style>
  <w:style w:type="paragraph" w:styleId="Footer">
    <w:name w:val="footer"/>
    <w:basedOn w:val="Normal"/>
    <w:link w:val="FooterChar"/>
    <w:uiPriority w:val="99"/>
    <w:unhideWhenUsed/>
    <w:rsid w:val="00760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34"/>
  </w:style>
  <w:style w:type="character" w:styleId="FollowedHyperlink">
    <w:name w:val="FollowedHyperlink"/>
    <w:basedOn w:val="DefaultParagraphFont"/>
    <w:uiPriority w:val="99"/>
    <w:semiHidden/>
    <w:unhideWhenUsed/>
    <w:rsid w:val="0039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256</cp:revision>
  <dcterms:created xsi:type="dcterms:W3CDTF">2020-04-14T07:32:00Z</dcterms:created>
  <dcterms:modified xsi:type="dcterms:W3CDTF">2020-06-30T09:42:00Z</dcterms:modified>
</cp:coreProperties>
</file>